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党建工作中存在的问题和不足范文通用4篇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党的建设是毛泽东总结的中国革命取得胜利的三大法宝之一。以下是为大家整理的党建工作中存在的问题和不足范文(通用4篇),欢迎品鉴!党建工作中存在的问题和不足1　　机关党建工作是党的组织建设的重要环节，是完成机关各项任务，促进机关全面建设的重要保...</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党的建设是毛泽东总结的中国革命取得胜利的三大法宝之一。以下是为大家整理的党建工作中存在的问题和不足范文(通用4篇),欢迎品鉴!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