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班子（theatricaltroupe），汉语词语，指为执行一定任务而成立的组织。以下是小编整理的巡视整改专题生活会对照检查材料【三篇】，欢迎阅读与收藏。　　根据县纪检委、县组织部《关于认真开好脱贫攻坚专项巡视整改专题民主生活会的通知》(府...</w:t>
      </w:r>
    </w:p>
    <w:p>
      <w:pPr>
        <w:ind w:left="0" w:right="0" w:firstLine="560"/>
        <w:spacing w:before="450" w:after="450" w:line="312" w:lineRule="auto"/>
      </w:pPr>
      <w:r>
        <w:rPr>
          <w:rFonts w:ascii="宋体" w:hAnsi="宋体" w:eastAsia="宋体" w:cs="宋体"/>
          <w:color w:val="000"/>
          <w:sz w:val="28"/>
          <w:szCs w:val="28"/>
        </w:rPr>
        <w:t xml:space="preserve">班子（theatricaltroupe），汉语词语，指为执行一定任务而成立的组织。以下是小编整理的巡视整改专题生活会对照检查材料【三篇】，欢迎阅读与收藏。</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