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国家义务教育质量监测反馈问题的整改方案通用3篇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整理的国家义务教育质量监测...</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整理的国家义务教育质量监测反馈问题的整改方案(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国家义务教育质量监测反馈问题的整改方案1</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国家义务教育质量监测反馈问题的整改方案2</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国家义务教育质量监测反馈问题的整改方案3</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