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思想政治方面存在的问题及整改措施7篇</w:t>
      </w:r>
      <w:bookmarkEnd w:id="1"/>
    </w:p>
    <w:p>
      <w:pPr>
        <w:jc w:val="center"/>
        <w:spacing w:before="0" w:after="450"/>
      </w:pPr>
      <w:r>
        <w:rPr>
          <w:rFonts w:ascii="Arial" w:hAnsi="Arial" w:eastAsia="Arial" w:cs="Arial"/>
          <w:color w:val="999999"/>
          <w:sz w:val="20"/>
          <w:szCs w:val="20"/>
        </w:rPr>
        <w:t xml:space="preserve">来源：网络  作者：悠然小筑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整改，是个汉语词汇，释义为整顿并改革。下面是小编精心整理的思想政治方面存在的问题及整改措施【七篇】，仅供参考，大家一起来看看吧。思想政治方面存在的问题及整改措施篇1　　党的群众路线教育实践活动开展以来，我按照中省和委党组的要求，认真参加委教...</w:t>
      </w:r>
    </w:p>
    <w:p>
      <w:pPr>
        <w:ind w:left="0" w:right="0" w:firstLine="560"/>
        <w:spacing w:before="450" w:after="450" w:line="312" w:lineRule="auto"/>
      </w:pPr>
      <w:r>
        <w:rPr>
          <w:rFonts w:ascii="宋体" w:hAnsi="宋体" w:eastAsia="宋体" w:cs="宋体"/>
          <w:color w:val="000"/>
          <w:sz w:val="28"/>
          <w:szCs w:val="28"/>
        </w:rPr>
        <w:t xml:space="preserve">整改，是个汉语词汇，释义为整顿并改革。下面是小编精心整理的思想政治方面存在的问题及整改措施【七篇】，仅供参考，大家一起来看看吧。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思想政治方面存在的问题及整改措施篇1</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黑体" w:hAnsi="黑体" w:eastAsia="黑体" w:cs="黑体"/>
          <w:color w:val="000000"/>
          <w:sz w:val="36"/>
          <w:szCs w:val="36"/>
          <w:b w:val="1"/>
          <w:bCs w:val="1"/>
        </w:rPr>
        <w:t xml:space="preserve">思想政治方面存在的问题及整改措施篇2</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3、业务知识学习不够。日常工作中常用的统战政策与理论较为熟悉，最全最热最专业的文档类资源，文库一网打尽但是准确性和系统性的把握还不足。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思想政治方面存在的问题及整改措施篇3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遵守党的政治纪律，是对各级党组织和党员，尤其是党员领导干部的基本要求，是我们在政治生活中必须遵守的行为准则。多年来，自己在思想上、政治上和行动上能够与中央的决定决议保持高度一致，在历次政治活动、政治风波及政治斗争中经受住了考验和磨练，立场是坚定的，态度是坚决的，旗帜是鲜明的。去年底，中央提出八项规定后，自己坚决拥护，并从日常工作、生活入手，从身边的一点一滴做起，坚决贯彻中央八项规定，切实转变作风。在工作中，自己没有违反中央八项规定的情况。对照检查起来，还存在不足之处：</w:t>
      </w:r>
    </w:p>
    <w:p>
      <w:pPr>
        <w:ind w:left="0" w:right="0" w:firstLine="560"/>
        <w:spacing w:before="450" w:after="450" w:line="312" w:lineRule="auto"/>
      </w:pPr>
      <w:r>
        <w:rPr>
          <w:rFonts w:ascii="宋体" w:hAnsi="宋体" w:eastAsia="宋体" w:cs="宋体"/>
          <w:color w:val="000"/>
          <w:sz w:val="28"/>
          <w:szCs w:val="28"/>
        </w:rPr>
        <w:t xml:space="preserve">　　一是政治敏感性还不够强。在政治上自己有麻痹思想和事不关己的意识。没有把整顿四风和党和国家的命运联系起来看当前的群众路线教育。自己自认为在区政府、外事办、文化委等多个单位工作过，自己多年来受党的教育，领导同志言行举止的熏陶，政治水平是比较高的，来到民政局之后，认为这个地方就是发钱发证，看老护小的办事部门，没什么权力，也没什么复杂的。基于这种认识，自己常常埋头业务，工作中有就事论事的现象，从政治意识、大局意识的高度来思考和认识民政工作的极端重要性还不够。总认为政治路线问题离我的工作远着哪。还认为别人的政治问题和自己没有什么关系，自己拥护党，洁身自爱就行了，没有把维护党的利益作为自己的使命。在选举工作中，面对群众的上访、缠访，停留在听乡镇汇报、耐心解释，缺乏综合的分析研究，科学的制定有效的整体性对策。自己就停留在简单应付，一般性的劝说，没有从深层次考虑问题，研究规律，事后也没有认真的反思分析。对网络媒体攻击党和政府的错误言论，自己没有意识到其对党的形象的破坏，停留在你胡说你的，自己不相信得了，没有及时的批判斗争，实际上是自己的政治敏感性不强。</w:t>
      </w:r>
    </w:p>
    <w:p>
      <w:pPr>
        <w:ind w:left="0" w:right="0" w:firstLine="560"/>
        <w:spacing w:before="450" w:after="450" w:line="312" w:lineRule="auto"/>
      </w:pPr>
      <w:r>
        <w:rPr>
          <w:rFonts w:ascii="宋体" w:hAnsi="宋体" w:eastAsia="宋体" w:cs="宋体"/>
          <w:color w:val="000"/>
          <w:sz w:val="28"/>
          <w:szCs w:val="28"/>
        </w:rPr>
        <w:t xml:space="preserve">　　二是政治理论学习不足。自己自认为工作以来，学习抓的比较紧，也取得了一些成绩，就放松了理论学习，把学习理论当成了负担。不愿意学习理论，看理论知识总感到深奥、枯燥，不实用。平时学习理论知识少。没有马列主义理论知识的系统学习，往往是上级要求的才简要地学习学习，学得不主动，因而收获也不够大，只是通过报纸、杂志、文件学习，学的比较肤浅，不系统、不深入。在其他知识方面，自己也是看娱乐方面的故事书多，看知识性、科学性的书少，看人情世故、处世修身的有兴趣。自己更多的业余时间看电视、聊闲天。自己反思自己是理想信念淡薄了，自我陶醉自己的一点点小成绩里，自以为是，自以为自己很聪明，经历、经验多。放松了对自己的要求，使自己的思想不能紧跟时代。</w:t>
      </w:r>
    </w:p>
    <w:p>
      <w:pPr>
        <w:ind w:left="0" w:right="0" w:firstLine="560"/>
        <w:spacing w:before="450" w:after="450" w:line="312" w:lineRule="auto"/>
      </w:pPr>
      <w:r>
        <w:rPr>
          <w:rFonts w:ascii="宋体" w:hAnsi="宋体" w:eastAsia="宋体" w:cs="宋体"/>
          <w:color w:val="000"/>
          <w:sz w:val="28"/>
          <w:szCs w:val="28"/>
        </w:rPr>
        <w:t xml:space="preserve">　　三是批评和自我批评武器用的不好。团结本是一件好事，关键是团结有无原则。自己不愿意得罪人，总想为人当老好人，不能坚定地维护党的利益和国家利益。工作中批评性、挑毛病的少，发现问题，爱回避，不碰硬，老是想大环境就这样，自己是入乡随俗。找一些客观原因，而不能摆到政治的高度来认识，深入的做思想剖析，这是做老好人、太平官，归根结底是自己怕自己得罪人，自己受损失，想的都是个人的私利。实际上是不讲政治，不负责任，是自己的政绩观出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和市委十五条意见公布后，我认为中央和市委高瞻远瞩，决策英明，本人坚决拥护和执行中央八项规定和市委的意见，并在实际工作中积极宣传、部署，认真查摆、整改问题。通过查摆发现自己仍然存在一些不足：</w:t>
      </w:r>
    </w:p>
    <w:p>
      <w:pPr>
        <w:ind w:left="0" w:right="0" w:firstLine="560"/>
        <w:spacing w:before="450" w:after="450" w:line="312" w:lineRule="auto"/>
      </w:pPr>
      <w:r>
        <w:rPr>
          <w:rFonts w:ascii="宋体" w:hAnsi="宋体" w:eastAsia="宋体" w:cs="宋体"/>
          <w:color w:val="000"/>
          <w:sz w:val="28"/>
          <w:szCs w:val="28"/>
        </w:rPr>
        <w:t xml:space="preserve">　　一是思想认识不到位。认为中央八项规定，进行群众路线教育，很必要，很及时;但是和自己关系不大，自己干的是民政工作，每天都和群众打交道，是清水衙门，没有什么可贪污受贿、可以权谋私的，自己清心寡欲惯了，已经从心所欲不逾矩了。其次认为八项规定好是好，就是有点矫枉过正。上述问题就是自己认识不到位，没有大局观，没有正确的认识当前的形势和中央决策的坚定决心。腐败堕落的不正之风已经严重的损害了党和政府的荣誉和肌体，当前反腐倡廉是关乎党和国家民族的前途命运，腐败问题已经到了不解决不行，必须解决的生死关头。自己的错误想法是不注意理论学习，理论水平低，政治觉悟不够高的反应。这样的政治问题不能清醒的认识，就会犯大错误。</w:t>
      </w:r>
    </w:p>
    <w:p>
      <w:pPr>
        <w:ind w:left="0" w:right="0" w:firstLine="560"/>
        <w:spacing w:before="450" w:after="450" w:line="312" w:lineRule="auto"/>
      </w:pPr>
      <w:r>
        <w:rPr>
          <w:rFonts w:ascii="宋体" w:hAnsi="宋体" w:eastAsia="宋体" w:cs="宋体"/>
          <w:color w:val="000"/>
          <w:sz w:val="28"/>
          <w:szCs w:val="28"/>
        </w:rPr>
        <w:t xml:space="preserve">　　二是群众关注的问题解决不到位。只注重解决领导关心的问题，对群众的意见重视不够，没有正确的群众观。认为干部的命运掌握在领导手里哪，领导说我行我就行不行也行;群众说不行，不行也白不行。领导要说了不行那就不行;群众说行，行也不行。所以自己就眼睛朝上，紧盯领导关注的热点。对年初下的任务，年底考核的内容，上了表的工作内容，自己抓的就紧，干的就实，群众关心的自己就满足于应付，过得去就行了;只对上负责，对下不负责，缺乏正确的群众观。对于群众关心问题，缺乏对问题的深入调查研究仔细剖析，停留在按照上级的安排循规蹈矩的走过程，没有程序性错误。水来土掩，没有研究深层次的矛盾是什么?内在的规律是什么?彻底解决问题的办法是什么?思想和工作上都存在惰性。</w:t>
      </w:r>
    </w:p>
    <w:p>
      <w:pPr>
        <w:ind w:left="0" w:right="0" w:firstLine="560"/>
        <w:spacing w:before="450" w:after="450" w:line="312" w:lineRule="auto"/>
      </w:pPr>
      <w:r>
        <w:rPr>
          <w:rFonts w:ascii="宋体" w:hAnsi="宋体" w:eastAsia="宋体" w:cs="宋体"/>
          <w:color w:val="000"/>
          <w:sz w:val="28"/>
          <w:szCs w:val="28"/>
        </w:rPr>
        <w:t xml:space="preserve">　　三是贯彻执行不坚决。认为八项规定这样的运动过去搞多了，都是一阵风，走走形式，摆摆样子，就过去了。改革开放30多年了，自己经历了从整党、社会主义路线教育、三讲、三个代表、科学发展观，一次次的搞，我都经过。自己随上大流，不靠前，不靠后，大的原则不犯，不往枪口上撞，约束一下自己，坚持一下就过去了。因此自己在学习中有应付的倾向，重视完成指标性的任务，把笔记抓紧写完，实际笔记的内容学习体会重视的不够，写检查体会重视字数多少，条目多少，忽视了那是不是自己，是不是找到了自己的真问题，是不是挖到了自己的关键处，真正的见效果，求进步。接待工作中有标准偏高，陪同偏多等问题;基层接待自己时，也睁一只眼闭一只眼，入乡随俗，没有严格按照八项规定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中央提出“照镜子、正衣冠、洗洗澡、治治病”的总要求，以严肃认真的态度，通过群众提、自己找、上级点、互相帮等多种形式广泛听取意见，深入查找“四风”方面的问题，通过各种渠道征求意见建议共15条，较全面客观的反应了自己的真实情况。</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学风不浓，学习流于形式，通过理论指导工作实践不足。多年以来，尽管自己参加了区里和市局的培训班并通过各种方式进行了一定的自学。但反思起来，还是停留在理论上、表面上和形式上，以应付完成学习任务、应付简单日常工作为目的，不主动、不系统、不扎实、不深入;尤其在政治理论学习、在自身党性修养、在宗旨意识和世界观、人生观、价值观的学习改造上以及在民政工作改革、创新方面的学习上，还有很大的差距。导致自己在领导艺术、业务能力和带队伍的能力上尤显不足。对殡葬服务、农村政权建设深入研究的不够，理论思考不深，有的问题自己还存在困惑和糊涂，比如移风易俗和敬老孝亲、慎终追远的分界线在什么地方?怎么就是封建迷信了?怎么就是孝子贤孙的合理做法?对农村政权建设自己过多的倾向于让老百姓随便选，选了谁，就是谁，不要过多的干预老百姓的事，对如何发挥党组织的作用，加强基层党的领导不够重视，特别是对党对基层村委会选举工作的领导重视不够。归根到底是自己没有认真学习，搞成了形而上学，对工作不能高屋建瓴，统筹安排;对理论一知半解，还半瓶子醋瞎逛荡。因而也就没有正确的大局观。</w:t>
      </w:r>
    </w:p>
    <w:p>
      <w:pPr>
        <w:ind w:left="0" w:right="0" w:firstLine="560"/>
        <w:spacing w:before="450" w:after="450" w:line="312" w:lineRule="auto"/>
      </w:pPr>
      <w:r>
        <w:rPr>
          <w:rFonts w:ascii="宋体" w:hAnsi="宋体" w:eastAsia="宋体" w:cs="宋体"/>
          <w:color w:val="000"/>
          <w:sz w:val="28"/>
          <w:szCs w:val="28"/>
        </w:rPr>
        <w:t xml:space="preserve">　　二是工作不实，下基层调研和督促检查不经常、不深入，存在形式大于内容的情况。认为自己分工社会救助时间长了，基层那点事自己都成竹在胸。近年来，尽管上级对处级干部下基层调研有明确的规定要求，单位也有组织的有目的安排下基层，但往往因为办理具体事务性工作，而主动下基层调研的意识不强，往往是为了调研而调研，为了检查而检查，愿意到工作做的好的基层单位，不愿意到问题多的单位去等等，存在形式大于内容的情况。具体表现在下基层调查研究时间不多、形式单一、了解情况不深、发现问题不准、提出解决问题的方法措施不及时和调研成果转化少等等。在大病救助的入户调研中，我们按照分工要求都跑到了，但是我们在入户中，谈话肤浅，不深入，聊几句天，问清了家庭情况，病情发展状况，治病吃药的开销，马上就走，十几分钟一户，半天跑十多户。和大病困难户交流的不深，了解的不透，恨不得立刻跑完任务，忽视了调查研究的效果。这还是自己对工作不够负责的表现，没有把工作当成使命，并坚持使命必达。没有正确的政绩观。</w:t>
      </w:r>
    </w:p>
    <w:p>
      <w:pPr>
        <w:ind w:left="0" w:right="0" w:firstLine="560"/>
        <w:spacing w:before="450" w:after="450" w:line="312" w:lineRule="auto"/>
      </w:pPr>
      <w:r>
        <w:rPr>
          <w:rFonts w:ascii="宋体" w:hAnsi="宋体" w:eastAsia="宋体" w:cs="宋体"/>
          <w:color w:val="000"/>
          <w:sz w:val="28"/>
          <w:szCs w:val="28"/>
        </w:rPr>
        <w:t xml:space="preserve">　　三是在落实领导关于工作高标准的要求方面尚有差距。工作有敷衍了事的现象，缺乏追根溯源、务本求真、领风气之先的精神。对有些工作研究处理不深、不透、不及时;还有拖拉的现象，没有科学的统筹安排好，条理性欠缺，没能够分清轻重缓急，开头缺乏系统的规划分析，事中监控管理不到位，事后不注意认真的总结。工作中总是把容易的事先办，难事往后拖。马上就办，办就办好的服务意识欠缺。对待工作习惯以各种会议的形式去布置安排，认为会开了，工作就完成了，对下属在实际工作中督办和具体指导较少。对福利彩票的宣传工作抓的不够，彩票销售增长不理想。这是自己没有把工作当成自己的责任，当成使命，没有正确的权力观的表现。</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脱离基层，主动服务意识不够。自己刚分管民政、殡葬等工作，自己还能深入群众，了解情况后尽可能帮助他们解难题，出主意。但一段时间以后，自己的思想放松了，懈怠了，工作提要求多，解决实际问题少。在村级政权建设上布置工作多分派任务多，关心指导少。在殡仪职工的退休待遇问题上，争取的不够，退休职工待遇还比较低。愿意呆在办公室，有事愿意找分管同志，不愿意找基层群众。久而久之，离群众远了，生了，听不到群众的声音了，更不了解一线职工的疾苦了，自己的群众意识淡薄了，自己的群众观出现了偏差。在三化两区的建设中，我区的许多农村都集体转户安置了，形成了许多全是居民人口的村子，本应当及时建立居委会，形成适应新形势的管理模式，自己对此抓的不紧，许多乡镇村也不积极，就一年年的拖了下来，现在有几十个这样的村子急需加强组织，政协委员已经将此问题做成提案，如何解决转户村的管理，解决转户农民的教育、引导、管理已经成了当前的大问题。在2024年选举工作中，一些村子反应贿选问题，自己也没有高度重视，就听听乡镇的汇报，派科长下去调研，自己没有亲力亲为，深入下去潜心的研究。总认为，这是组织部牵头的事，到了还是听组织部的。同时这也是多年的痼疾，年年选举年年访，美国选举也告状。是自己工作不负责任，缺乏正确的大局观的表现。</w:t>
      </w:r>
    </w:p>
    <w:p>
      <w:pPr>
        <w:ind w:left="0" w:right="0" w:firstLine="560"/>
        <w:spacing w:before="450" w:after="450" w:line="312" w:lineRule="auto"/>
      </w:pPr>
      <w:r>
        <w:rPr>
          <w:rFonts w:ascii="宋体" w:hAnsi="宋体" w:eastAsia="宋体" w:cs="宋体"/>
          <w:color w:val="000"/>
          <w:sz w:val="28"/>
          <w:szCs w:val="28"/>
        </w:rPr>
        <w:t xml:space="preserve">　　二是急功近利，好大喜功，热衷于造势。在工作中常常认为光靠扎扎实实的工作，那是傻干，没有特色，没有亮点领导哪里就发现你工作突出了?所以日常工作满足于布置一下了事，说乡镇、村落实的怎么样没有细致的安排和考虑，全区工作经常是有冷有热，有长有短，良莠不齐。救助工作的关键是抓公平，抓落实;自己热衷于抓品牌，抓亮点。有的时候为了显示救助的力度，就忽视了救助的原则，超标准的救助，多头拼凑的救助，重复的救助，然后作为亮点宣传出去，结果给政策的执行造成偏差，有多有少;给老百姓造成错觉误会，政策像根松紧绳，你拉他就长，你不拉他就短。在项目的宣传上宣传成绩多，报喜不报忧，有了问题矛盾不愿意直视，存在着回避的问题。</w:t>
      </w:r>
    </w:p>
    <w:p>
      <w:pPr>
        <w:ind w:left="0" w:right="0" w:firstLine="560"/>
        <w:spacing w:before="450" w:after="450" w:line="312" w:lineRule="auto"/>
      </w:pPr>
      <w:r>
        <w:rPr>
          <w:rFonts w:ascii="宋体" w:hAnsi="宋体" w:eastAsia="宋体" w:cs="宋体"/>
          <w:color w:val="000"/>
          <w:sz w:val="28"/>
          <w:szCs w:val="28"/>
        </w:rPr>
        <w:t xml:space="preserve">　　三是不愿负责，工作有畏难情绪。自认为自己已经50多岁了，年龄大了，也没有什么可努力奋斗，勇于担当的了，出头露面是年轻人的事，自己犯不上这么大岁数再去担重担、碰硬茬;工作上有了困难不像年轻时候那样有朝气，有魄力，敢担当了。见了难题困难绕着走，爱回避矛盾，回避问题。总结分析就是自己的权力观出了问题，没有将权力明确为责任，忘记了自己作为一名党员干部的使命与责任。在静安公墓占地工作中，遇到搬迁户要价过高，不能不厌其烦的千方百计的做工作，而是知难而退，让时间去解决问题，相信后人比我们有智慧去解决棘手的问题。缺乏较真碰硬的勇气，瞻前顾后，有当“太平官”的思想。</w:t>
      </w:r>
    </w:p>
    <w:p>
      <w:pPr>
        <w:ind w:left="0" w:right="0" w:firstLine="560"/>
        <w:spacing w:before="450" w:after="450" w:line="312" w:lineRule="auto"/>
      </w:pPr>
      <w:r>
        <w:rPr>
          <w:rFonts w:ascii="宋体" w:hAnsi="宋体" w:eastAsia="宋体" w:cs="宋体"/>
          <w:color w:val="000"/>
          <w:sz w:val="28"/>
          <w:szCs w:val="28"/>
        </w:rPr>
        <w:t xml:space="preserve">　　四是机关化现象严重。有时安排部署工作，考虑不周到，不善于考虑下属和基层干部职工的心理反应和承受能力，不善于站在同志们的立场换位思考，对下属面对的工作难度体会不深。面对同志们在工作中遇到的困难，习惯于固有的思维惯式，不善于站在当事人的角度去协调解决、帮助指导。在征求意见中，有的基层单位反映，处理布置工作时间要求太急，有时只顾完成上级单位交办的事项和任务，没有充分考虑到基层实际，没有给基层留出充足的落实时间等。指导基层政权建设中深入困难。边远的村委会少。在过去分管养老院的工作中，元旦和春节禁止在养老院周边放炮，不能早做部署，早做宣传，都临近节日了才想起禁放的规定，就急火火的发个文件给乡镇，算我们对基层提了要求了，推卸了责任，基层实际根本没有时间去落实。对彩票销售工作自己也是实地调研沟通少，情况掌握不到位。</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自我满足、安于现状，改革创新的意识明显不足。总认为自己在民政工作的时间长，工作过的部门较多，对各项民政业务工作都比较熟悉，自我感觉良好。有时不能自觉摆脱陈旧观念的束缚、主动跳出凭经验办事的定式、主动承担改革创新的重任，不善于站在更高层次思考分析问题，思想的敏锐性、思路的开阔性需要进一步提高。反映在工作上，常常是按部就班、缺少激情、工作平淡、没有亮点，领导咋说就咋办，缺少创新。在静安的经营销售上，自己满足于销售年年有增长，够吃够喝还有发展，自己再有5年也就2线了，到那时候静安的经营也没有什么大问题，不能高瞻远瞩的安排工作，规划未来的长远发展。看了先进单位的经营情况，受到了领导的语重心长的点播，自己才发现我们落伍了，没有正确的发展观，需要从我自己开始转变思路，学习先进单位经验，才能登高望远，保证静安的长期快速发展。</w:t>
      </w:r>
    </w:p>
    <w:p>
      <w:pPr>
        <w:ind w:left="0" w:right="0" w:firstLine="560"/>
        <w:spacing w:before="450" w:after="450" w:line="312" w:lineRule="auto"/>
      </w:pPr>
      <w:r>
        <w:rPr>
          <w:rFonts w:ascii="宋体" w:hAnsi="宋体" w:eastAsia="宋体" w:cs="宋体"/>
          <w:color w:val="000"/>
          <w:sz w:val="28"/>
          <w:szCs w:val="28"/>
        </w:rPr>
        <w:t xml:space="preserve">　　二是畏难情绪滋长，好人主义突出，缺乏勇于担当的精神。工作中存在畏难情绪，总认为自己50多了，干了20年的副处级，我对不起谁?我就对不起我，该抓紧的时候，没有抓住，现在干出花也晚了，所以一切随缘吧。对一些难点棘手问题，习惯于安排科长和老同志们想办法、动脑筋、往前冲，自己亲自上手的不多。尤其是抓班子带队伍方面，反映在制度执行上疏于管理，不够严格，有时碍于情面，怕得罪人，怕影响团结和同志间的关系，想做老好人，因此对一些问题不能够认真、及时、不留情面的指出来，只是一般性地提出建议或批评，一定程度上影响了集体的凝聚力和战斗力。对一些同志之间发生的摩擦矛盾，自己多是静观其变，让时间去慢慢消化，自己还经常美其名曰：时间是解决一切矛盾的最有效法宝。使得一些小事、小矛盾没有及时化解，积久成怨，系成了疙瘩，自己也不愿意把问题说开说透，不明确指出他们的问题，靠讲大道理，给人留面子，就是不想旗帜鲜明、义正词严的把事情说透。</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节俭意识淡薄。自己主要是勤俭节约意识不强。艰苦奋斗的精神、节俭办事的意识和过紧日子的思想树得不牢，不能时刻从政治的高度，深刻认识到作风建设绝非小事、铺张浪费绝非小事。公务接待不能够做到规范有序，迎来送往要面子、有超标准的现象，多以礼尚往来说服自己，给自己的行为找理由，公务接待浪费的问题还客观存在。尤其在分管救助工作时，对迎来送往的标准控制不严，有超标准接待的现象。那时候安排接待，不愿意在机关吃饭，愿意去好饭店大饭店，点菜要按人数至少一凉一热，菜品要好的，至少有2、3个硬菜把标准抬起来，吃完了盘盘都要剩一些，显出盛情和丰盛，满足自己的面子，让人看看自己的能量好使不好使，不能碟干碗净。</w:t>
      </w:r>
    </w:p>
    <w:p>
      <w:pPr>
        <w:ind w:left="0" w:right="0" w:firstLine="560"/>
        <w:spacing w:before="450" w:after="450" w:line="312" w:lineRule="auto"/>
      </w:pPr>
      <w:r>
        <w:rPr>
          <w:rFonts w:ascii="宋体" w:hAnsi="宋体" w:eastAsia="宋体" w:cs="宋体"/>
          <w:color w:val="000"/>
          <w:sz w:val="28"/>
          <w:szCs w:val="28"/>
        </w:rPr>
        <w:t xml:space="preserve">　　二是公务用车使用管理有关规定不能严格执行。坐车喜欢牌子硬的，价格高的;认为这样的车坐着有面子，安全系数高;坐老车旧车跌份，盼着领导采购新车好车。日常工作中有公车私用的现象，公车私用本来是违反规定的，但是自己认识程度不高，执行时自觉性差，认为都多少年了都这样子，习以为常，顺道办点私事没什么，单位也没有什么损失。有时利用职务之便公车私用，插当儿办点私事。特别是车子从老家经过时，不时地就想起回家看看老爸老妈，和他们一起多坐坐。实际上自己占用了公家的车，耗了公家的油，用了公家的人;是自己政治觉悟不高，遵守纪律意识差。</w:t>
      </w:r>
    </w:p>
    <w:p>
      <w:pPr>
        <w:ind w:left="0" w:right="0" w:firstLine="560"/>
        <w:spacing w:before="450" w:after="450" w:line="312" w:lineRule="auto"/>
      </w:pPr>
      <w:r>
        <w:rPr>
          <w:rFonts w:ascii="宋体" w:hAnsi="宋体" w:eastAsia="宋体" w:cs="宋体"/>
          <w:color w:val="000"/>
          <w:sz w:val="28"/>
          <w:szCs w:val="28"/>
        </w:rPr>
        <w:t xml:space="preserve">　　三是有讲究排场的想法。特别是下基层调研，喜欢人多，讲求对等，主管的乡镇长陪着，一把手见面吃饭，自己就高兴，处理工作时就倾斜一些，感觉人家这么开面，咱们也得礼尚往来，投桃报李吧，工作餐也是最好前呼后拥，敬酒此起彼伏，喝的东倒西歪，觉得有面子。在对外交往中，逢年过节准备礼品，对各关系单位都要表表心意。为了讨好打通关系，千方百计的组织搜罗各种资源，装备好子弹，自己还觉得有面子，过得去，不能让其他区县比下去，准备好了自己就亲自去逐一的拜访，准备的寒酸了，自己就懒得出面。对上级领导安排了，也不能对不起弟兄们，大家一年到头也不容易，都看着你哪，也要一通的搜罗组织。实际上这都败坏了党的风气，是严重的不正之风，必须予以制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“四风”问题表现不一，究其根源，主要是因为理想信念、党性修养、政绩观、发展观、权力观、大局观、群众观等方面出现偏差和错位，没有从思想根本上解决好。具体如下：</w:t>
      </w:r>
    </w:p>
    <w:p>
      <w:pPr>
        <w:ind w:left="0" w:right="0" w:firstLine="560"/>
        <w:spacing w:before="450" w:after="450" w:line="312" w:lineRule="auto"/>
      </w:pPr>
      <w:r>
        <w:rPr>
          <w:rFonts w:ascii="宋体" w:hAnsi="宋体" w:eastAsia="宋体" w:cs="宋体"/>
          <w:color w:val="000"/>
          <w:sz w:val="28"/>
          <w:szCs w:val="28"/>
        </w:rPr>
        <w:t xml:space="preserve">　　1.理想信念有所淡化。近年来，随着年龄的增长，自己渐渐产生了一些模糊认识：总觉得受党教育多年，免疫力和自控力还可以，不会出现问题，久而久之，放松了自身党性修养、理想信念上的追求，放松了理论武装和思想改造。特别是面对深刻变化的社会环境、重新构建的利益格局、相互碰撞的文化思潮、日益多元的价值取向，为共产主义奋斗的理想信念有些淡薄，工作的目标方向、力量源泉和自身工作定位也就自然而然出现了问题，导致工作中考虑个人得失多、考虑基层和群众少。这种理想追求的慢慢消减，为“四风”问题的产生埋下了隐患。</w:t>
      </w:r>
    </w:p>
    <w:p>
      <w:pPr>
        <w:ind w:left="0" w:right="0" w:firstLine="560"/>
        <w:spacing w:before="450" w:after="450" w:line="312" w:lineRule="auto"/>
      </w:pPr>
      <w:r>
        <w:rPr>
          <w:rFonts w:ascii="宋体" w:hAnsi="宋体" w:eastAsia="宋体" w:cs="宋体"/>
          <w:color w:val="000"/>
          <w:sz w:val="28"/>
          <w:szCs w:val="28"/>
        </w:rPr>
        <w:t xml:space="preserve">　　2.党性锻炼缺乏自觉。近年来，总感觉个人的成长阅历比较丰富，党性观念也不弱，足以抵御各种不良思潮和风气的侵蚀，从而渐渐地放松了对自己的严格要求，忽视了持之以恒的党性教育，党的组织观念和纪律观念有所松懈，思想有点跑偏，灰尘越积越厚，防微杜渐的警觉性有点下降，艰苦奋斗的精神有所消退，在一定程度上诱导了“四风”问题的发生。</w:t>
      </w:r>
    </w:p>
    <w:p>
      <w:pPr>
        <w:ind w:left="0" w:right="0" w:firstLine="560"/>
        <w:spacing w:before="450" w:after="450" w:line="312" w:lineRule="auto"/>
      </w:pPr>
      <w:r>
        <w:rPr>
          <w:rFonts w:ascii="宋体" w:hAnsi="宋体" w:eastAsia="宋体" w:cs="宋体"/>
          <w:color w:val="000"/>
          <w:sz w:val="28"/>
          <w:szCs w:val="28"/>
        </w:rPr>
        <w:t xml:space="preserve">　　3.政绩观出现偏差。如何看待政绩是我们领导干部党性修养的重要体现，也是衡量领导干部能否正确对待群众、正确对待组织和正确对待自己的试金石。一个干部的政绩最终都是要用实践、群众和历史这三把尺子加以检验的。反思自己，感到在对政绩观的认识和修养方面还是有相当的差距，用功也不够。总感到自己曾经在多个机关工作过，要比别人见得多、懂得多、能干事、会干事，因而在工作中抓表面、抓见效快，领导见得着、易表扬的事干的就多一些，有些长远、细致、见效慢的工作就很少去用力做，特别是面对工作难点或历史遗留问题，有畏难情绪、回避矛盾，结果是有些工作很不扎实。剖析自己之所以在“四风”方面存在务实不够、亲民不够、进取不够、节俭不够等突出问题，追根究源还是个人利益考虑多，不愿负责、不敢担当的思想时时作怪，为民服务的政绩观上出现了偏差和错位，尤其是对打基础、利长远、谋发展的工作重视不够，考虑不多。</w:t>
      </w:r>
    </w:p>
    <w:p>
      <w:pPr>
        <w:ind w:left="0" w:right="0" w:firstLine="560"/>
        <w:spacing w:before="450" w:after="450" w:line="312" w:lineRule="auto"/>
      </w:pPr>
      <w:r>
        <w:rPr>
          <w:rFonts w:ascii="宋体" w:hAnsi="宋体" w:eastAsia="宋体" w:cs="宋体"/>
          <w:color w:val="000"/>
          <w:sz w:val="28"/>
          <w:szCs w:val="28"/>
        </w:rPr>
        <w:t xml:space="preserve">　　4.宗旨意识有所弱化。这次反馈和检查最多的问题是服务基层不够，原因很多，但很重要的一条就是自己的宗旨意识和群众观念淡薄了。这几年，在机关呆的时间长了，走基层、到窗口、入户走访、访贫问苦的少了，不知道基层群众在想什么，更谈不上解难题、办实事。办事情的出发点往往是想得到上级领导的关注与肯定，而不是侧重于群众的需求与期盼，甚至对群众的疾苦习以为常、感觉迟钝，在“为了谁、依靠谁、我是谁”的问题上没能做到知行合一，没能处理好对上负责和对下负责的关系。</w:t>
      </w:r>
    </w:p>
    <w:p>
      <w:pPr>
        <w:ind w:left="0" w:right="0" w:firstLine="560"/>
        <w:spacing w:before="450" w:after="450" w:line="312" w:lineRule="auto"/>
      </w:pPr>
      <w:r>
        <w:rPr>
          <w:rFonts w:ascii="宋体" w:hAnsi="宋体" w:eastAsia="宋体" w:cs="宋体"/>
          <w:color w:val="000"/>
          <w:sz w:val="28"/>
          <w:szCs w:val="28"/>
        </w:rPr>
        <w:t xml:space="preserve">　　5.理论学习有所放松。学习是永恒的任务，也是领导干部的一种觉悟、修养、责任和作为。反思自己这些年在学习上存在问题的原因：一方面是对学习的重要性认识不高，尤其是对民政干部适应新形势、由传统走向现代的学习紧迫性认识不足。常常以事务性工作忙为借口而忽视政治理论、民政理论、业务知识的学习，没有把学习放在重要的位置，特别是当工作与学习出现矛盾时，往往认为学习是软任务可以推一推、等一等。长期下来，显现出理论功底和领导科学以及指导工作实践的能力弱化，解决重大疑难问题的办法不多;另一方面，学习过程追求形式，方法不够科学。近些年，组织上给自己安排了不少学习和培训的机会，过程中往往追求和关注“凑学时、建关系”等表面形式和功利问题，而对理论的提高、成果的转化和应用不感兴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以上自我反思与剖析，自己决心通过以下几个方面的措施进一步整改和提高。总的想法是：加强理论武装，践行服务宗旨，坚持求真务实，强化廉洁自律，努力争当一名坚定信念、为民服务、勤政务实、敢于担当、清正廉洁的好干部。</w:t>
      </w:r>
    </w:p>
    <w:p>
      <w:pPr>
        <w:ind w:left="0" w:right="0" w:firstLine="560"/>
        <w:spacing w:before="450" w:after="450" w:line="312" w:lineRule="auto"/>
      </w:pPr>
      <w:r>
        <w:rPr>
          <w:rFonts w:ascii="宋体" w:hAnsi="宋体" w:eastAsia="宋体" w:cs="宋体"/>
          <w:color w:val="000"/>
          <w:sz w:val="28"/>
          <w:szCs w:val="28"/>
        </w:rPr>
        <w:t xml:space="preserve">　　1.加强理论学习，增强党性修养，坚定理想信念，树立正确的世界观、人生观、价值观。在今后的工作中，自己要全力提升学习的意识，掌握科学的学习方法，追求良好的学习效果。不仅要向书本学，更要向实践学，向人民群众学，向其他同志学，用先进的理论武装头脑，时刻保持清醒。进一步端正学风、会风、文风，把学习当作一种习惯、一种责任，用科学的世界观和方法论来观察、分析、解决问题，用先进的理论、科学的理念来统一思想，不断增强立党为公、执政为民的自觉性，不断增强推进首都民政事业创新发展的能力，做中国特色社会主义共同理想的坚定信仰者和忠诚实践者。</w:t>
      </w:r>
    </w:p>
    <w:p>
      <w:pPr>
        <w:ind w:left="0" w:right="0" w:firstLine="560"/>
        <w:spacing w:before="450" w:after="450" w:line="312" w:lineRule="auto"/>
      </w:pPr>
      <w:r>
        <w:rPr>
          <w:rFonts w:ascii="宋体" w:hAnsi="宋体" w:eastAsia="宋体" w:cs="宋体"/>
          <w:color w:val="000"/>
          <w:sz w:val="28"/>
          <w:szCs w:val="28"/>
        </w:rPr>
        <w:t xml:space="preserve">　　2.转变工作作风，进一步增强群众意识，密切联系群众，实践好党的宗旨。作风的转变至关重要。首先要增强抓班子带队伍的能力，重点做好抓总、抓心、抓气、抓根。今后，自己要认真贯彻落实中央、市委关于改进工作作风、密切联系群众的有关规定，贴近基层群众，增进群众感情，拿出更多的时间深入基层调查研究，掌握第一手资料，积极为基层单位和群众服好务。要带头听取群众意见、带头开展谈心交心、带头查摆剖析问题、带头落实整改措施、做到办实事、讲实话，树立党员干部服务为民的公仆形象。</w:t>
      </w:r>
    </w:p>
    <w:p>
      <w:pPr>
        <w:ind w:left="0" w:right="0" w:firstLine="560"/>
        <w:spacing w:before="450" w:after="450" w:line="312" w:lineRule="auto"/>
      </w:pPr>
      <w:r>
        <w:rPr>
          <w:rFonts w:ascii="宋体" w:hAnsi="宋体" w:eastAsia="宋体" w:cs="宋体"/>
          <w:color w:val="000"/>
          <w:sz w:val="28"/>
          <w:szCs w:val="28"/>
        </w:rPr>
        <w:t xml:space="preserve">　　3.树立正确的政绩观，增强创新意识，提高工作效率。要进一步解放思想，更新观念，提高创新意识与创新能力，让干部职工感受到教育实践活动带来的成效。同时，正确处理好个人与组织的关系，个人与集体以及与同志之间的关系，多为群众分忧，多为大家服务，多听取同志们的批评建议。积极主动研究新情况、探索新方法、解决新问题、总结新经验，以创新精神提高和完善自己。</w:t>
      </w:r>
    </w:p>
    <w:p>
      <w:pPr>
        <w:ind w:left="0" w:right="0" w:firstLine="560"/>
        <w:spacing w:before="450" w:after="450" w:line="312" w:lineRule="auto"/>
      </w:pPr>
      <w:r>
        <w:rPr>
          <w:rFonts w:ascii="宋体" w:hAnsi="宋体" w:eastAsia="宋体" w:cs="宋体"/>
          <w:color w:val="000"/>
          <w:sz w:val="28"/>
          <w:szCs w:val="28"/>
        </w:rPr>
        <w:t xml:space="preserve">　　4.提高工作标准，树立更高的工作目标。自己要进一步提高工作标准，更严格地要求自己，自觉找误区、找标杆、找差距、找办法、找动力;提高大局意识、增强担责勇气、改善服务态度、满怀为民情怀、强化履职能力。日常工作中，努力做到遇事不急不躁，议事心平气和，耐心听取意见，拍板决策慎重。积极引导干部职工把对党组织、对民政事业的热爱化作履职尽责的动力，将服务内容延伸到每个工作岗位和服务平台，不断提高工作能力和服务效益。</w:t>
      </w:r>
    </w:p>
    <w:p>
      <w:pPr>
        <w:ind w:left="0" w:right="0" w:firstLine="560"/>
        <w:spacing w:before="450" w:after="450" w:line="312" w:lineRule="auto"/>
      </w:pPr>
      <w:r>
        <w:rPr>
          <w:rFonts w:ascii="宋体" w:hAnsi="宋体" w:eastAsia="宋体" w:cs="宋体"/>
          <w:color w:val="000"/>
          <w:sz w:val="28"/>
          <w:szCs w:val="28"/>
        </w:rPr>
        <w:t xml:space="preserve">　　5.自觉接受监督，增强自身拒腐防变、抵御廉政风险的能力。正人先正己，要严于律己，自我约束，清正廉洁。要严格遵守党的各项纪律和廉洁从政各项规定，从小事做起，从自身做起，大事上坚持原则，小节上防微杜渐，严守法律红线、筑牢拒腐防线、坚持道德底线，带头营造勤俭节约、风清气正的作风环境。真正做到自重、自省、自警、自励，讲党性、重品行、做表率，在纪律上多一份敬畏。同时，针对查摆出来的问题，制定整改计划和时间表，做到边整边改、立行立改，使之上升为推进工作的思路和举措，并及时反馈信息，自觉接受群众监督。</w:t>
      </w:r>
    </w:p>
    <w:p>
      <w:pPr>
        <w:ind w:left="0" w:right="0" w:firstLine="560"/>
        <w:spacing w:before="450" w:after="450" w:line="312" w:lineRule="auto"/>
      </w:pPr>
      <w:r>
        <w:rPr>
          <w:rFonts w:ascii="宋体" w:hAnsi="宋体" w:eastAsia="宋体" w:cs="宋体"/>
          <w:color w:val="000"/>
          <w:sz w:val="28"/>
          <w:szCs w:val="28"/>
        </w:rPr>
        <w:t xml:space="preserve">　　前段时间征求基层单位和群众的意见建议，我共有15条。对此，我一定认真逐条研究，有针对性地进行整改。比如，在勇于担当，敢于负责方面;在抓班子带队伍方面;在工作长效机制和创新方面;在办事效率不高方面;在关心基层同志方面和职工生活等方面，能整改的立即整改，能解决的马上解决;对目前条件还不成熟的，要加强调查研究、认真梳理思路。</w:t>
      </w:r>
    </w:p>
    <w:p>
      <w:pPr>
        <w:ind w:left="0" w:right="0" w:firstLine="560"/>
        <w:spacing w:before="450" w:after="450" w:line="312" w:lineRule="auto"/>
      </w:pPr>
      <w:r>
        <w:rPr>
          <w:rFonts w:ascii="宋体" w:hAnsi="宋体" w:eastAsia="宋体" w:cs="宋体"/>
          <w:color w:val="000"/>
          <w:sz w:val="28"/>
          <w:szCs w:val="28"/>
        </w:rPr>
        <w:t xml:space="preserve">　　在民主生活会上提出的在我身上或者在我工作中存在的问题，我一定虚心接受，正视问题，认真分析，制定具体的整改措施，确保整改取得实效。</w:t>
      </w:r>
    </w:p>
    <w:p>
      <w:pPr>
        <w:ind w:left="0" w:right="0" w:firstLine="560"/>
        <w:spacing w:before="450" w:after="450" w:line="312" w:lineRule="auto"/>
      </w:pPr>
      <w:r>
        <w:rPr>
          <w:rFonts w:ascii="宋体" w:hAnsi="宋体" w:eastAsia="宋体" w:cs="宋体"/>
          <w:color w:val="000"/>
          <w:sz w:val="28"/>
          <w:szCs w:val="28"/>
        </w:rPr>
        <w:t xml:space="preserve">　　总之，在这次集中开展的党的群众路线教育实践活动中，自己将紧紧围绕“学习教育、听取意见、查摆问题、开展批评、落实整改”这些环节深入推进，边整边改，立行立改，特别是在反对“四风”问题、整改措施与努力方向上作出承诺，接受监督，并以实际行动履约践诺。今后，我将在局领导和广大干部职工的帮助支持下，进一步提高思想认识，转变工作作风，振奋工作精神，加倍努力工作，在工作中努力做到大事做足文章、小事服务周全。</w:t>
      </w:r>
    </w:p>
    <w:p>
      <w:pPr>
        <w:ind w:left="0" w:right="0" w:firstLine="560"/>
        <w:spacing w:before="450" w:after="450" w:line="312" w:lineRule="auto"/>
      </w:pPr>
      <w:r>
        <w:rPr>
          <w:rFonts w:ascii="黑体" w:hAnsi="黑体" w:eastAsia="黑体" w:cs="黑体"/>
          <w:color w:val="000000"/>
          <w:sz w:val="36"/>
          <w:szCs w:val="36"/>
          <w:b w:val="1"/>
          <w:bCs w:val="1"/>
        </w:rPr>
        <w:t xml:space="preserve">思想政治方面存在的问题及整改措施篇4</w:t>
      </w:r>
    </w:p>
    <w:p>
      <w:pPr>
        <w:ind w:left="0" w:right="0" w:firstLine="560"/>
        <w:spacing w:before="450" w:after="450" w:line="312" w:lineRule="auto"/>
      </w:pPr>
      <w:r>
        <w:rPr>
          <w:rFonts w:ascii="宋体" w:hAnsi="宋体" w:eastAsia="宋体" w:cs="宋体"/>
          <w:color w:val="000"/>
          <w:sz w:val="28"/>
          <w:szCs w:val="28"/>
        </w:rPr>
        <w:t xml:space="preserve">　　贯彻落实中央“作风纪律八项规定”教育活动，是局党委、局针对部门发展的现实状况，在全体干部职工中中开展的一项重要活动。目的是通过全员作风纪律的根本转变，以崭新的精神风貌，在党的精神的指引下，又好又快的促进局的发展。现对照自身实际，自查不足，改进提高。</w:t>
      </w:r>
    </w:p>
    <w:p>
      <w:pPr>
        <w:ind w:left="0" w:right="0" w:firstLine="560"/>
        <w:spacing w:before="450" w:after="450" w:line="312" w:lineRule="auto"/>
      </w:pPr>
      <w:r>
        <w:rPr>
          <w:rFonts w:ascii="宋体" w:hAnsi="宋体" w:eastAsia="宋体" w:cs="宋体"/>
          <w:color w:val="000"/>
          <w:sz w:val="28"/>
          <w:szCs w:val="28"/>
        </w:rPr>
        <w:t xml:space="preserve">　　1、学习有待加强。日常工作中，自己虽然能够自觉地通过各种方式学习，但仍感觉学习的效果不好。究其原因：一是学习的钻研精神不够，对所学的东西深入不够、思考不够，学以致用，学用结合方面做得不好;二是主动学习主动意识不强，常常是感到缺乏什么，才急急忙忙去学，有学习应付的倾向，标准不高;三是没有系统的学习规划，目的性不强，没有做到学习和工作完美结合。</w:t>
      </w:r>
    </w:p>
    <w:p>
      <w:pPr>
        <w:ind w:left="0" w:right="0" w:firstLine="560"/>
        <w:spacing w:before="450" w:after="450" w:line="312" w:lineRule="auto"/>
      </w:pPr>
      <w:r>
        <w:rPr>
          <w:rFonts w:ascii="宋体" w:hAnsi="宋体" w:eastAsia="宋体" w:cs="宋体"/>
          <w:color w:val="000"/>
          <w:sz w:val="28"/>
          <w:szCs w:val="28"/>
        </w:rPr>
        <w:t xml:space="preserve">　　2、工作中执行力偏软。有想了说了没做到，没执行落实到位的现象。对一些谋划好的工作思路，在执行过程中因为这样那样的困难和原因，没落实下去，也不去认真分析研究，寻找对策;对落实的一些工作，因为能力和思想上缺乏认真精神，标准不高，质量有折扣。</w:t>
      </w:r>
    </w:p>
    <w:p>
      <w:pPr>
        <w:ind w:left="0" w:right="0" w:firstLine="560"/>
        <w:spacing w:before="450" w:after="450" w:line="312" w:lineRule="auto"/>
      </w:pPr>
      <w:r>
        <w:rPr>
          <w:rFonts w:ascii="宋体" w:hAnsi="宋体" w:eastAsia="宋体" w:cs="宋体"/>
          <w:color w:val="000"/>
          <w:sz w:val="28"/>
          <w:szCs w:val="28"/>
        </w:rPr>
        <w:t xml:space="preserve">　　3、原则性不强，有好人主义倾向。在团队建设中，能够顾大局，讲团结。能够正确处理团队、个人、同事之间的关系。但工作中有时也有原则性不强和好人主义倾向。对一些歪风邪气，认为只要不涉及自己，就可以不管，没有积极去抵制;干工作想问题，有本位主义现象，不能以全局视野的目光考虑问题，缺乏系统科学的工作方法;有瞻前顾后的现象，主动性有待提高。有时认为只要干好领导安排的工作就行，缺乏提高一级想问题，降低一级抓落实的精神。</w:t>
      </w:r>
    </w:p>
    <w:p>
      <w:pPr>
        <w:ind w:left="0" w:right="0" w:firstLine="560"/>
        <w:spacing w:before="450" w:after="450" w:line="312" w:lineRule="auto"/>
      </w:pPr>
      <w:r>
        <w:rPr>
          <w:rFonts w:ascii="宋体" w:hAnsi="宋体" w:eastAsia="宋体" w:cs="宋体"/>
          <w:color w:val="000"/>
          <w:sz w:val="28"/>
          <w:szCs w:val="28"/>
        </w:rPr>
        <w:t xml:space="preserve">　　4、作风纪律不够硬。在自己身上，多多少少存在一些自由主义、个人主义和浮躁等问题。主要表现在工作标准不高，缺乏争第一意识，有时候只注重形式不注重内容，只注重结果不注重过程，只讲客观不讲主观，应用辩证法的方法想问题、干工作的能力有待进一步提高。</w:t>
      </w:r>
    </w:p>
    <w:p>
      <w:pPr>
        <w:ind w:left="0" w:right="0" w:firstLine="560"/>
        <w:spacing w:before="450" w:after="450" w:line="312" w:lineRule="auto"/>
      </w:pPr>
      <w:r>
        <w:rPr>
          <w:rFonts w:ascii="宋体" w:hAnsi="宋体" w:eastAsia="宋体" w:cs="宋体"/>
          <w:color w:val="000"/>
          <w:sz w:val="28"/>
          <w:szCs w:val="28"/>
        </w:rPr>
        <w:t xml:space="preserve">　　5、党性修养需进一步增强。党性修养是一名*员在政治、思想、道德品质和知识技能方面，按照党性原则进行的自我教育、自我锻炼、自我改造和自我完善能力。通过参加强化作风纪律建设活动。我深刻感觉到，自己在理论修养、政治修养、思想道德修养、文化知识和业务能力修养、作风修养、组织纪律修养等方面。尚需不断地得到提高。已适应局的发展形势和岗位要求。</w:t>
      </w:r>
    </w:p>
    <w:p>
      <w:pPr>
        <w:ind w:left="0" w:right="0" w:firstLine="560"/>
        <w:spacing w:before="450" w:after="450" w:line="312" w:lineRule="auto"/>
      </w:pPr>
      <w:r>
        <w:rPr>
          <w:rFonts w:ascii="宋体" w:hAnsi="宋体" w:eastAsia="宋体" w:cs="宋体"/>
          <w:color w:val="000"/>
          <w:sz w:val="28"/>
          <w:szCs w:val="28"/>
        </w:rPr>
        <w:t xml:space="preserve">　　6、克己慎行、勤俭节约意识有待增强。作为一名党员干部，虽然能够时时刻刻注意维护党的形象，但是感觉还是做得不够好。在廉洁自律、遵守社会公德、保持克勤克俭品性、增强职业道德等方面，仍有很大的提升空间。</w:t>
      </w:r>
    </w:p>
    <w:p>
      <w:pPr>
        <w:ind w:left="0" w:right="0" w:firstLine="560"/>
        <w:spacing w:before="450" w:after="450" w:line="312" w:lineRule="auto"/>
      </w:pPr>
      <w:r>
        <w:rPr>
          <w:rFonts w:ascii="宋体" w:hAnsi="宋体" w:eastAsia="宋体" w:cs="宋体"/>
          <w:color w:val="000"/>
          <w:sz w:val="28"/>
          <w:szCs w:val="28"/>
        </w:rPr>
        <w:t xml:space="preserve">　　学习是伴随一生的事情。尤其在当社会，作为一名普通党员，只有自身做到不断学习，不断思考，不断完善，不断提高，才能履行好企业、家庭、社会赋予自己的各种责任和义务。我将以此次学习教育活动为契机，严肃认真地审视自身存在的不足，努力完善和改进。</w:t>
      </w:r>
    </w:p>
    <w:p>
      <w:pPr>
        <w:ind w:left="0" w:right="0" w:firstLine="560"/>
        <w:spacing w:before="450" w:after="450" w:line="312" w:lineRule="auto"/>
      </w:pPr>
      <w:r>
        <w:rPr>
          <w:rFonts w:ascii="宋体" w:hAnsi="宋体" w:eastAsia="宋体" w:cs="宋体"/>
          <w:color w:val="000"/>
          <w:sz w:val="28"/>
          <w:szCs w:val="28"/>
        </w:rPr>
        <w:t xml:space="preserve">　　1、在学习上下功夫。树立科学系统的学习观，学政治、学哲学、学科学，学经济，学管理，用马列主义、*思想、*理论、“三个代表”重要思想、科学发展观和党的精神武装头脑。努力学习专业知识、企业管理知识和市场经济知识，不断提高自己的政治理论水平和实际工作能力;努力学习国家的法律法令和党的纪律，严格要求、率先垂范，清正廉洁、恪尽职守，真正做到让上级领导放心和职工群众满意。坚持理论联系实际，尤其是要联系市场发展和党群工作的实际，着力提高解决实际问题的能力。</w:t>
      </w:r>
    </w:p>
    <w:p>
      <w:pPr>
        <w:ind w:left="0" w:right="0" w:firstLine="560"/>
        <w:spacing w:before="450" w:after="450" w:line="312" w:lineRule="auto"/>
      </w:pPr>
      <w:r>
        <w:rPr>
          <w:rFonts w:ascii="宋体" w:hAnsi="宋体" w:eastAsia="宋体" w:cs="宋体"/>
          <w:color w:val="000"/>
          <w:sz w:val="28"/>
          <w:szCs w:val="28"/>
        </w:rPr>
        <w:t xml:space="preserve">　　2、努力提升政治理论素养。政治理论素养是做好党群工作的基础条件。一是努力提高认识、更新观念。牢固树立正确世界观、人生观和价值观。二是端正态度、加强党性修养，谋求全面发展。摒弃陈旧的思想和杂念，时刻保持高昂的斗志和稳定的思想状态，扎实工作、无私奉献，不断提高工作能力。</w:t>
      </w:r>
    </w:p>
    <w:p>
      <w:pPr>
        <w:ind w:left="0" w:right="0" w:firstLine="560"/>
        <w:spacing w:before="450" w:after="450" w:line="312" w:lineRule="auto"/>
      </w:pPr>
      <w:r>
        <w:rPr>
          <w:rFonts w:ascii="宋体" w:hAnsi="宋体" w:eastAsia="宋体" w:cs="宋体"/>
          <w:color w:val="000"/>
          <w:sz w:val="28"/>
          <w:szCs w:val="28"/>
        </w:rPr>
        <w:t xml:space="preserve">　　3、增强责任感，提高执行力。责任感是做好工作的先决条件，责任感创造奇迹。只有具备强烈的责任感，才能干好工作，我将努力增强岗位责任感，遇事不推诿、办事不拖拉，迎难而上、知难而进，开拓进取;不抱怨、不消极、不懈怠，常怀对生命的敬畏，对时光的珍惜，对岗位的责任，为局的发展积极干好本职工作。</w:t>
      </w:r>
    </w:p>
    <w:p>
      <w:pPr>
        <w:ind w:left="0" w:right="0" w:firstLine="560"/>
        <w:spacing w:before="450" w:after="450" w:line="312" w:lineRule="auto"/>
      </w:pPr>
      <w:r>
        <w:rPr>
          <w:rFonts w:ascii="宋体" w:hAnsi="宋体" w:eastAsia="宋体" w:cs="宋体"/>
          <w:color w:val="000"/>
          <w:sz w:val="28"/>
          <w:szCs w:val="28"/>
        </w:rPr>
        <w:t xml:space="preserve">　　4、不断改进工作方法，提高工作质量。方法得当，事半功倍。切合实际，灵活多样的工作方法，是提高工作效率，保证工作质量的重要途径。我将通过不断地向先进典型学习，向身边的同事学习，向书本向实践学习，丰富自己的工作方法，努力提高解决问题的能力，严格要求自己，以高品质的工作质量推动工作努力上台阶。</w:t>
      </w:r>
    </w:p>
    <w:p>
      <w:pPr>
        <w:ind w:left="0" w:right="0" w:firstLine="560"/>
        <w:spacing w:before="450" w:after="450" w:line="312" w:lineRule="auto"/>
      </w:pPr>
      <w:r>
        <w:rPr>
          <w:rFonts w:ascii="黑体" w:hAnsi="黑体" w:eastAsia="黑体" w:cs="黑体"/>
          <w:color w:val="000000"/>
          <w:sz w:val="36"/>
          <w:szCs w:val="36"/>
          <w:b w:val="1"/>
          <w:bCs w:val="1"/>
        </w:rPr>
        <w:t xml:space="preserve">思想政治方面存在的问题及整改措施篇5</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提高。</w:t>
      </w:r>
    </w:p>
    <w:p>
      <w:pPr>
        <w:ind w:left="0" w:right="0" w:firstLine="560"/>
        <w:spacing w:before="450" w:after="450" w:line="312" w:lineRule="auto"/>
      </w:pPr>
      <w:r>
        <w:rPr>
          <w:rFonts w:ascii="黑体" w:hAnsi="黑体" w:eastAsia="黑体" w:cs="黑体"/>
          <w:color w:val="000000"/>
          <w:sz w:val="36"/>
          <w:szCs w:val="36"/>
          <w:b w:val="1"/>
          <w:bCs w:val="1"/>
        </w:rPr>
        <w:t xml:space="preserve">思想政治方面存在的问题及整改措施篇6</w:t>
      </w:r>
    </w:p>
    <w:p>
      <w:pPr>
        <w:ind w:left="0" w:right="0" w:firstLine="560"/>
        <w:spacing w:before="450" w:after="450" w:line="312" w:lineRule="auto"/>
      </w:pPr>
      <w:r>
        <w:rPr>
          <w:rFonts w:ascii="宋体" w:hAnsi="宋体" w:eastAsia="宋体" w:cs="宋体"/>
          <w:color w:val="000"/>
          <w:sz w:val="28"/>
          <w:szCs w:val="28"/>
        </w:rPr>
        <w:t xml:space="preserve">　　思想政治方面：本人始终以一名共产党员的标准严格要求自己，坚持党的领导，本年度中能够一如既往地坚持党的四项基本原则，进一步深入学习邓小平理论、“三个代表”重要思想和科学发展观。通过收听广播、收看电视等途径认真学习和领会十八大精神。以马克思主义“四观”和“两论”武装自己的头脑，在是非问题上与党中央保持高度一致，自觉维护祖国统一和民族团结，反对分裂。积极为灾区群众和贫困学生献爱心。遵纪守法，积极参加各项集体活动，具有较强的集体荣誉感，关心集体，团结同志。爱岗敬业，教书育人，为人师表，认真履行人民教师应尽的职责。</w:t>
      </w:r>
    </w:p>
    <w:p>
      <w:pPr>
        <w:ind w:left="0" w:right="0" w:firstLine="560"/>
        <w:spacing w:before="450" w:after="450" w:line="312" w:lineRule="auto"/>
      </w:pPr>
      <w:r>
        <w:rPr>
          <w:rFonts w:ascii="宋体" w:hAnsi="宋体" w:eastAsia="宋体" w:cs="宋体"/>
          <w:color w:val="000"/>
          <w:sz w:val="28"/>
          <w:szCs w:val="28"/>
        </w:rPr>
        <w:t xml:space="preserve">　　教学方面：本年度上半期承担了文学院09级汉文秘与信息化班的《汉语实用写作》的教学工作任务，下半学期承担了文学院10汉语言师资本科班、10级藏汉翻译班10级汉文秘三个班的《实用写作教程》的教学工作任务。同时服从学院安排从事了寒暑假的成人教学及班主任工作，承担了12级历史本科班的班主任工作。指导本科及成人毕业班毕业论文和答辩工作，利用双休日参与师生普通话测试工作；在教学过程中，本人注重培养学生的自学能力，教会学生观察问题、分析问题和解决问题的能力。授课期间，做到认真备课，耐心讲授，辅导答疑。在给学生传授知识的同时，同时针对不同班级，不同学生的实际情况。运用自己所学的专业知识和特长，尽自己最大的力量来因材施教，学以致用。</w:t>
      </w:r>
    </w:p>
    <w:p>
      <w:pPr>
        <w:ind w:left="0" w:right="0" w:firstLine="560"/>
        <w:spacing w:before="450" w:after="450" w:line="312" w:lineRule="auto"/>
      </w:pPr>
      <w:r>
        <w:rPr>
          <w:rFonts w:ascii="宋体" w:hAnsi="宋体" w:eastAsia="宋体" w:cs="宋体"/>
          <w:color w:val="000"/>
          <w:sz w:val="28"/>
          <w:szCs w:val="28"/>
        </w:rPr>
        <w:t xml:space="preserve">　　下一步的努力方向：</w:t>
      </w:r>
    </w:p>
    <w:p>
      <w:pPr>
        <w:ind w:left="0" w:right="0" w:firstLine="560"/>
        <w:spacing w:before="450" w:after="450" w:line="312" w:lineRule="auto"/>
      </w:pPr>
      <w:r>
        <w:rPr>
          <w:rFonts w:ascii="宋体" w:hAnsi="宋体" w:eastAsia="宋体" w:cs="宋体"/>
          <w:color w:val="000"/>
          <w:sz w:val="28"/>
          <w:szCs w:val="28"/>
        </w:rPr>
        <w:t xml:space="preserve">　　第一，继续努力钻研业务知识，不断拓宽专业面和知识面，积极树立先进的教学思想和教学理念，吸取先进的教学经验、方法，改变旧的教育、教学方式，树立新的学习观、学生观、教学观。增加紧迫感，自觉、积极、主动参与教学研究，不断探索提高学生学习兴趣和各方面综合能力的教学方法。</w:t>
      </w:r>
    </w:p>
    <w:p>
      <w:pPr>
        <w:ind w:left="0" w:right="0" w:firstLine="560"/>
        <w:spacing w:before="450" w:after="450" w:line="312" w:lineRule="auto"/>
      </w:pPr>
      <w:r>
        <w:rPr>
          <w:rFonts w:ascii="宋体" w:hAnsi="宋体" w:eastAsia="宋体" w:cs="宋体"/>
          <w:color w:val="000"/>
          <w:sz w:val="28"/>
          <w:szCs w:val="28"/>
        </w:rPr>
        <w:t xml:space="preserve">　　第二，加强科研工作力度，拓展自己的研究视野，结合写作研究，在学科领域内努力钻研，找到适合的研究方向，不断提高自己的学识水平和科研能力，争取在科研工作方面多出成果。</w:t>
      </w:r>
    </w:p>
    <w:p>
      <w:pPr>
        <w:ind w:left="0" w:right="0" w:firstLine="560"/>
        <w:spacing w:before="450" w:after="450" w:line="312" w:lineRule="auto"/>
      </w:pPr>
      <w:r>
        <w:rPr>
          <w:rFonts w:ascii="黑体" w:hAnsi="黑体" w:eastAsia="黑体" w:cs="黑体"/>
          <w:color w:val="000000"/>
          <w:sz w:val="36"/>
          <w:szCs w:val="36"/>
          <w:b w:val="1"/>
          <w:bCs w:val="1"/>
        </w:rPr>
        <w:t xml:space="preserve">思想政治方面存在的问题及整改措施篇7</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2025-07-08T02:42:55+08:00</dcterms:created>
  <dcterms:modified xsi:type="dcterms:W3CDTF">2025-07-08T02:42:55+08:00</dcterms:modified>
</cp:coreProperties>
</file>

<file path=docProps/custom.xml><?xml version="1.0" encoding="utf-8"?>
<Properties xmlns="http://schemas.openxmlformats.org/officeDocument/2006/custom-properties" xmlns:vt="http://schemas.openxmlformats.org/officeDocument/2006/docPropsVTypes"/>
</file>