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2024年个人对照检查材料15篇</w:t>
      </w:r>
      <w:bookmarkEnd w:id="1"/>
    </w:p>
    <w:p>
      <w:pPr>
        <w:jc w:val="center"/>
        <w:spacing w:before="0" w:after="450"/>
      </w:pPr>
      <w:r>
        <w:rPr>
          <w:rFonts w:ascii="Arial" w:hAnsi="Arial" w:eastAsia="Arial" w:cs="Arial"/>
          <w:color w:val="999999"/>
          <w:sz w:val="20"/>
          <w:szCs w:val="20"/>
        </w:rPr>
        <w:t xml:space="preserve">来源：网络  作者：风华正茂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当今社会特点是形势错综复杂，诱惑形形色色，作为一名党员领导干部，如果不常怀敬畏之心，只要稍有不慎就会被裹着亲情、友情的糖衣炮弹击中。以下是小编整理的2024年个人对照检查材料【十五篇】，欢迎阅读与收藏。第一篇: 2024年个人对照检查材料　...</w:t>
      </w:r>
    </w:p>
    <w:p>
      <w:pPr>
        <w:ind w:left="0" w:right="0" w:firstLine="560"/>
        <w:spacing w:before="450" w:after="450" w:line="312" w:lineRule="auto"/>
      </w:pPr>
      <w:r>
        <w:rPr>
          <w:rFonts w:ascii="宋体" w:hAnsi="宋体" w:eastAsia="宋体" w:cs="宋体"/>
          <w:color w:val="000"/>
          <w:sz w:val="28"/>
          <w:szCs w:val="28"/>
        </w:rPr>
        <w:t xml:space="preserve">当今社会特点是形势错综复杂，诱惑形形色色，作为一名党员领导干部，如果不常怀敬畏之心，只要稍有不慎就会被裹着亲情、友情的糖衣炮弹击中。以下是小编整理的2024年个人对照检查材料【十五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2024年个人对照检查材料</w:t>
      </w:r>
    </w:p>
    <w:p>
      <w:pPr>
        <w:ind w:left="0" w:right="0" w:firstLine="560"/>
        <w:spacing w:before="450" w:after="450" w:line="312" w:lineRule="auto"/>
      </w:pPr>
      <w:r>
        <w:rPr>
          <w:rFonts w:ascii="宋体" w:hAnsi="宋体" w:eastAsia="宋体" w:cs="宋体"/>
          <w:color w:val="000"/>
          <w:sz w:val="28"/>
          <w:szCs w:val="28"/>
        </w:rPr>
        <w:t xml:space="preserve">　　根据省委《关于落实对冯新柱案“以案促改”工作建议的实施方案》、市委《关于冯新柱案“以案促改”工作的实施意见》要求和县委“以案促改”工作安排，我坚持以习近平新时代中国特色社会主义思想为指导，再次深入学习了党的十九大、十九届二中、三中全会和中央纪委二次全会精神，深刻吸取冯新柱案的教训，以案件中反映的问题为镜，全面分析自身存在的问题，深挖问题存在的根源，认真学习了xx等书籍，组织开展了反思剖析整改，重点剖析发生在我省xx系统的重大案件，从中受启示、受教育、受警醒。通过了解案情，剖析案件，一大家受到了警醒，明白子底线，知道了敬畏，找准了这些违纪违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　　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　　(一)切实增强“四个意识”方面。能够把“四个意识”扎根于心，坚决维护以习近平同志为核心的党中央权威和集中统-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　　(1)是在学习上不够全面，对习近平新时代中国特色社会主义思想研究不深，觉得很多大的政策和工作没有关系，因此存在碎片化、片面化的现象，理论武装头脑不够。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　　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最后，我真诚地希望各位领导对我提出批评意见。对大家的批评，我一定高度重视、虚心心接接受、认真采納，坚决改正，把今后的工作做得更好。[_TAG_h2]第三篇: 2024年个人对照检查材料</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xx.细节坚持不够。如对支部的工作作风建设存在雷声大、雨点少的现象，对严抓政治纪律的细小环节坚持不够。个别党员认识不到位不够强，参与用心性不高。“门难进、脸难看、事难办”的现象未完全杜绝。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xx.“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xx、存在重眼前轻长远的政绩观。主要表此刻较重视短期见效的工作，而对于需要长期坚持、长期投入的工作重视不够;比较重视吸引眼球、形式好看的面上工作，而对于精细管理、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xx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㈣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㈤存在纪律执行不严、执行力不强问题。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㈥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最高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xx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xx.加强党的理论学习，学用结合。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xx.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二是自觉理解上级领导和干部群众的监督，始终以最强的党性原则要求自己，以身作则，率先垂范。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xx.树立职责担当意识和苦干思想，远离享乐主义。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xx.严格要求，不折不扣执行规定，消除奢靡之风。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2024年个人对照检查材料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2024年个人对照检查材料</w:t>
      </w:r>
    </w:p>
    <w:p>
      <w:pPr>
        <w:ind w:left="0" w:right="0" w:firstLine="560"/>
        <w:spacing w:before="450" w:after="450" w:line="312" w:lineRule="auto"/>
      </w:pPr>
      <w:r>
        <w:rPr>
          <w:rFonts w:ascii="宋体" w:hAnsi="宋体" w:eastAsia="宋体" w:cs="宋体"/>
          <w:color w:val="000"/>
          <w:sz w:val="28"/>
          <w:szCs w:val="28"/>
        </w:rPr>
        <w:t xml:space="preserve">　　前段时间，市委第X巡察组对X开展了为期一个月的巡察工作，并向我乡党委反馈了巡察意见。本人认真对照反馈意见、深刻反思自身，对个人工作中存在的问题和不足进行了深度剖析，找出问题产生的原因，明确了努力方向和改进措施。现将相关情况报告如下：</w:t>
      </w:r>
    </w:p>
    <w:p>
      <w:pPr>
        <w:ind w:left="0" w:right="0" w:firstLine="560"/>
        <w:spacing w:before="450" w:after="450" w:line="312" w:lineRule="auto"/>
      </w:pPr>
      <w:r>
        <w:rPr>
          <w:rFonts w:ascii="宋体" w:hAnsi="宋体" w:eastAsia="宋体" w:cs="宋体"/>
          <w:color w:val="000"/>
          <w:sz w:val="28"/>
          <w:szCs w:val="28"/>
        </w:rPr>
        <w:t xml:space="preserve">　　(一)在思想建设方面</w:t>
      </w:r>
    </w:p>
    <w:p>
      <w:pPr>
        <w:ind w:left="0" w:right="0" w:firstLine="560"/>
        <w:spacing w:before="450" w:after="450" w:line="312" w:lineRule="auto"/>
      </w:pPr>
      <w:r>
        <w:rPr>
          <w:rFonts w:ascii="宋体" w:hAnsi="宋体" w:eastAsia="宋体" w:cs="宋体"/>
          <w:color w:val="000"/>
          <w:sz w:val="28"/>
          <w:szCs w:val="28"/>
        </w:rPr>
        <w:t xml:space="preserve">　　一是贯彻落实习近平新时代中国特色社会主义思想不够深入。对新战略、新使命、新要求学习领会不深、不细、流于形式，仅仅局限于会议精神的传达和表面的学习，没有很好地把思想、工作和生活实际与习近平总书记的讲话精神紧密联系在一起，对中央作出的重大决策部署进行认真研究转化，为民服务的力度、效力不够，工作的积极性、主动性不强。比如，在围绕乡党委、政府中心工作上，在X园区建设上，在土地征迁上，在村两委换届的选人用人上习惯用老观念、老办法处理问题，工作的服务性、主动性不强。</w:t>
      </w:r>
    </w:p>
    <w:p>
      <w:pPr>
        <w:ind w:left="0" w:right="0" w:firstLine="560"/>
        <w:spacing w:before="450" w:after="450" w:line="312" w:lineRule="auto"/>
      </w:pPr>
      <w:r>
        <w:rPr>
          <w:rFonts w:ascii="宋体" w:hAnsi="宋体" w:eastAsia="宋体" w:cs="宋体"/>
          <w:color w:val="000"/>
          <w:sz w:val="28"/>
          <w:szCs w:val="28"/>
        </w:rPr>
        <w:t xml:space="preserve">　　二是政治敏锐性不强。对习近平新时代中国特色社会主义思想学习不深不透，对上级要求还存在一定差距，对改革开放中我们党面临的“四大危险”“四大考验”等问题研究不多、重视不够，反思剖析不够深刻到位，没有做到以案为镜。</w:t>
      </w:r>
    </w:p>
    <w:p>
      <w:pPr>
        <w:ind w:left="0" w:right="0" w:firstLine="560"/>
        <w:spacing w:before="450" w:after="450" w:line="312" w:lineRule="auto"/>
      </w:pPr>
      <w:r>
        <w:rPr>
          <w:rFonts w:ascii="宋体" w:hAnsi="宋体" w:eastAsia="宋体" w:cs="宋体"/>
          <w:color w:val="000"/>
          <w:sz w:val="28"/>
          <w:szCs w:val="28"/>
        </w:rPr>
        <w:t xml:space="preserve">　　(二)在意识形态方面</w:t>
      </w:r>
    </w:p>
    <w:p>
      <w:pPr>
        <w:ind w:left="0" w:right="0" w:firstLine="560"/>
        <w:spacing w:before="450" w:after="450" w:line="312" w:lineRule="auto"/>
      </w:pPr>
      <w:r>
        <w:rPr>
          <w:rFonts w:ascii="宋体" w:hAnsi="宋体" w:eastAsia="宋体" w:cs="宋体"/>
          <w:color w:val="000"/>
          <w:sz w:val="28"/>
          <w:szCs w:val="28"/>
        </w:rPr>
        <w:t xml:space="preserve">　　一是在新形势下，如何更好地宣传党的主张等学习研究的不够;意识形态“一岗双责”意识不够强，在开展各项工作时，只是单纯的完成工作任务，注重工作如何顺利推进，对工作中可能出现的负面舆情以及风险情况考虑的少，研判分析的少。</w:t>
      </w:r>
    </w:p>
    <w:p>
      <w:pPr>
        <w:ind w:left="0" w:right="0" w:firstLine="560"/>
        <w:spacing w:before="450" w:after="450" w:line="312" w:lineRule="auto"/>
      </w:pPr>
      <w:r>
        <w:rPr>
          <w:rFonts w:ascii="宋体" w:hAnsi="宋体" w:eastAsia="宋体" w:cs="宋体"/>
          <w:color w:val="000"/>
          <w:sz w:val="28"/>
          <w:szCs w:val="28"/>
        </w:rPr>
        <w:t xml:space="preserve">　　二是对党员教育舆论引导方面还很欠缺，认为不是自己分管的工作，轻视的党员的教育引导，教育的方式也比较单一，主要是靠学习传达上级文件会议精神，不够生动，吸引力不强。党员教育活动阵地多是建在村级办公场所内，开放式的组织活动阵地较少，党建文化氛围还不够浓厚。党员政治敏锐性不强，对社会上、网络上出现的一些政治谣言和错误言论，没有做到及时有力制止。</w:t>
      </w:r>
    </w:p>
    <w:p>
      <w:pPr>
        <w:ind w:left="0" w:right="0" w:firstLine="560"/>
        <w:spacing w:before="450" w:after="450" w:line="312" w:lineRule="auto"/>
      </w:pPr>
      <w:r>
        <w:rPr>
          <w:rFonts w:ascii="宋体" w:hAnsi="宋体" w:eastAsia="宋体" w:cs="宋体"/>
          <w:color w:val="000"/>
          <w:sz w:val="28"/>
          <w:szCs w:val="28"/>
        </w:rPr>
        <w:t xml:space="preserve">　　(三)在全面从严治党方面</w:t>
      </w:r>
    </w:p>
    <w:p>
      <w:pPr>
        <w:ind w:left="0" w:right="0" w:firstLine="560"/>
        <w:spacing w:before="450" w:after="450" w:line="312" w:lineRule="auto"/>
      </w:pPr>
      <w:r>
        <w:rPr>
          <w:rFonts w:ascii="宋体" w:hAnsi="宋体" w:eastAsia="宋体" w:cs="宋体"/>
          <w:color w:val="000"/>
          <w:sz w:val="28"/>
          <w:szCs w:val="28"/>
        </w:rPr>
        <w:t xml:space="preserve">　　对全面从严治党的紧迫性理解不透、认识不深，在落实全面从严治党主体责任上还存在主观主义和懈怠思想，主体责任落实不到位，监督执纪不力等问题。</w:t>
      </w:r>
    </w:p>
    <w:p>
      <w:pPr>
        <w:ind w:left="0" w:right="0" w:firstLine="560"/>
        <w:spacing w:before="450" w:after="450" w:line="312" w:lineRule="auto"/>
      </w:pPr>
      <w:r>
        <w:rPr>
          <w:rFonts w:ascii="宋体" w:hAnsi="宋体" w:eastAsia="宋体" w:cs="宋体"/>
          <w:color w:val="000"/>
          <w:sz w:val="28"/>
          <w:szCs w:val="28"/>
        </w:rPr>
        <w:t xml:space="preserve">　　一是执行政治规矩有偏差。存在对上级精神理解不够透彻的问题。对社会上流传的一些政治谣言见怪不怪，对一些不健康言论听之任之;对于个别同志在遵守党的政治规矩方面存在的模糊认识有时碍于面子存在好人主义思想。</w:t>
      </w:r>
    </w:p>
    <w:p>
      <w:pPr>
        <w:ind w:left="0" w:right="0" w:firstLine="560"/>
        <w:spacing w:before="450" w:after="450" w:line="312" w:lineRule="auto"/>
      </w:pPr>
      <w:r>
        <w:rPr>
          <w:rFonts w:ascii="宋体" w:hAnsi="宋体" w:eastAsia="宋体" w:cs="宋体"/>
          <w:color w:val="000"/>
          <w:sz w:val="28"/>
          <w:szCs w:val="28"/>
        </w:rPr>
        <w:t xml:space="preserve">　　二是执行机关纪律不严格。在工作生活中对分管部门的同志要求不严，管理松懈。认为部门同志只要不影响工作，任务能按时完成就行，纪律上适当松懈一点没关系，对不良风气的危害性认识不到位，认为是小事，警惕性不够高，落实制度、监督管理不到位。</w:t>
      </w:r>
    </w:p>
    <w:p>
      <w:pPr>
        <w:ind w:left="0" w:right="0" w:firstLine="560"/>
        <w:spacing w:before="450" w:after="450" w:line="312" w:lineRule="auto"/>
      </w:pPr>
      <w:r>
        <w:rPr>
          <w:rFonts w:ascii="宋体" w:hAnsi="宋体" w:eastAsia="宋体" w:cs="宋体"/>
          <w:color w:val="000"/>
          <w:sz w:val="28"/>
          <w:szCs w:val="28"/>
        </w:rPr>
        <w:t xml:space="preserve">　　(四)在责任担当方面</w:t>
      </w:r>
    </w:p>
    <w:p>
      <w:pPr>
        <w:ind w:left="0" w:right="0" w:firstLine="560"/>
        <w:spacing w:before="450" w:after="450" w:line="312" w:lineRule="auto"/>
      </w:pPr>
      <w:r>
        <w:rPr>
          <w:rFonts w:ascii="宋体" w:hAnsi="宋体" w:eastAsia="宋体" w:cs="宋体"/>
          <w:color w:val="000"/>
          <w:sz w:val="28"/>
          <w:szCs w:val="28"/>
        </w:rPr>
        <w:t xml:space="preserve">　　一是工作韧劲仍需加强。有时认为部门每一项工作都有专门的同志去做，自己出出主意、统筹安排就可以了，不必每项工作都亲历亲为，缺乏深入实践考察研究，导致了一些工作在具体落实中，缺乏督促检查，工作落实成效受到了影响。</w:t>
      </w:r>
    </w:p>
    <w:p>
      <w:pPr>
        <w:ind w:left="0" w:right="0" w:firstLine="560"/>
        <w:spacing w:before="450" w:after="450" w:line="312" w:lineRule="auto"/>
      </w:pPr>
      <w:r>
        <w:rPr>
          <w:rFonts w:ascii="宋体" w:hAnsi="宋体" w:eastAsia="宋体" w:cs="宋体"/>
          <w:color w:val="000"/>
          <w:sz w:val="28"/>
          <w:szCs w:val="28"/>
        </w:rPr>
        <w:t xml:space="preserve">　　二是党风廉政建设主体责任落实不够。忽视了自己履行“一岗双责”任务要求，自身拒腐防变的意识树立的还不够牢固。</w:t>
      </w:r>
    </w:p>
    <w:p>
      <w:pPr>
        <w:ind w:left="0" w:right="0" w:firstLine="560"/>
        <w:spacing w:before="450" w:after="450" w:line="312" w:lineRule="auto"/>
      </w:pPr>
      <w:r>
        <w:rPr>
          <w:rFonts w:ascii="宋体" w:hAnsi="宋体" w:eastAsia="宋体" w:cs="宋体"/>
          <w:color w:val="000"/>
          <w:sz w:val="28"/>
          <w:szCs w:val="28"/>
        </w:rPr>
        <w:t xml:space="preserve">　　对照党员标准，对照先进，剖析思想根源，回顾反思自己所存在的一系列问题，认真分析自身建设上存在问题的原因。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是求真务实作风践行有所欠缺。在工作任务多，任务重时，在提高工作效率的同时忽视了质的要求，降低了工作标准。碍于各种情面对工作的督促检查落实有所松懈，导致工作部署的多，落实的少，以致于有些工作流于形式。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　　下一步，针对自己存在的问题，认真反思，努力改进，全力推进各项工作落实。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乡实际，全面熟悉掌握各项业务知识，努力提高业务能力，提高为发展第一要务服务的水平，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工作业绩。牢记全心全意为人民服务的宗旨，牢固树立立党为公、执政为民、甘作人民公仆的思想，树立和实践群众观念和群众路线，把为人民谋利益作为自己的最高行为准则。在工作中，认真落实深入基层、深入群众的工作要求，多倾听群众的批评和意见，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全乡经济社会科学快速发展，及时向党委、政府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四是自觉防微杜渐，筑牢廉洁从政防线。坚持高尚的精神追求，培育高尚的道德情操，养成良好的生活作风，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管住自己，守住小节，防微杜渐，树立勤政廉政公道正派的党员领导干部形象。</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2024年个人对照检查材料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2024年个人对照检查材料</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习总书记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围绕纠治“四风”，通过反思自己平时的工作和思想表现，看到了自身的差距和不足。</w:t>
      </w:r>
    </w:p>
    <w:p>
      <w:pPr>
        <w:ind w:left="0" w:right="0" w:firstLine="560"/>
        <w:spacing w:before="450" w:after="450" w:line="312" w:lineRule="auto"/>
      </w:pPr>
      <w:r>
        <w:rPr>
          <w:rFonts w:ascii="宋体" w:hAnsi="宋体" w:eastAsia="宋体" w:cs="宋体"/>
          <w:color w:val="000"/>
          <w:sz w:val="28"/>
          <w:szCs w:val="28"/>
        </w:rPr>
        <w:t xml:space="preserve">　　(一)形式主义方面。一是学习蜻蜓点水。理论学习不深入，过多地看重记了多少笔记、读了多少本书、摘录了多少观点，而体会思考不深、学习前瞻性不强，学用结合与转化的能力需要提高。个人自学不够经常，特别是当学习和工作产生冲突时，就把学习往后推，客观上强调工作太忙。二是工作缺乏创新。随着(单位)教育转型和教学改革深入，在党员干部队伍建设上怎样适应这种新情况新时代，想的不多，思考不深。作为_科科长自己在适应这个大形势、大趋势上还有不少欠缺。工作中有“穿新鞋走老路”的情况，喜欢凭经验办事，创新思维不够、创新招法不多。比如说：(单位)干部缺编现在仍然是一个比较突出问题，而在干部引进上，还是有等靠思想，把关不严等问题，推荐了我们就报，而没有主动走出去选，导致引进的干部存在素质参差不齐，业务对口不符等现象。三是落实避重就轻。工作中，有老好人现象，怕得罪人的思想仍然比较严重，工作中缺乏风风火火的劲头，上下沟通协调，处理棘手问题能力魄力不足。对大项工作、上级检查以及硬性任务等比较关注，而对需要下长功夫、见效慢的经常性基础性工作用力不足。比如老干部审定移交工作，在(单位)党委的坚强领导下前两年取得了显著成绩，但在今年的_工作中，感觉上级下达的任务完成了就没了压力，有好多工作没有及时跟上和主动作为，领导推一推，动一动，满足于完成任务，而没有追求高标准。</w:t>
      </w:r>
    </w:p>
    <w:p>
      <w:pPr>
        <w:ind w:left="0" w:right="0" w:firstLine="560"/>
        <w:spacing w:before="450" w:after="450" w:line="312" w:lineRule="auto"/>
      </w:pPr>
      <w:r>
        <w:rPr>
          <w:rFonts w:ascii="宋体" w:hAnsi="宋体" w:eastAsia="宋体" w:cs="宋体"/>
          <w:color w:val="000"/>
          <w:sz w:val="28"/>
          <w:szCs w:val="28"/>
        </w:rPr>
        <w:t xml:space="preserve">　　(二)官僚主义方面。随着任职时间的增长，潜意识里滋生了闲思杂念，自我剖析，在这方面还存在一些问题。一是想自己事多了想工作少了。到现在自己任职已经1年半，任职时间说长不长说短不短，记得自己才任科长时，由于科里新同志多，业务普遍不熟悉，那时有活大家一起干，政策文件一起学，再看看现在，大家业务熟了，自己却变懒了，动嘴多了，动手少了，玩心重了，事业心淡了，想自己的事多了，想工作的事少了。二是服务意识有所淡化。没有真正站在基层立场解难帮困，虽然每年都把解决基层困难作为年度工作的一项重要内容，但推进的力度还不够，实际效果并不理想。比如，针对近两年_实际，解决年轻干部婚恋问题_书记提过好多次，我们都没有见行动，X月中旬与地方组织的单身青年联谊会也是领导督促几次，我们才开始时谋划。这些工作，都涉及到大家切身利益，我们所做与大家期盼还有很大差距。三是工作指导安排不够科学。在安排工作时，对基层遇到的大项任务往往考虑上级、领导要求多，考虑基层的实际承受力少，由于工作统筹不力造成给基层添忙乱的现象时有发生，对自己的分管工作满足于“心里知道了”、“对下安排了”，没有做好减压减负、关闸分流工作，抓工作简单对付。</w:t>
      </w:r>
    </w:p>
    <w:p>
      <w:pPr>
        <w:ind w:left="0" w:right="0" w:firstLine="560"/>
        <w:spacing w:before="450" w:after="450" w:line="312" w:lineRule="auto"/>
      </w:pPr>
      <w:r>
        <w:rPr>
          <w:rFonts w:ascii="宋体" w:hAnsi="宋体" w:eastAsia="宋体" w:cs="宋体"/>
          <w:color w:val="000"/>
          <w:sz w:val="28"/>
          <w:szCs w:val="28"/>
        </w:rPr>
        <w:t xml:space="preserve">　　(三)享乐主义方面。一个是进取精神有所松懈。虽然保持着抓工作亲历亲为的习惯，但由于思想松懈，逐步有了懒惰、疲沓现象。工作上加班加点明显少了;开交班会时，领导说的工作跟自己相关的认真听听，其它的就不关注了，对于一些工作，感觉上面有领导把关，科里工作不出大差错就行，产生了一种依赖思想。二是吃苦意识有所淡化。主观上讲，自己虽然有干好工作的良好愿望，但有时也有安于现状的心态。工作中遇到矛盾和困难时，下实功夫苦功夫解决不够，有时也有“绕道走”的现象，这些都需要从思想上引起警觉，认真加以克服。三是闯劲冲劲不足。工作中有求平稳的心态，遇到矛盾和困难缺乏主动挑战、敢啃硬骨头的精神，存在等待观望心理。比如，在X等重难点问题上，虽然做了一些工作，但积极主动作为不够，存在畏难观望情绪。</w:t>
      </w:r>
    </w:p>
    <w:p>
      <w:pPr>
        <w:ind w:left="0" w:right="0" w:firstLine="560"/>
        <w:spacing w:before="450" w:after="450" w:line="312" w:lineRule="auto"/>
      </w:pPr>
      <w:r>
        <w:rPr>
          <w:rFonts w:ascii="宋体" w:hAnsi="宋体" w:eastAsia="宋体" w:cs="宋体"/>
          <w:color w:val="000"/>
          <w:sz w:val="28"/>
          <w:szCs w:val="28"/>
        </w:rPr>
        <w:t xml:space="preserve">　　(四)奢靡之风方面。在个人生活上，应该说还比较简单，不讲排场，不比阔气。但存在的问题也不少，虽然说没有权钱交易的问题，但对感情联络、感情投入上的事情过去也是有的。同事朋友送来的烟酒、土特产等有时因为推托不掉也就收下了;对一些个人的朋友以前也曾在招待所接待安排过。对一些吃请的应酬，虽然很少，心里也不是很喜欢，但别人叫了不去觉得不够意思，不喝不够意思，不喝多点也不够意思，常常拉不下面子，管不住自己，跟着走、随大流。</w:t>
      </w:r>
    </w:p>
    <w:p>
      <w:pPr>
        <w:ind w:left="0" w:right="0" w:firstLine="560"/>
        <w:spacing w:before="450" w:after="450" w:line="312" w:lineRule="auto"/>
      </w:pPr>
      <w:r>
        <w:rPr>
          <w:rFonts w:ascii="宋体" w:hAnsi="宋体" w:eastAsia="宋体" w:cs="宋体"/>
          <w:color w:val="000"/>
          <w:sz w:val="28"/>
          <w:szCs w:val="28"/>
        </w:rPr>
        <w:t xml:space="preserve">　　一是思想认识不够高。习惯了社会上不良风气的大氛围、大环境，对发生在身边“四风”习以为常、感觉不到，有时候也自觉不自觉地照着去做。说到根子上，还是思想作风、工作作风、学风不够纯正扎实的问题。</w:t>
      </w:r>
    </w:p>
    <w:p>
      <w:pPr>
        <w:ind w:left="0" w:right="0" w:firstLine="560"/>
        <w:spacing w:before="450" w:after="450" w:line="312" w:lineRule="auto"/>
      </w:pPr>
      <w:r>
        <w:rPr>
          <w:rFonts w:ascii="宋体" w:hAnsi="宋体" w:eastAsia="宋体" w:cs="宋体"/>
          <w:color w:val="000"/>
          <w:sz w:val="28"/>
          <w:szCs w:val="28"/>
        </w:rPr>
        <w:t xml:space="preserve">　　二是较真碰硬不够狠。说白了，就是存有好人思想。对一些问题、不良现象甚至潜规则不能有力制止，怕说多了得罪人。从个人角度讲，主要还是私心杂念作怪，信奉“多一事不如少一事，少一事不如没有事”。对自己狠不下心，对别人拉不下脸，不敢较真碰硬，不敢一抓到底。</w:t>
      </w:r>
    </w:p>
    <w:p>
      <w:pPr>
        <w:ind w:left="0" w:right="0" w:firstLine="560"/>
        <w:spacing w:before="450" w:after="450" w:line="312" w:lineRule="auto"/>
      </w:pPr>
      <w:r>
        <w:rPr>
          <w:rFonts w:ascii="宋体" w:hAnsi="宋体" w:eastAsia="宋体" w:cs="宋体"/>
          <w:color w:val="000"/>
          <w:sz w:val="28"/>
          <w:szCs w:val="28"/>
        </w:rPr>
        <w:t xml:space="preserve">　　三是难题关注不够多。像群众普遍关注、解决难度较大的难点问题，虽然有的愿望，也进行了深入思考，做了一些努力，但缺乏持续用劲、一抓到底、跟踪问效的决心。</w:t>
      </w:r>
    </w:p>
    <w:p>
      <w:pPr>
        <w:ind w:left="0" w:right="0" w:firstLine="560"/>
        <w:spacing w:before="450" w:after="450" w:line="312" w:lineRule="auto"/>
      </w:pPr>
      <w:r>
        <w:rPr>
          <w:rFonts w:ascii="宋体" w:hAnsi="宋体" w:eastAsia="宋体" w:cs="宋体"/>
          <w:color w:val="000"/>
          <w:sz w:val="28"/>
          <w:szCs w:val="28"/>
        </w:rPr>
        <w:t xml:space="preserve">　　四是党性修养不够强。作风反映的是形象和素质、体现的是党性，作风问题从根本上看是党性问题。有时摆问题怕否定成绩、挖根源怕丢面子，相互批评怕影响团结。由于对基层和实际情况缺乏了解，只能听着别人说;遇事不分析、不动脑，只能跟着别人说;怕得罪人，搞一团和气，只能和着别人说。这些总的来说，就是事业心责任感淡化，没有把党的事业、单位的事业放在第一位，没有做到想问题办事情自觉克服私心杂念。</w:t>
      </w:r>
    </w:p>
    <w:p>
      <w:pPr>
        <w:ind w:left="0" w:right="0" w:firstLine="560"/>
        <w:spacing w:before="450" w:after="450" w:line="312" w:lineRule="auto"/>
      </w:pPr>
      <w:r>
        <w:rPr>
          <w:rFonts w:ascii="宋体" w:hAnsi="宋体" w:eastAsia="宋体" w:cs="宋体"/>
          <w:color w:val="000"/>
          <w:sz w:val="28"/>
          <w:szCs w:val="28"/>
        </w:rPr>
        <w:t xml:space="preserve">　　检查分析问题目的在于看到缺点不足，认清根源所在，明确努力方向，不断完善自己。我觉得下一步应该着重从以下几个方面努力。</w:t>
      </w:r>
    </w:p>
    <w:p>
      <w:pPr>
        <w:ind w:left="0" w:right="0" w:firstLine="560"/>
        <w:spacing w:before="450" w:after="450" w:line="312" w:lineRule="auto"/>
      </w:pPr>
      <w:r>
        <w:rPr>
          <w:rFonts w:ascii="宋体" w:hAnsi="宋体" w:eastAsia="宋体" w:cs="宋体"/>
          <w:color w:val="000"/>
          <w:sz w:val="28"/>
          <w:szCs w:val="28"/>
        </w:rPr>
        <w:t xml:space="preserve">　　一是加强学习思考。切实要把学习作为永恒课题、终身任务，通过学习不断提高自己认识事物、辨别是非、保持清醒的能力和定力。特别是习总书记的系列重要讲话，既是抓好工作的重要指导，也是我们个人修身做人、为官用权的行动指南。要带着感情和责任去学习领会，真正运用到本职工作和自己成长发展的实践中。切切实实地要这么去想、这么去做、这么去检验，不断提升自己的品格修养、理论水平、思维层次和领导艺术。</w:t>
      </w:r>
    </w:p>
    <w:p>
      <w:pPr>
        <w:ind w:left="0" w:right="0" w:firstLine="560"/>
        <w:spacing w:before="450" w:after="450" w:line="312" w:lineRule="auto"/>
      </w:pPr>
      <w:r>
        <w:rPr>
          <w:rFonts w:ascii="宋体" w:hAnsi="宋体" w:eastAsia="宋体" w:cs="宋体"/>
          <w:color w:val="000"/>
          <w:sz w:val="28"/>
          <w:szCs w:val="28"/>
        </w:rPr>
        <w:t xml:space="preserve">　　二是注重工作实践。实践是检验真理的唯一标准。查摆出来和认识到的问题，纠正解决得怎么样，最终要放到实践当中去检验。比如，形式主义、官僚主义的问题，就是要在各项工作和建设当中，从筹划、落实、检查到评估都要坚持是不是符合单位实际，是不是符合群众意愿，是不是符合单位全面建设发展需要。</w:t>
      </w:r>
    </w:p>
    <w:p>
      <w:pPr>
        <w:ind w:left="0" w:right="0" w:firstLine="560"/>
        <w:spacing w:before="450" w:after="450" w:line="312" w:lineRule="auto"/>
      </w:pPr>
      <w:r>
        <w:rPr>
          <w:rFonts w:ascii="宋体" w:hAnsi="宋体" w:eastAsia="宋体" w:cs="宋体"/>
          <w:color w:val="000"/>
          <w:sz w:val="28"/>
          <w:szCs w:val="28"/>
        </w:rPr>
        <w:t xml:space="preserve">　　三是经受现实考验。按照“两学一做”学习教育常态化制度化要求，在各种利益等形形色色诱惑面前，经受历练和考验，让自己更向上、更成熟、更坚定，给其他同志做出好样子。</w:t>
      </w:r>
    </w:p>
    <w:p>
      <w:pPr>
        <w:ind w:left="0" w:right="0" w:firstLine="560"/>
        <w:spacing w:before="450" w:after="450" w:line="312" w:lineRule="auto"/>
      </w:pPr>
      <w:r>
        <w:rPr>
          <w:rFonts w:ascii="宋体" w:hAnsi="宋体" w:eastAsia="宋体" w:cs="宋体"/>
          <w:color w:val="000"/>
          <w:sz w:val="28"/>
          <w:szCs w:val="28"/>
        </w:rPr>
        <w:t xml:space="preserve">　　四是不断严格自律。深入调查研究，用真心，动真情，使真劲，扑下身子做工作，做到盯住一个问题完成一项、树起一个标准、锤炼一种作风，真正把求实务实扎实的作风落到实处，切实让群众满意。多沉下身子，多掌握第一手情况，多熟悉了解干部。坚持讲实话、出实策、办实事、求实效，把重点放到为基层解决困难问题上。自觉执行廉政建设的各项规定，尤其在敏感问题上，坚持按制度规定办，按组织程序办，给党委出好主意、当好参谋。</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2024年个人对照检查材料</w:t>
      </w:r>
    </w:p>
    <w:p>
      <w:pPr>
        <w:ind w:left="0" w:right="0" w:firstLine="560"/>
        <w:spacing w:before="450" w:after="450" w:line="312" w:lineRule="auto"/>
      </w:pPr>
      <w:r>
        <w:rPr>
          <w:rFonts w:ascii="宋体" w:hAnsi="宋体" w:eastAsia="宋体" w:cs="宋体"/>
          <w:color w:val="000"/>
          <w:sz w:val="28"/>
          <w:szCs w:val="28"/>
        </w:rPr>
        <w:t xml:space="preserve">　　根据集团和党委的要求，现就党支部认真学习贯彻十八届六中全会精神，围绕 “两学一做” 学习教育和“讲看齐、见行动”学习讨论的有关要求，重点对照《关于新形势下党内政治生活的若干准则》和《中国共产党党内监督条例》，聚焦政治合格、执纪合格、品德合格、发挥作用合格四个方面的要求，对照组织生活会前征求到的问题意见，联系我场实际，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虽然较为坚定，但在真学真懂、真信真用方面还有很大差距。虽然一年来全面系统学习了党章党规和习近平总书记系列讲话精神，全体党员思想认识和理想信念均有较大提升。但是，有的同志因为党内出现了一些严重的腐化现象，对共产主义理想产生怀疑;有的同志因为看到改革开放中出现的道德滑坡、权钱交易、两极分化等问题，就动摇了对社会主义制度的信心。之所以出现以上问题，最根本的原因就是理想信念出了问题。工作中缺失工作灵魂、缺失主心骨的指导，没有始终把马列主义、毛泽东思想、邓小平理论 “三个代表” 重要思想、 科学发展观和习近平总书记系列重要讲话作为自己前进的动力和指导，没有坚守马列主义信仰，没有坚守共产主义理想信念这个精神支柱。</w:t>
      </w:r>
    </w:p>
    <w:p>
      <w:pPr>
        <w:ind w:left="0" w:right="0" w:firstLine="560"/>
        <w:spacing w:before="450" w:after="450" w:line="312" w:lineRule="auto"/>
      </w:pPr>
      <w:r>
        <w:rPr>
          <w:rFonts w:ascii="宋体" w:hAnsi="宋体" w:eastAsia="宋体" w:cs="宋体"/>
          <w:color w:val="000"/>
          <w:sz w:val="28"/>
          <w:szCs w:val="28"/>
        </w:rPr>
        <w:t xml:space="preserve">　　(二)始终严守党的规矩纪律，但思想重视程度上存在麻痹思想。支委成员始终把严格遵守和执行党的政治纪律作为思想和行动的基本准则，始终同党中央的决策保持高度一致，始终坚持政治信仰不动摇、政治立场不含糊、政治方向不偏移;始终坚持和遵循党的基本理论、基本路线、基本纲领，深入学习贯彻落实十八大及十八届五中、六中全会精神，准确把握中央关于全面从严治党的新要求，严格遵守党员廉洁自律准则，始终做到廉洁自律。积极维护班子团结，认真坚持民主集中制原则。认真履行“一 岗双责” 制度， 总体上是一个讲规矩， 有纪律的班子。 但在班子内部，也存在一种错误认识，认为自己就是一名基层党务工作者，政治生活中暴露出来的那些不守规矩、突破底线的违法乱纪的“大事”不会发生在自己身上;即使是那些组织纪律散漫，不按规定参加党的组织生活，不按时交纳党费，不完成党组织分配的任务，不按党的组织原则办事的“小事”也不会发生在自己身上，存在一定的麻痹心理。</w:t>
      </w:r>
    </w:p>
    <w:p>
      <w:pPr>
        <w:ind w:left="0" w:right="0" w:firstLine="560"/>
        <w:spacing w:before="450" w:after="450" w:line="312" w:lineRule="auto"/>
      </w:pPr>
      <w:r>
        <w:rPr>
          <w:rFonts w:ascii="宋体" w:hAnsi="宋体" w:eastAsia="宋体" w:cs="宋体"/>
          <w:color w:val="000"/>
          <w:sz w:val="28"/>
          <w:szCs w:val="28"/>
        </w:rPr>
        <w:t xml:space="preserve">　　(三)能够认真完成任务，但主动服务意识还有待加强。 工作作风上未能进行彻底转变，仍然存在外界推一步，自己动一步的现象。常有只要正常完成本职工作即可的心态。做为一名党员，没能做到对自身高标准严要求，工作中榜样示范作用还有待加强。</w:t>
      </w:r>
    </w:p>
    <w:p>
      <w:pPr>
        <w:ind w:left="0" w:right="0" w:firstLine="560"/>
        <w:spacing w:before="450" w:after="450" w:line="312" w:lineRule="auto"/>
      </w:pPr>
      <w:r>
        <w:rPr>
          <w:rFonts w:ascii="宋体" w:hAnsi="宋体" w:eastAsia="宋体" w:cs="宋体"/>
          <w:color w:val="000"/>
          <w:sz w:val="28"/>
          <w:szCs w:val="28"/>
        </w:rPr>
        <w:t xml:space="preserve">　　(四)工作积极落实，却创新不够，进取精神不足。 支部存在思想上不够解放，工作上迈不开步子，闯劲不够的倾向，抓落实做的不够，想办法解决问题的能力和进取意识减弱，缺少敢试敢干敢为人先的气魄。工作举措不实不力， 工作亮点不新不多， 存在安于现状的思想， 缺乏 “只有努力才能改变， 只要努力就能改变”的进取精神。具体表现在，完成场安排的工作多，自我创新的工作少;循规蹈矩做工作多，求新求异的工作做的少。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针对査找出的突出问题， 通过认真剖析和开展批评与自我批评，支委成员一致认为，无论是理想信念问题还是工作作风问题，无论自身要求放松还是廉洁自律意识标准不够等问题，其根本原因是理想信念出现动摇、服务意识有所淡化和创新方式有所失误所致。为此，支子将要围绕中心工作搞好整改，全面落实党建工作责任制，确保 党的建设各项任务落到实处。</w:t>
      </w:r>
    </w:p>
    <w:p>
      <w:pPr>
        <w:ind w:left="0" w:right="0" w:firstLine="560"/>
        <w:spacing w:before="450" w:after="450" w:line="312" w:lineRule="auto"/>
      </w:pPr>
      <w:r>
        <w:rPr>
          <w:rFonts w:ascii="宋体" w:hAnsi="宋体" w:eastAsia="宋体" w:cs="宋体"/>
          <w:color w:val="000"/>
          <w:sz w:val="28"/>
          <w:szCs w:val="28"/>
        </w:rPr>
        <w:t xml:space="preserve">　　(一)进一步加强支部理论学习，强化思想教育。进一步加强政治理论学习，提高思想政治素质。不断武装支部成员头脑，号召大家争做勤奋学习的模范，要坚持学以致用，学有所成，学有所悟，切实用先进的理论指导工作实践。加强世界观改造，坚定理想信念，加强党性锻炼，增强班子整体素质，提高领导驾驭各项工作的能力。</w:t>
      </w:r>
    </w:p>
    <w:p>
      <w:pPr>
        <w:ind w:left="0" w:right="0" w:firstLine="560"/>
        <w:spacing w:before="450" w:after="450" w:line="312" w:lineRule="auto"/>
      </w:pPr>
      <w:r>
        <w:rPr>
          <w:rFonts w:ascii="宋体" w:hAnsi="宋体" w:eastAsia="宋体" w:cs="宋体"/>
          <w:color w:val="000"/>
          <w:sz w:val="28"/>
          <w:szCs w:val="28"/>
        </w:rPr>
        <w:t xml:space="preserve">　　(二)严格自律，加强作风建设和制度建设。坚持真抓实干、敢于担当、务求实效的作风，要求党员做到的支部委员自己率先做到，在工作生活中带头讲大局、讲团结、讲奉献，带头遵纪守法，带头弘扬正气、传递正能量。进一步完善支部各项规章制度，严格按照各项管理制度办事。</w:t>
      </w:r>
    </w:p>
    <w:p>
      <w:pPr>
        <w:ind w:left="0" w:right="0" w:firstLine="560"/>
        <w:spacing w:before="450" w:after="450" w:line="312" w:lineRule="auto"/>
      </w:pPr>
      <w:r>
        <w:rPr>
          <w:rFonts w:ascii="宋体" w:hAnsi="宋体" w:eastAsia="宋体" w:cs="宋体"/>
          <w:color w:val="000"/>
          <w:sz w:val="28"/>
          <w:szCs w:val="28"/>
        </w:rPr>
        <w:t xml:space="preserve">　　(三)进一步强化主动服务意识。牢固树立为人民服务的宗旨意识，在解决实际问题上下功夫。千方百计为群众解难事、办实事。解决一些党员干部不愿做、不敢做、不会做群众工作的问题，着力提高支委群众工作能力。支部成员要不断提高解决问题、化解矛盾的能力，多为群众办实事、做好事，赢得群众的信任和支持。</w:t>
      </w:r>
    </w:p>
    <w:p>
      <w:pPr>
        <w:ind w:left="0" w:right="0" w:firstLine="560"/>
        <w:spacing w:before="450" w:after="450" w:line="312" w:lineRule="auto"/>
      </w:pPr>
      <w:r>
        <w:rPr>
          <w:rFonts w:ascii="宋体" w:hAnsi="宋体" w:eastAsia="宋体" w:cs="宋体"/>
          <w:color w:val="000"/>
          <w:sz w:val="28"/>
          <w:szCs w:val="28"/>
        </w:rPr>
        <w:t xml:space="preserve">　　(四)进一步推进工作创新。坚持改革创新、敢于担当、务求实效，针对工作中存在的薄弱环节和突出问题，要善于从政治、全局的高度认识事物，在科学理论的指导下，通过实现学习方式、 工作理念、工作手段和工作机制的创新，不断提升工作水平。</w:t>
      </w:r>
    </w:p>
    <w:p>
      <w:pPr>
        <w:ind w:left="0" w:right="0" w:firstLine="560"/>
        <w:spacing w:before="450" w:after="450" w:line="312" w:lineRule="auto"/>
      </w:pPr>
      <w:r>
        <w:rPr>
          <w:rFonts w:ascii="宋体" w:hAnsi="宋体" w:eastAsia="宋体" w:cs="宋体"/>
          <w:color w:val="000"/>
          <w:sz w:val="28"/>
          <w:szCs w:val="28"/>
        </w:rPr>
        <w:t xml:space="preserve">　　以上是支部班子的对照检查材料，有不妥之处，请领导和同志们批评指正![_TAG_h2]第九篇: 2024年个人对照检查材料</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本人严格按照院党委的要求，在第一阶段，认真学习了习近平同志一系列讲话精神以及党的群众路线基本理论，观看了焦裕禄等先进典型录像，听取了罗书记的精彩党课，使我加深了对党的群众路线教育实践活动的认识。在第二阶段一开始，本人联系实际，开展了谈心活动，对自己近年的工作、思想、作风等进行了剖析，这次党的群众路线教育实践活动，对我个人而言，是一次重新审视自我，反思自我，解剖自我，提高自我的大好机会。按照照镜子、正衣冠、洗洗澡、治治病的总要求，本人从政治纪律问题、四风问题、廉政建设问题方面存在的突出问题，进行深刻反省，深挖了思想根源，提出了整改措施。现就对照检查状况汇报如下。</w:t>
      </w:r>
    </w:p>
    <w:p>
      <w:pPr>
        <w:ind w:left="0" w:right="0" w:firstLine="560"/>
        <w:spacing w:before="450" w:after="450" w:line="312" w:lineRule="auto"/>
      </w:pPr>
      <w:r>
        <w:rPr>
          <w:rFonts w:ascii="宋体" w:hAnsi="宋体" w:eastAsia="宋体" w:cs="宋体"/>
          <w:color w:val="000"/>
          <w:sz w:val="28"/>
          <w:szCs w:val="28"/>
        </w:rPr>
        <w:t xml:space="preserve">　　按照群众提、自己找、上级点、互相帮的原则，认真从理想信念、宗旨意识、党性修养、政治纪律和政绩观、权力观、世界观等方面深刻剖析产生四风、两问题的根源，把自己真正摆进去，做到脸红了、心跳了、汗出了、病治了，到达了自我净化、自我完善、自我革新、自我提高的目的。</w:t>
      </w:r>
    </w:p>
    <w:p>
      <w:pPr>
        <w:ind w:left="0" w:right="0" w:firstLine="560"/>
        <w:spacing w:before="450" w:after="450" w:line="312" w:lineRule="auto"/>
      </w:pPr>
      <w:r>
        <w:rPr>
          <w:rFonts w:ascii="宋体" w:hAnsi="宋体" w:eastAsia="宋体" w:cs="宋体"/>
          <w:color w:val="000"/>
          <w:sz w:val="28"/>
          <w:szCs w:val="28"/>
        </w:rPr>
        <w:t xml:space="preserve">　　1、形式主义方面的问题及表现。本人虽然十分反感、坚决反对，但形式主义或多或少留存于我心中，反映在我的工作上。平时，领导让起草什么文件就起草什么，落实什么工作就落实什么，存在以文件落实文件，以会议落实会议，以讲话落实讲话的状况。没有很好地、认真地沉下心来发现问题、研究问题、解决问题、推动工作;</w:t>
      </w:r>
    </w:p>
    <w:p>
      <w:pPr>
        <w:ind w:left="0" w:right="0" w:firstLine="560"/>
        <w:spacing w:before="450" w:after="450" w:line="312" w:lineRule="auto"/>
      </w:pPr>
      <w:r>
        <w:rPr>
          <w:rFonts w:ascii="宋体" w:hAnsi="宋体" w:eastAsia="宋体" w:cs="宋体"/>
          <w:color w:val="000"/>
          <w:sz w:val="28"/>
          <w:szCs w:val="28"/>
        </w:rPr>
        <w:t xml:space="preserve">　　工作主动性不够，效率不高，说的多，做得少，缺乏那种只争朝夕、雷厉风行，干就干成，干就干好的工作激情和敬业精神。平时深入基层少，泡在机关多，忙于台账资料，工作效率不高。</w:t>
      </w:r>
    </w:p>
    <w:p>
      <w:pPr>
        <w:ind w:left="0" w:right="0" w:firstLine="560"/>
        <w:spacing w:before="450" w:after="450" w:line="312" w:lineRule="auto"/>
      </w:pPr>
      <w:r>
        <w:rPr>
          <w:rFonts w:ascii="宋体" w:hAnsi="宋体" w:eastAsia="宋体" w:cs="宋体"/>
          <w:color w:val="000"/>
          <w:sz w:val="28"/>
          <w:szCs w:val="28"/>
        </w:rPr>
        <w:t xml:space="preserve">　　2、官僚主义方面的问题及表现。对人民群众缺乏满腔热忱，与人民群众的关系有所疏远，感情逐渐淡漠。说话、办事，处理问题，很少能做到主角转换，缺乏工作重心下移;</w:t>
      </w:r>
    </w:p>
    <w:p>
      <w:pPr>
        <w:ind w:left="0" w:right="0" w:firstLine="560"/>
        <w:spacing w:before="450" w:after="450" w:line="312" w:lineRule="auto"/>
      </w:pPr>
      <w:r>
        <w:rPr>
          <w:rFonts w:ascii="宋体" w:hAnsi="宋体" w:eastAsia="宋体" w:cs="宋体"/>
          <w:color w:val="000"/>
          <w:sz w:val="28"/>
          <w:szCs w:val="28"/>
        </w:rPr>
        <w:t xml:space="preserve">　　有时存在工作等靠推诿、不敢担当的问题，回避矛盾、漠视问题，习惯于坐在办公室看文件和二手材料，主动走出机关，深入基层、深入一线，了解群众期盼、掌握群众需求方面做得不够深入扎实。工作漂浮，脱离实际，衙门作风，服务较差。</w:t>
      </w:r>
    </w:p>
    <w:p>
      <w:pPr>
        <w:ind w:left="0" w:right="0" w:firstLine="560"/>
        <w:spacing w:before="450" w:after="450" w:line="312" w:lineRule="auto"/>
      </w:pPr>
      <w:r>
        <w:rPr>
          <w:rFonts w:ascii="宋体" w:hAnsi="宋体" w:eastAsia="宋体" w:cs="宋体"/>
          <w:color w:val="000"/>
          <w:sz w:val="28"/>
          <w:szCs w:val="28"/>
        </w:rPr>
        <w:t xml:space="preserve">　　3、享乐主义方面的问题及表现。追求安逸、讲究舒适的心理有所滋生，安于现状，吃苦奉献的精神不够强，随着生活水平的不断提高，吃苦在前，享受在后的思想有所淡化，有些时候，纯粹是凭着经验和一种感觉在做事，缺乏理性的思考，对工作中的一些经验教训缺乏主动的汲取、总结、提高。在精神状态上，逐渐思想空虚，精神萎靡，贪图安逸，不思进取;</w:t>
      </w:r>
    </w:p>
    <w:p>
      <w:pPr>
        <w:ind w:left="0" w:right="0" w:firstLine="560"/>
        <w:spacing w:before="450" w:after="450" w:line="312" w:lineRule="auto"/>
      </w:pPr>
      <w:r>
        <w:rPr>
          <w:rFonts w:ascii="宋体" w:hAnsi="宋体" w:eastAsia="宋体" w:cs="宋体"/>
          <w:color w:val="000"/>
          <w:sz w:val="28"/>
          <w:szCs w:val="28"/>
        </w:rPr>
        <w:t xml:space="preserve">　　群众利益高于一切的思想有所淡化，爱岗敬业、无私奉献精神有所弱化。有时工作多干一点觉得很辛苦，待遇稍差一点觉得不知足，有时加班加点、放下节假日时心里不高兴。</w:t>
      </w:r>
    </w:p>
    <w:p>
      <w:pPr>
        <w:ind w:left="0" w:right="0" w:firstLine="560"/>
        <w:spacing w:before="450" w:after="450" w:line="312" w:lineRule="auto"/>
      </w:pPr>
      <w:r>
        <w:rPr>
          <w:rFonts w:ascii="宋体" w:hAnsi="宋体" w:eastAsia="宋体" w:cs="宋体"/>
          <w:color w:val="000"/>
          <w:sz w:val="28"/>
          <w:szCs w:val="28"/>
        </w:rPr>
        <w:t xml:space="preserve">　　4、奢靡之风方面的问题及表现。历览前贤国与家，成由勤俭败由奢。随着经济社会飞速发展、生活水平的提高，树立以艰苦奋斗，勤俭朴素为荣，以贪图享乐、奢靡挥霍为耻的思想还不牢固。下基层调研、外地出差时更多思考和讲究车况的好坏，住所的档次、餐饮的标准。对每一度电、每一滴水、每一张纸、每一粒饭的精打细算，节约一切能够节约的开支思想渐渐淡化。热衷于个人舒服享受。</w:t>
      </w:r>
    </w:p>
    <w:p>
      <w:pPr>
        <w:ind w:left="0" w:right="0" w:firstLine="560"/>
        <w:spacing w:before="450" w:after="450" w:line="312" w:lineRule="auto"/>
      </w:pPr>
      <w:r>
        <w:rPr>
          <w:rFonts w:ascii="宋体" w:hAnsi="宋体" w:eastAsia="宋体" w:cs="宋体"/>
          <w:color w:val="000"/>
          <w:sz w:val="28"/>
          <w:szCs w:val="28"/>
        </w:rPr>
        <w:t xml:space="preserve">　　5、党风廉政建设方面的问题及表现。平时本人认为，党风廉政建设主要是主要领导干部的事，过去在基层当一把手时，能够处处严格要求自己，但工作变动以后，觉得与自己关系不大，没深刻认识到，任何腐化、腐败行为都有一个演变的过程，都是从不加强学习，不注重思想改造开始的，稍有不慎，思想就可能被腐蚀，就会犯错误、栽跟头。就应时刻自重、自省、自警、自励，持之以恒地坚守干干净净踏踏实实干事，清清白白堂堂正正做人的原则。</w:t>
      </w:r>
    </w:p>
    <w:p>
      <w:pPr>
        <w:ind w:left="0" w:right="0" w:firstLine="560"/>
        <w:spacing w:before="450" w:after="450" w:line="312" w:lineRule="auto"/>
      </w:pPr>
      <w:r>
        <w:rPr>
          <w:rFonts w:ascii="宋体" w:hAnsi="宋体" w:eastAsia="宋体" w:cs="宋体"/>
          <w:color w:val="000"/>
          <w:sz w:val="28"/>
          <w:szCs w:val="28"/>
        </w:rPr>
        <w:t xml:space="preserve">　　上述五个方面查摆的突出问题，关乎个人思想、工作、生活、作风，更关乎理想信念、宗旨意识、党性修养、政治纪律，如果不深挖问题产生的原因，不准确分析问题产生的缘由，所查摆的问题就只是纸上谈兵，成了假大空。为确保教育实践活动不虚、不空、不偏、不走过程，从思想根源上深挖，主要有以下几个方面原因。</w:t>
      </w:r>
    </w:p>
    <w:p>
      <w:pPr>
        <w:ind w:left="0" w:right="0" w:firstLine="560"/>
        <w:spacing w:before="450" w:after="450" w:line="312" w:lineRule="auto"/>
      </w:pPr>
      <w:r>
        <w:rPr>
          <w:rFonts w:ascii="宋体" w:hAnsi="宋体" w:eastAsia="宋体" w:cs="宋体"/>
          <w:color w:val="000"/>
          <w:sz w:val="28"/>
          <w:szCs w:val="28"/>
        </w:rPr>
        <w:t xml:space="preserve">　　一是由于整天忙于事务，工学矛盾处理的不好，学习抓的不够紧，个性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对四风、两问题的严重性、危害性认识不足，意识形态工作和新闻出版工作的自觉性和坚定性不够。</w:t>
      </w:r>
    </w:p>
    <w:p>
      <w:pPr>
        <w:ind w:left="0" w:right="0" w:firstLine="560"/>
        <w:spacing w:before="450" w:after="450" w:line="312" w:lineRule="auto"/>
      </w:pPr>
      <w:r>
        <w:rPr>
          <w:rFonts w:ascii="宋体" w:hAnsi="宋体" w:eastAsia="宋体" w:cs="宋体"/>
          <w:color w:val="000"/>
          <w:sz w:val="28"/>
          <w:szCs w:val="28"/>
        </w:rPr>
        <w:t xml:space="preserve">　　二是公仆意识有所淡薄，自命不凡，不珍惜向群众学习的机会，对走向基层一线，走到群众中去，真心向群众交朋友、认亲人工作不扎实、不深入;</w:t>
      </w:r>
    </w:p>
    <w:p>
      <w:pPr>
        <w:ind w:left="0" w:right="0" w:firstLine="560"/>
        <w:spacing w:before="450" w:after="450" w:line="312" w:lineRule="auto"/>
      </w:pPr>
      <w:r>
        <w:rPr>
          <w:rFonts w:ascii="宋体" w:hAnsi="宋体" w:eastAsia="宋体" w:cs="宋体"/>
          <w:color w:val="000"/>
          <w:sz w:val="28"/>
          <w:szCs w:val="28"/>
        </w:rPr>
        <w:t xml:space="preserve">　　对真心拜群众为师，虚心向群中学习，带着调研课题，问计于民，全面掌握社情民意方面不够扎实、不够深入，为了谁，依靠谁，我是谁的问题还没有从根本上解决好。</w:t>
      </w:r>
    </w:p>
    <w:p>
      <w:pPr>
        <w:ind w:left="0" w:right="0" w:firstLine="560"/>
        <w:spacing w:before="450" w:after="450" w:line="312" w:lineRule="auto"/>
      </w:pPr>
      <w:r>
        <w:rPr>
          <w:rFonts w:ascii="宋体" w:hAnsi="宋体" w:eastAsia="宋体" w:cs="宋体"/>
          <w:color w:val="000"/>
          <w:sz w:val="28"/>
          <w:szCs w:val="28"/>
        </w:rPr>
        <w:t xml:space="preserve">　　三是存在党性修养问题，没有随着工龄和年龄的增长而不断加强的现象，缺乏应有的敬业精神、求真务实、埋头苦干、主动担当，在艰巨繁重面前，有畏难情绪，在问题矛盾面前退缩，在歪风邪气面前，不敢直接亮剑。在点滴成绩面前，沾沾自喜，在本职工作岗位面前，安于现状、不思进取。</w:t>
      </w:r>
    </w:p>
    <w:p>
      <w:pPr>
        <w:ind w:left="0" w:right="0" w:firstLine="560"/>
        <w:spacing w:before="450" w:after="450" w:line="312" w:lineRule="auto"/>
      </w:pPr>
      <w:r>
        <w:rPr>
          <w:rFonts w:ascii="宋体" w:hAnsi="宋体" w:eastAsia="宋体" w:cs="宋体"/>
          <w:color w:val="000"/>
          <w:sz w:val="28"/>
          <w:szCs w:val="28"/>
        </w:rPr>
        <w:t xml:space="preserve">　　四是如何坚持两个务必这一课题没有完全入脑入心、付诸于行动。对克己奉公，勤政廉政，持续昂扬向上、奋发有为的精神状态没有完全激发。工作上有时拈轻怕重，安于现状，不愿吃苦出力;</w:t>
      </w:r>
    </w:p>
    <w:p>
      <w:pPr>
        <w:ind w:left="0" w:right="0" w:firstLine="560"/>
        <w:spacing w:before="450" w:after="450" w:line="312" w:lineRule="auto"/>
      </w:pPr>
      <w:r>
        <w:rPr>
          <w:rFonts w:ascii="宋体" w:hAnsi="宋体" w:eastAsia="宋体" w:cs="宋体"/>
          <w:color w:val="000"/>
          <w:sz w:val="28"/>
          <w:szCs w:val="28"/>
        </w:rPr>
        <w:t xml:space="preserve">　　学习上，满足于现有学识和见解，陶醉于已经取得的成绩，不立新目标，缺乏新动力。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五是艰苦奋斗精神不够强，弘扬党的优良传统有所放松。对自己要求还不够严，在发扬艰苦奋斗等党的优良传统方面存在差距，在抵制奢靡之风、享乐主义方面有所放松。六是对正确的地位观、权力观、人生观、价值观、荣辱观缺乏全面的了解和准确的把握，对廉洁自律、廉洁从政准则，自重自省自警自励，守好底线方面还需要进一步加强。在个别小问题上有所忽视和放松，表此刻工作方面不够深入细致，严格遵循按制度、按原则、按程序办事还不够，在把好政治关、权利关、金钱关，大力弘扬求真务实的精神，虚心理解群众的批评和推荐方面有待于进一步加强。</w:t>
      </w:r>
    </w:p>
    <w:p>
      <w:pPr>
        <w:ind w:left="0" w:right="0" w:firstLine="560"/>
        <w:spacing w:before="450" w:after="450" w:line="312" w:lineRule="auto"/>
      </w:pPr>
      <w:r>
        <w:rPr>
          <w:rFonts w:ascii="宋体" w:hAnsi="宋体" w:eastAsia="宋体" w:cs="宋体"/>
          <w:color w:val="000"/>
          <w:sz w:val="28"/>
          <w:szCs w:val="28"/>
        </w:rPr>
        <w:t xml:space="preserve">　　本人对存在的四风问题、清正廉洁问题，坚持从此刻做起，改作风、除毛病、正品行、树新风，以过硬的作风和坚强的党性，持续党的先进性和纯洁性，永葆共产党人的政治本色。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(一)切实加强党性锻炼，深入持久学习习近平总书记一系列讲话精神，切实用总书记重要讲话精神武装头脑，指导实践推动工作;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始终坚定理想信念，坚定对马克思主义的理想信念和对社会主义、共产主义的理想信念，坚定对中国特色社会主义道路自信、理论自信、制度自信;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在重要原则问题上，始终做到旗帜鲜明，立场坚定。</w:t>
      </w:r>
    </w:p>
    <w:p>
      <w:pPr>
        <w:ind w:left="0" w:right="0" w:firstLine="560"/>
        <w:spacing w:before="450" w:after="450" w:line="312" w:lineRule="auto"/>
      </w:pPr>
      <w:r>
        <w:rPr>
          <w:rFonts w:ascii="宋体" w:hAnsi="宋体" w:eastAsia="宋体" w:cs="宋体"/>
          <w:color w:val="000"/>
          <w:sz w:val="28"/>
          <w:szCs w:val="28"/>
        </w:rPr>
        <w:t xml:space="preserve">　　(二)牢固树立为民宗旨意识。更加自觉地增强群众观念、执行好群众路线，自觉落实为民务实清廉要求，牢固树立群众观点，要做到心里装着群众、感情贴近群众、行动走进群众;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努力想问题、做决策、抓工作、不断满足人民群众日益增长的物质文化需求作为根本出发点和落脚点。始终把群众呼声作为第一信号，把群众满意作为第一追求，坚持方便群众、高效运作、规范服务、廉洁办事的宗旨，以优质的服务，良好的形象，一流的业绩扎实抓好招生就业工作。一切从群众的利益出发，急群众所急，想群众所想，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(三)进一步转变工作作风。要克服官僚主义和形式主义，要牢固树立群众观点，忠实地执行党的群众路线，时刻把群众的安危冷暧挂在心上，为群众诚心诚意办实事、解难事、做好事;</w:t>
      </w:r>
    </w:p>
    <w:p>
      <w:pPr>
        <w:ind w:left="0" w:right="0" w:firstLine="560"/>
        <w:spacing w:before="450" w:after="450" w:line="312" w:lineRule="auto"/>
      </w:pPr>
      <w:r>
        <w:rPr>
          <w:rFonts w:ascii="宋体" w:hAnsi="宋体" w:eastAsia="宋体" w:cs="宋体"/>
          <w:color w:val="000"/>
          <w:sz w:val="28"/>
          <w:szCs w:val="28"/>
        </w:rPr>
        <w:t xml:space="preserve">　　要深入到基层，调查研究，认真宣传招生就业政策，了解群众对职业教育的实际需求，大力弘扬求真务实精神，坚持实事求是，真抓实干，敢于担当，勇于负责，做到不说则已、说了就干，少说多干、干就干成、干就干好，只争朝夕、雷厉风行，高标准、高效率地推进工作。</w:t>
      </w:r>
    </w:p>
    <w:p>
      <w:pPr>
        <w:ind w:left="0" w:right="0" w:firstLine="560"/>
        <w:spacing w:before="450" w:after="450" w:line="312" w:lineRule="auto"/>
      </w:pPr>
      <w:r>
        <w:rPr>
          <w:rFonts w:ascii="宋体" w:hAnsi="宋体" w:eastAsia="宋体" w:cs="宋体"/>
          <w:color w:val="000"/>
          <w:sz w:val="28"/>
          <w:szCs w:val="28"/>
        </w:rPr>
        <w:t xml:space="preserve">　　(四)坚决抵御不良之风。发扬艰苦奋斗优良传统是我们党与人民持续密切联系的法宝。先天下之忧而忧，后天下之乐而乐，吃苦在前，享受在后，要始终坚持两个务必，大力弘扬老西藏精神，大力弘扬艰苦奋斗精神，脚踏实地，扎实工作，自觉抵制贪图享乐、讲排场、比阔气的不良风气，追求健康、有益、俭朴、礼貌、科学的工作和生活。</w:t>
      </w:r>
    </w:p>
    <w:p>
      <w:pPr>
        <w:ind w:left="0" w:right="0" w:firstLine="560"/>
        <w:spacing w:before="450" w:after="450" w:line="312" w:lineRule="auto"/>
      </w:pPr>
      <w:r>
        <w:rPr>
          <w:rFonts w:ascii="宋体" w:hAnsi="宋体" w:eastAsia="宋体" w:cs="宋体"/>
          <w:color w:val="000"/>
          <w:sz w:val="28"/>
          <w:szCs w:val="28"/>
        </w:rPr>
        <w:t xml:space="preserve">　　(五)坚决狠刹奢靡之风。认真贯彻落实中央八项规定和自治区约法十章、九项要求。坚持照镜子、正衣冠、洗洗澡、治治病的总要求，增强党员意识、廉洁意识、自律意识、公仆意识、先锋意识，牢固树立节约光荣、浪费可耻的思想观念，自觉抵制大手大脚、铺张浪费行为，真正做到艰苦朴素、精打细算，勤俭办一切事情，始终持续共产党员的先进性、纯洁性，增强党的战斗力、凝聚力。</w:t>
      </w:r>
    </w:p>
    <w:p>
      <w:pPr>
        <w:ind w:left="0" w:right="0" w:firstLine="560"/>
        <w:spacing w:before="450" w:after="450" w:line="312" w:lineRule="auto"/>
      </w:pPr>
      <w:r>
        <w:rPr>
          <w:rFonts w:ascii="宋体" w:hAnsi="宋体" w:eastAsia="宋体" w:cs="宋体"/>
          <w:color w:val="000"/>
          <w:sz w:val="28"/>
          <w:szCs w:val="28"/>
        </w:rPr>
        <w:t xml:space="preserve">　　(六)搞好廉洁自律修养。牢固树立为党为人民无私奉献的精神，把个人的追求融入党的事业之中，正确对待权力、金钱、名利，时刻遵守党的章程，认真履行党员义务，自觉维护党的形象，做到思想上、言行上与党组织持续高度一致。从思想上筑起抵御腐朽思想侵蚀的坚固防线，增强拒腐防变的职责感和紧迫感。做到不该拿的不拿，不该吃的不吃，真正做到自重、自省、自警、自励，力求做到防微杜渐，经得起考验，始终持续共产党人的政治本色。在生活上严格要求自己，敢于抵制各种不正之风和腐败行为，努力做到信念坚定、为民服务、敢于担当、能干成事、清正廉洁。</w:t>
      </w:r>
    </w:p>
    <w:p>
      <w:pPr>
        <w:ind w:left="0" w:right="0" w:firstLine="560"/>
        <w:spacing w:before="450" w:after="450" w:line="312" w:lineRule="auto"/>
      </w:pPr>
      <w:r>
        <w:rPr>
          <w:rFonts w:ascii="宋体" w:hAnsi="宋体" w:eastAsia="宋体" w:cs="宋体"/>
          <w:color w:val="000"/>
          <w:sz w:val="28"/>
          <w:szCs w:val="28"/>
        </w:rPr>
        <w:t xml:space="preserve">　　以上存在的问题，原因剖析和整改措施，还不够深入，今后的生活、工作中，我要向古人学习，日三省乎己，虚心对待他人的意见和推荐，对于自身存在的问题，作出深入查摆和剖析，进一步完善整改措施，力争思想上有新的境界，工作上有新的起色，作风上有大的转变，确保教育实践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第十篇: 2024年个人对照检查材料</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第十一篇: 2024年个人对照检查材料</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第十二篇: 2024年个人对照检查材料</w:t>
      </w:r>
    </w:p>
    <w:p>
      <w:pPr>
        <w:ind w:left="0" w:right="0" w:firstLine="560"/>
        <w:spacing w:before="450" w:after="450" w:line="312" w:lineRule="auto"/>
      </w:pPr>
      <w:r>
        <w:rPr>
          <w:rFonts w:ascii="宋体" w:hAnsi="宋体" w:eastAsia="宋体" w:cs="宋体"/>
          <w:color w:val="000"/>
          <w:sz w:val="28"/>
          <w:szCs w:val="28"/>
        </w:rPr>
        <w:t xml:space="preserve">　　按照市委关于召开2024年民主生活会的要求，我围绕“强化创新理论武装，树牢‘四个意识’，坚定‘四个自信’，勇于担当作为，以求真务实作风坚决把党中央决策部署落到实处”这一主题，立足找准问题、解决问题，重点从思想政治、精神状态、工作作风等三个方面查找了自身存在的差距和不足。现将剖析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我能自觉拥护党的纲领，认真学习党的路线方针政策，履行党员义务，严守党的纪律，在思想上、政治上和行动上同党中央和市委始终保持高度一致，始终保持清醒的政治头脑。但是通过深刻反思自己的所言所行，仍有不少差距和不足。理想信念淡化。自己的理想信念有所淡化，特别是近几年学习党章时间少，对党章的内容学习不深、理解不全，特别对理想信念、认识有偏差，对加强自身思想改造重视不够，认为远大崇高理想太过遥远，造成理想信念不够坚定，结果导致工作上自由散漫，安于现状，不思进取。宗旨意识弱化。不能做到时时处处用党员的标准严格要求自己，全心全意为人民服务的宗旨观念时有松动。遇事往往只考虑眼前，不注重把握长远;考虑局部多一些，忽略了全局;考虑自己的利益多一些，忽视了人民利益。</w:t>
      </w:r>
    </w:p>
    <w:p>
      <w:pPr>
        <w:ind w:left="0" w:right="0" w:firstLine="560"/>
        <w:spacing w:before="450" w:after="450" w:line="312" w:lineRule="auto"/>
      </w:pPr>
      <w:r>
        <w:rPr>
          <w:rFonts w:ascii="宋体" w:hAnsi="宋体" w:eastAsia="宋体" w:cs="宋体"/>
          <w:color w:val="000"/>
          <w:sz w:val="28"/>
          <w:szCs w:val="28"/>
        </w:rPr>
        <w:t xml:space="preserve">　　(二)精神状态方面。精神状态有所松懈。不知不觉，人到中年，开始满足现状，安于当下，思想意识上有“求稳多、求进少，不求有功，但求无过”倾向，事业心、责任感降低了，很少从长远和全市大局发展去思考、研究人大的工作。觉得现在自己年龄大了，现在到了吃老本的时候了，有贪图安逸的思想，工作虽然不推不诿，但确实有多一事不如少一事的思想和行动。艰苦奋斗意识淡化，勤俭节约精神不强。觉得现在物质生活条件好了，不同于过去了，自我警醒的自觉性有了差距，跑冒滴漏现象一定程度存在。比如，在单位上用电、用水、用纸的问题上，就没能严格做到勤俭节约，造成一定的浪费。</w:t>
      </w:r>
    </w:p>
    <w:p>
      <w:pPr>
        <w:ind w:left="0" w:right="0" w:firstLine="560"/>
        <w:spacing w:before="450" w:after="450" w:line="312" w:lineRule="auto"/>
      </w:pPr>
      <w:r>
        <w:rPr>
          <w:rFonts w:ascii="宋体" w:hAnsi="宋体" w:eastAsia="宋体" w:cs="宋体"/>
          <w:color w:val="000"/>
          <w:sz w:val="28"/>
          <w:szCs w:val="28"/>
        </w:rPr>
        <w:t xml:space="preserve">　　(三)工作作风方面。视察调研不深入。平时工作中，虽然也注重调查研究，但总是在工作中遇到实际困难和问题时，带着困难和问题去调研，主动调研不够。调研过程中，事前功课做得不足，调研时往往是蜻蜓点水、走马观花。座谈时听到的是责任单位一家之言，这样的调研所了解的情况显示政绩方面的多，难以发现工作中深层次的问题，针对调研事项难以提出富有针对性和可行性的意见建议，影响了调研的质量和效果。做表面文章多。表现为安排布置工作开一下会、宣读一下文件、提一下要求，而真正深入基层一线指导、检查、落实的少。联系代表和群众不密切。自己作为主管联系代表工作的工作人员，和代表见面多是在会议上，除部分熟悉的代表外，很少下去联系走访他们，更不用说主动和他们交朋友，座谈交心。了解一般情况多，真正坐下来与乡镇人大主席、代表和群众沟通、交流的少。</w:t>
      </w:r>
    </w:p>
    <w:p>
      <w:pPr>
        <w:ind w:left="0" w:right="0" w:firstLine="560"/>
        <w:spacing w:before="450" w:after="450" w:line="312" w:lineRule="auto"/>
      </w:pPr>
      <w:r>
        <w:rPr>
          <w:rFonts w:ascii="宋体" w:hAnsi="宋体" w:eastAsia="宋体" w:cs="宋体"/>
          <w:color w:val="000"/>
          <w:sz w:val="28"/>
          <w:szCs w:val="28"/>
        </w:rPr>
        <w:t xml:space="preserve">　　通过听取意见以及深入查摆问题、开展批评和自我批评，深刻剖析产生问题的根本原因，主要有以下几方面：</w:t>
      </w:r>
    </w:p>
    <w:p>
      <w:pPr>
        <w:ind w:left="0" w:right="0" w:firstLine="560"/>
        <w:spacing w:before="450" w:after="450" w:line="312" w:lineRule="auto"/>
      </w:pPr>
      <w:r>
        <w:rPr>
          <w:rFonts w:ascii="宋体" w:hAnsi="宋体" w:eastAsia="宋体" w:cs="宋体"/>
          <w:color w:val="000"/>
          <w:sz w:val="28"/>
          <w:szCs w:val="28"/>
        </w:rPr>
        <w:t xml:space="preserve">　　(一)理想信念淡化。自认为理想信念比较坚定，但通过开展教育实践活动认真反思，虽然内心仍然坚信共产主义，但没能树立活到老、学到老、改造到老，终身为共产主义事业而奋斗的思想。特别是近几年学习党章时间少，对党章的内容学习不深、理解不全，特别对理想信念、认识有偏差，对加强自身思想改造重视不够，认为远大崇高理想太过遥远，造成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消减。全心全意为人民服务的宗旨观念有所淡薄，在维护人民群众利益特别是弱势群体利益上，虽然也看到一些问题，但是思想上存在“说了也白说”、怕“得罪人”、甚至“吃力不讨好”的顾虑，所以有时产生了“睁一只眼闭一只眼”的现象。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 党性修养有待加强。随着经济条件的改善和社会环境的变化，近几年对党的各项要求和规定的学习放松了，认为工作这么多年了，工作上做到过得去就行了，用不着去下那么大的力气，吃那么多苦，可以轻松一下了，致使工作主动性和积极性不强，创新不多。在面对碰硬的问题上，首先想到的是多栽花少栽刺，说好话，当好人，有时也不愿说真话、讲实话，对那些与共产党员要求格格不入的问题没能及时消除，没有履行好入党时高高举起右手所宣的庄严誓言。</w:t>
      </w:r>
    </w:p>
    <w:p>
      <w:pPr>
        <w:ind w:left="0" w:right="0" w:firstLine="560"/>
        <w:spacing w:before="450" w:after="450" w:line="312" w:lineRule="auto"/>
      </w:pPr>
      <w:r>
        <w:rPr>
          <w:rFonts w:ascii="宋体" w:hAnsi="宋体" w:eastAsia="宋体" w:cs="宋体"/>
          <w:color w:val="000"/>
          <w:sz w:val="28"/>
          <w:szCs w:val="28"/>
        </w:rPr>
        <w:t xml:space="preserve">　　针对查摆的问题和查找的问题原因，我将按照强化创新理论武装，树牢“四个意识”，坚定“四个自信”，勇于担当作为，以求真务实作风坚决把党中央决策部署落到实处的要求，在今后的工作中坚定信心，勇于迎难而上，从以下三个方面抓好整改。</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认识水平的提高源于不断学习，实践水平的提升源于理论水平的不断进步。深刻领会习近平新时代中国特色社会主义思想的核心要义和创新观点，深入学习贯彻党的十九大和十九届二中、三中全会精神，做到深学深悟，常学常新，将理想信念建立在深厚理论素养的基础上，坚定理想信念，增强政治定力，始终保持昂扬进取的精神状态，不为各种诱惑所俘虏，不为各种困难所吓倒，不为各种非议所动摇，以崇高的使命感和责任感做好本职工作。</w:t>
      </w:r>
    </w:p>
    <w:p>
      <w:pPr>
        <w:ind w:left="0" w:right="0" w:firstLine="560"/>
        <w:spacing w:before="450" w:after="450" w:line="312" w:lineRule="auto"/>
      </w:pPr>
      <w:r>
        <w:rPr>
          <w:rFonts w:ascii="宋体" w:hAnsi="宋体" w:eastAsia="宋体" w:cs="宋体"/>
          <w:color w:val="000"/>
          <w:sz w:val="28"/>
          <w:szCs w:val="28"/>
        </w:rPr>
        <w:t xml:space="preserve">　　(二)按照党章要求，加强自身党性修养。即知即改，立行立改。从现在做起，严格按照党章的要求进行自我教育、自我锻炼、自我完善，自觉地用党性原则对照自己的一言一行，按照党的各项规章制度经常反省自己，不断地自敲警钟。及时发现自己的问题，随时加以改正，接受同志的批评和监督。切实解决好世界观、人生观、价值观这个“总开关”问题。坚守共产党人精神追求和社会主义核心价值观，模范践行社会主义荣辱观，做社会主义道德的示范者、诚信风尚的引领者、公平正义的维护者，以实际行动彰显共产党人的人格力量，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密切联系群众，牢记宗旨意识。从巩固党的执政地位的高度出发，真正把全心全意为人民服务的宗旨意识转化为实际行动，切实转变思维方式、改进工作作风，密切联系人大代表、密切联系人民群众。切实把立党为公、执政为民的要求落实到各项工作中去，牢固树立群众观点，带头执行党的群众路线，切实整改脱离群众的倾向问题，真正把为群众做好事、办实事作为自己应尽的职责。始终保持同人民群众的血肉联系，时刻把人民群众的冷暖安危挂在心上，抓在手上，深入基层、深入群众，察实情、出实招、办实事、求实效，全力解决好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　　以上是我的对照检查汇报，不妥之处敬请各位领导和同志们批评指正。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第十三篇: 2024年个人对照检查材料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第十四篇: 2024年个人对照检查材料</w:t>
      </w:r>
    </w:p>
    <w:p>
      <w:pPr>
        <w:ind w:left="0" w:right="0" w:firstLine="560"/>
        <w:spacing w:before="450" w:after="450" w:line="312" w:lineRule="auto"/>
      </w:pPr>
      <w:r>
        <w:rPr>
          <w:rFonts w:ascii="宋体" w:hAnsi="宋体" w:eastAsia="宋体" w:cs="宋体"/>
          <w:color w:val="000"/>
          <w:sz w:val="28"/>
          <w:szCs w:val="28"/>
        </w:rPr>
        <w:t xml:space="preserve">　　“政治站位不高、政治觉悟不高、政治敏锐性不强，对于违反党的组织路线和干部选拔任用工作条例的危害性没有足够认识，有回避矛盾的思想，不敢碰硬，怕得罪人，没能坚持原则……”日前，在云南省某部门专题民主生活会上，一名班子成员自我亮丑、直击痛点。</w:t>
      </w:r>
    </w:p>
    <w:p>
      <w:pPr>
        <w:ind w:left="0" w:right="0" w:firstLine="560"/>
        <w:spacing w:before="450" w:after="450" w:line="312" w:lineRule="auto"/>
      </w:pPr>
      <w:r>
        <w:rPr>
          <w:rFonts w:ascii="宋体" w:hAnsi="宋体" w:eastAsia="宋体" w:cs="宋体"/>
          <w:color w:val="000"/>
          <w:sz w:val="28"/>
          <w:szCs w:val="28"/>
        </w:rPr>
        <w:t xml:space="preserve">　　连日来，一场场直击病灶、拷问灵魂的“党性洗礼”专题民主生活会陆续在全省各州市、省级各单位展开，“清流毒”“修复净化政治生态”“以案促改”等关键词成为专题民主生活会的关键词。</w:t>
      </w:r>
    </w:p>
    <w:p>
      <w:pPr>
        <w:ind w:left="0" w:right="0" w:firstLine="560"/>
        <w:spacing w:before="450" w:after="450" w:line="312" w:lineRule="auto"/>
      </w:pPr>
      <w:r>
        <w:rPr>
          <w:rFonts w:ascii="宋体" w:hAnsi="宋体" w:eastAsia="宋体" w:cs="宋体"/>
          <w:color w:val="000"/>
          <w:sz w:val="28"/>
          <w:szCs w:val="28"/>
        </w:rPr>
        <w:t xml:space="preserve">　　根据云南省委的部署要求，省纪委省监委相关监督检查室、审查调查室派员全程参与和监督州(市)、省直部门专题民主生活会，认真把关、全程监督，各级党委班子深刻反思、仔细对照、汲取教训、以案促改，让参会的党员领导干部经历了一场政治上、思想上的大洗礼。</w:t>
      </w:r>
    </w:p>
    <w:p>
      <w:pPr>
        <w:ind w:left="0" w:right="0" w:firstLine="560"/>
        <w:spacing w:before="450" w:after="450" w:line="312" w:lineRule="auto"/>
      </w:pPr>
      <w:r>
        <w:rPr>
          <w:rFonts w:ascii="宋体" w:hAnsi="宋体" w:eastAsia="宋体" w:cs="宋体"/>
          <w:color w:val="000"/>
          <w:sz w:val="28"/>
          <w:szCs w:val="28"/>
        </w:rPr>
        <w:t xml:space="preserve">　　要求严，质量才有保证。省委要求，各级党委(党组)要认真落实管党治党责任，强化组织领导和督促指导，把开好汲取秦光荣案深刻教训专题民主生活会作为一项重要任务，作为第二批“不忘初心、牢记使命”主题教育的重要内容抓紧抓实，确保专题民主生活会开出高质量、好效果。</w:t>
      </w:r>
    </w:p>
    <w:p>
      <w:pPr>
        <w:ind w:left="0" w:right="0" w:firstLine="560"/>
        <w:spacing w:before="450" w:after="450" w:line="312" w:lineRule="auto"/>
      </w:pPr>
      <w:r>
        <w:rPr>
          <w:rFonts w:ascii="宋体" w:hAnsi="宋体" w:eastAsia="宋体" w:cs="宋体"/>
          <w:color w:val="000"/>
          <w:sz w:val="28"/>
          <w:szCs w:val="28"/>
        </w:rPr>
        <w:t xml:space="preserve">　　按照要求，省纪委监委派出的指导组从严从实加强督促指导，压紧压实党委(党组)书记第一责任人，督促他们主动扛起主体责任，以上率下，发挥“头雁效应”。会前，除指导组与相关单位班子成员谈心谈话外，各单位党委(党组)书记与其他班子成员分别谈心谈话。</w:t>
      </w:r>
    </w:p>
    <w:p>
      <w:pPr>
        <w:ind w:left="0" w:right="0" w:firstLine="560"/>
        <w:spacing w:before="450" w:after="450" w:line="312" w:lineRule="auto"/>
      </w:pPr>
      <w:r>
        <w:rPr>
          <w:rFonts w:ascii="宋体" w:hAnsi="宋体" w:eastAsia="宋体" w:cs="宋体"/>
          <w:color w:val="000"/>
          <w:sz w:val="28"/>
          <w:szCs w:val="28"/>
        </w:rPr>
        <w:t xml:space="preserve">　　“刚开始，思想上有顾虑，担心问题说多了、说重了会受到组织处理，在班子中抬不起头。指导组的同志推心置腹和我谈心谈话，讲政策、讲道理，让我对‘搞政治攀附’问题的危害有了更加深刻的认识。作为一名党员干部，任何时候都要相信组织、依靠组织。”某部门一名班子成员回顾谈心谈话时的情景，激动的心情溢于言表。</w:t>
      </w:r>
    </w:p>
    <w:p>
      <w:pPr>
        <w:ind w:left="0" w:right="0" w:firstLine="560"/>
        <w:spacing w:before="450" w:after="450" w:line="312" w:lineRule="auto"/>
      </w:pPr>
      <w:r>
        <w:rPr>
          <w:rFonts w:ascii="宋体" w:hAnsi="宋体" w:eastAsia="宋体" w:cs="宋体"/>
          <w:color w:val="000"/>
          <w:sz w:val="28"/>
          <w:szCs w:val="28"/>
        </w:rPr>
        <w:t xml:space="preserve">　　问题谈透了、思想包袱放下了，才能轻装上阵。</w:t>
      </w:r>
    </w:p>
    <w:p>
      <w:pPr>
        <w:ind w:left="0" w:right="0" w:firstLine="560"/>
        <w:spacing w:before="450" w:after="450" w:line="312" w:lineRule="auto"/>
      </w:pPr>
      <w:r>
        <w:rPr>
          <w:rFonts w:ascii="宋体" w:hAnsi="宋体" w:eastAsia="宋体" w:cs="宋体"/>
          <w:color w:val="000"/>
          <w:sz w:val="28"/>
          <w:szCs w:val="28"/>
        </w:rPr>
        <w:t xml:space="preserve">　　“把问题谈透、把产生问题的原因谈透，让班子成员深刻认识秦光荣案深刻教训，彻底放下思想包袱，主动反思自身存在的问题，才能在思想深处受到警示和洗礼。”据省纪委省监委一名列席指导的负责人介绍，在专题民主生活会前，省纪委省监委相关监督检查室、审查调查室都要分别对相关单位班子成员逐一开展交心谈心，一次不行两次，其中与一名同志谈了4次，最终他不仅深刻认识到了自己问题的严重性，还主动说清了组织不掌握的其他问题。</w:t>
      </w:r>
    </w:p>
    <w:p>
      <w:pPr>
        <w:ind w:left="0" w:right="0" w:firstLine="560"/>
        <w:spacing w:before="450" w:after="450" w:line="312" w:lineRule="auto"/>
      </w:pPr>
      <w:r>
        <w:rPr>
          <w:rFonts w:ascii="宋体" w:hAnsi="宋体" w:eastAsia="宋体" w:cs="宋体"/>
          <w:color w:val="000"/>
          <w:sz w:val="28"/>
          <w:szCs w:val="28"/>
        </w:rPr>
        <w:t xml:space="preserve">　　实打实，靶向才更精准。“领导班子和班子成员对照检查材料是否对照党章党规、习近平总书记重要论述，是否紧扣主题要求，是否坚持问题导向，是否把自己摆进去、把思想摆进去、把工作摆进去……”各指导组坚持问题导向，逐项逐条对标对表，严格审核领导班子和班子成员个人的对照检查材料。</w:t>
      </w:r>
    </w:p>
    <w:p>
      <w:pPr>
        <w:ind w:left="0" w:right="0" w:firstLine="560"/>
        <w:spacing w:before="450" w:after="450" w:line="312" w:lineRule="auto"/>
      </w:pPr>
      <w:r>
        <w:rPr>
          <w:rFonts w:ascii="宋体" w:hAnsi="宋体" w:eastAsia="宋体" w:cs="宋体"/>
          <w:color w:val="000"/>
          <w:sz w:val="28"/>
          <w:szCs w:val="28"/>
        </w:rPr>
        <w:t xml:space="preserve">　　“在审核中发现，有4家单位的领导班子及班子成员对照检查材料主题不聚焦、找问题不准不实、原因剖析不深不细、整改措施大而化之，退回修改2次以上。”指导组一名干部说，经过反复修改，某单位主要领导查找出个人具体问题41条。</w:t>
      </w:r>
    </w:p>
    <w:p>
      <w:pPr>
        <w:ind w:left="0" w:right="0" w:firstLine="560"/>
        <w:spacing w:before="450" w:after="450" w:line="312" w:lineRule="auto"/>
      </w:pPr>
      <w:r>
        <w:rPr>
          <w:rFonts w:ascii="宋体" w:hAnsi="宋体" w:eastAsia="宋体" w:cs="宋体"/>
          <w:color w:val="000"/>
          <w:sz w:val="28"/>
          <w:szCs w:val="28"/>
        </w:rPr>
        <w:t xml:space="preserve">　　“作为党组书记，政治站位不高、贯彻落实中央和省委省政府决策部署不够坚决、措施不够有力、效果打了折扣，这些问题的发生主要责任在我。”</w:t>
      </w:r>
    </w:p>
    <w:p>
      <w:pPr>
        <w:ind w:left="0" w:right="0" w:firstLine="560"/>
        <w:spacing w:before="450" w:after="450" w:line="312" w:lineRule="auto"/>
      </w:pPr>
      <w:r>
        <w:rPr>
          <w:rFonts w:ascii="宋体" w:hAnsi="宋体" w:eastAsia="宋体" w:cs="宋体"/>
          <w:color w:val="000"/>
          <w:sz w:val="28"/>
          <w:szCs w:val="28"/>
        </w:rPr>
        <w:t xml:space="preserve">　　“某某同志，针对你存在的问题，我提一条批评意见，你政治觉悟不高，政治定力和辨别力不强，违反了纪律规矩，要认真深刻地汲取教训。”</w:t>
      </w:r>
    </w:p>
    <w:p>
      <w:pPr>
        <w:ind w:left="0" w:right="0" w:firstLine="560"/>
        <w:spacing w:before="450" w:after="450" w:line="312" w:lineRule="auto"/>
      </w:pPr>
      <w:r>
        <w:rPr>
          <w:rFonts w:ascii="宋体" w:hAnsi="宋体" w:eastAsia="宋体" w:cs="宋体"/>
          <w:color w:val="000"/>
          <w:sz w:val="28"/>
          <w:szCs w:val="28"/>
        </w:rPr>
        <w:t xml:space="preserve">　　“在批评与自我批评中，指导组成员严格把关，对不认真、‘辣味’不足的单位直接叫停，提出整改意见。”某部门一名班子成员深有感触地说，谈问题触及思想、相互批评“辣味”足成为此次专题民主生活会的“精彩片断”。</w:t>
      </w:r>
    </w:p>
    <w:p>
      <w:pPr>
        <w:ind w:left="0" w:right="0" w:firstLine="560"/>
        <w:spacing w:before="450" w:after="450" w:line="312" w:lineRule="auto"/>
      </w:pPr>
      <w:r>
        <w:rPr>
          <w:rFonts w:ascii="宋体" w:hAnsi="宋体" w:eastAsia="宋体" w:cs="宋体"/>
          <w:color w:val="000"/>
          <w:sz w:val="28"/>
          <w:szCs w:val="28"/>
        </w:rPr>
        <w:t xml:space="preserve">　　“省委常委以上率下，以普通党员身份参加所在部门专题民主生活会，直奔主题，谈问题实事求是、提意见一针见血，为所在部门其他班子成员树立了标杆，体现了风清气正的党内政治生活。”某指导组负责人说。</w:t>
      </w:r>
    </w:p>
    <w:p>
      <w:pPr>
        <w:ind w:left="0" w:right="0" w:firstLine="560"/>
        <w:spacing w:before="450" w:after="450" w:line="312" w:lineRule="auto"/>
      </w:pPr>
      <w:r>
        <w:rPr>
          <w:rFonts w:ascii="宋体" w:hAnsi="宋体" w:eastAsia="宋体" w:cs="宋体"/>
          <w:color w:val="000"/>
          <w:sz w:val="28"/>
          <w:szCs w:val="28"/>
        </w:rPr>
        <w:t xml:space="preserve">　　有温度，教育与关爱并重。省纪委省监委派员全程督导专题民主生活会，对于党员领导干部来说，既是纪律上的震慑、更是政治上的关爱，也是对“四种形态”的深化和运用，体现了严管厚爱的原则。</w:t>
      </w:r>
    </w:p>
    <w:p>
      <w:pPr>
        <w:ind w:left="0" w:right="0" w:firstLine="560"/>
        <w:spacing w:before="450" w:after="450" w:line="312" w:lineRule="auto"/>
      </w:pPr>
      <w:r>
        <w:rPr>
          <w:rFonts w:ascii="宋体" w:hAnsi="宋体" w:eastAsia="宋体" w:cs="宋体"/>
          <w:color w:val="000"/>
          <w:sz w:val="28"/>
          <w:szCs w:val="28"/>
        </w:rPr>
        <w:t xml:space="preserve">　　“专题民主生活会召开前，一名同志主动找组织说清了问题，一名同志主动说清了组织找其谈话期间未如实说明的问题，还有一名同志主动说清了组织不掌握的其他问题，有的同志虽然问题轻微或不涉及相关问题，但在专题民主生活会上也主动作了检查和剖析，开展了批评与自我批评。”某指导组负责人说，把思想政治工作贯穿于专题民主生活会始终，让党员干部既感受到了纪律的严肃性，又感受到了组织的关心和厚爱，取得了良好的警示教育效果。</w:t>
      </w:r>
    </w:p>
    <w:p>
      <w:pPr>
        <w:ind w:left="0" w:right="0" w:firstLine="560"/>
        <w:spacing w:before="450" w:after="450" w:line="312" w:lineRule="auto"/>
      </w:pPr>
      <w:r>
        <w:rPr>
          <w:rFonts w:ascii="宋体" w:hAnsi="宋体" w:eastAsia="宋体" w:cs="宋体"/>
          <w:color w:val="000"/>
          <w:sz w:val="28"/>
          <w:szCs w:val="28"/>
        </w:rPr>
        <w:t xml:space="preserve">　　“心中的石头终于落地了，感谢组织的教育和挽救，我一定认真整改自己存在的问题，严格要求自己，加倍努力工作，以优异的工作成绩报答组织的关怀。”听到省纪委省监委对自己主动交代的问题依规依纪作出适当处理时，某部门一名班子成员热泪盈眶。</w:t>
      </w:r>
    </w:p>
    <w:p>
      <w:pPr>
        <w:ind w:left="0" w:right="0" w:firstLine="560"/>
        <w:spacing w:before="450" w:after="450" w:line="312" w:lineRule="auto"/>
      </w:pPr>
      <w:r>
        <w:rPr>
          <w:rFonts w:ascii="宋体" w:hAnsi="宋体" w:eastAsia="宋体" w:cs="宋体"/>
          <w:color w:val="000"/>
          <w:sz w:val="28"/>
          <w:szCs w:val="28"/>
        </w:rPr>
        <w:t xml:space="preserve">　　“虽然自己没有需要说明的问题，但是经历其中，也被这次‘辣味十足’的民主生活会深深震撼，让我深受教育和警醒。”一名参会领导表示。</w:t>
      </w:r>
    </w:p>
    <w:p>
      <w:pPr>
        <w:ind w:left="0" w:right="0" w:firstLine="560"/>
        <w:spacing w:before="450" w:after="450" w:line="312" w:lineRule="auto"/>
      </w:pPr>
      <w:r>
        <w:rPr>
          <w:rFonts w:ascii="宋体" w:hAnsi="宋体" w:eastAsia="宋体" w:cs="宋体"/>
          <w:color w:val="000"/>
          <w:sz w:val="28"/>
          <w:szCs w:val="28"/>
        </w:rPr>
        <w:t xml:space="preserve">　　“修复净化建设风清气正的政治生态，是每一名党员干部的应尽之责、分内之事，严肃健康的党内政治生活，既让党员干部咬耳扯袖红脸出汗，找到差距和问题，又体现了党组织对党员干部的政治关怀。”省纪委省监委有关负责人表示。</w:t>
      </w:r>
    </w:p>
    <w:p>
      <w:pPr>
        <w:ind w:left="0" w:right="0" w:firstLine="560"/>
        <w:spacing w:before="450" w:after="450" w:line="312" w:lineRule="auto"/>
      </w:pPr>
      <w:r>
        <w:rPr>
          <w:rFonts w:ascii="黑体" w:hAnsi="黑体" w:eastAsia="黑体" w:cs="黑体"/>
          <w:color w:val="000000"/>
          <w:sz w:val="36"/>
          <w:szCs w:val="36"/>
          <w:b w:val="1"/>
          <w:bCs w:val="1"/>
        </w:rPr>
        <w:t xml:space="preserve">第十五篇: 2024年个人对照检查材料</w:t>
      </w:r>
    </w:p>
    <w:p>
      <w:pPr>
        <w:ind w:left="0" w:right="0" w:firstLine="560"/>
        <w:spacing w:before="450" w:after="450" w:line="312" w:lineRule="auto"/>
      </w:pPr>
      <w:r>
        <w:rPr>
          <w:rFonts w:ascii="宋体" w:hAnsi="宋体" w:eastAsia="宋体" w:cs="宋体"/>
          <w:color w:val="000"/>
          <w:sz w:val="28"/>
          <w:szCs w:val="28"/>
        </w:rPr>
        <w:t xml:space="preserve">　　近日，xx县公安局自开展\"坚持政治建警全面从严治警\"教育整顿以来，坚持政治引领铸警魂、上下一体严警纪、标本兼治肃警风，切实打好\"3+3\"组合拳，深入推进教育整顿各项工作，在强化学习教育、纯洁公安队伍、整治顽瘴痼疾、总结推广经验等方面取得了阶段性成效，队伍忠诚警魂进一步筑牢，警心士气进一步凝聚，内生动力进一步增强。按照此次民主生活会要求，我在认真学习、广泛征求意见、深入谈心谈话、全面查摆剖析基础上，联系自身工作实际，认真反思后，进行对照检查如下：</w:t>
      </w:r>
    </w:p>
    <w:p>
      <w:pPr>
        <w:ind w:left="0" w:right="0" w:firstLine="560"/>
        <w:spacing w:before="450" w:after="450" w:line="312" w:lineRule="auto"/>
      </w:pPr>
      <w:r>
        <w:rPr>
          <w:rFonts w:ascii="宋体" w:hAnsi="宋体" w:eastAsia="宋体" w:cs="宋体"/>
          <w:color w:val="000"/>
          <w:sz w:val="28"/>
          <w:szCs w:val="28"/>
        </w:rPr>
        <w:t xml:space="preserve">　　按照县纪委和县委组织部相关要求，我深入学习了习近平新时代中国特色社会主义思想等十项研学内容，通过理论学习，我清醒认识到要切实担负起公安机关巩固共产党执政地位、保护国家长治久安、保障人民安居乐业的历史**，就必须坚持：</w:t>
      </w:r>
    </w:p>
    <w:p>
      <w:pPr>
        <w:ind w:left="0" w:right="0" w:firstLine="560"/>
        <w:spacing w:before="450" w:after="450" w:line="312" w:lineRule="auto"/>
      </w:pPr>
      <w:r>
        <w:rPr>
          <w:rFonts w:ascii="宋体" w:hAnsi="宋体" w:eastAsia="宋体" w:cs="宋体"/>
          <w:color w:val="000"/>
          <w:sz w:val="28"/>
          <w:szCs w:val="28"/>
        </w:rPr>
        <w:t xml:space="preserve">　　一是做好公安工作首先要保持思想上的清醒和政治上的坚定。自觉在思想上政治上行动上同党中央保持高度一致，与省委、市委、县委，与公安部、省厅、市局和县局党委保持高度一致，毫不动摇地坚持中国共产党的领导，坚持中国特色的社会主义制度。</w:t>
      </w:r>
    </w:p>
    <w:p>
      <w:pPr>
        <w:ind w:left="0" w:right="0" w:firstLine="560"/>
        <w:spacing w:before="450" w:after="450" w:line="312" w:lineRule="auto"/>
      </w:pPr>
      <w:r>
        <w:rPr>
          <w:rFonts w:ascii="宋体" w:hAnsi="宋体" w:eastAsia="宋体" w:cs="宋体"/>
          <w:color w:val="000"/>
          <w:sz w:val="28"/>
          <w:szCs w:val="28"/>
        </w:rPr>
        <w:t xml:space="preserve">　　二是保持社会稳定，最根本的是维护广大人民群众的根本利益和现实合法权益，只有把维护群众利益、增进人民福祉作为维稳工作的出发点和落脚点，维稳工作才会赢得人心，真正实现政治效果、社会效果、法律效果的统一，最大限度地增进社会和谐。</w:t>
      </w:r>
    </w:p>
    <w:p>
      <w:pPr>
        <w:ind w:left="0" w:right="0" w:firstLine="560"/>
        <w:spacing w:before="450" w:after="450" w:line="312" w:lineRule="auto"/>
      </w:pPr>
      <w:r>
        <w:rPr>
          <w:rFonts w:ascii="宋体" w:hAnsi="宋体" w:eastAsia="宋体" w:cs="宋体"/>
          <w:color w:val="000"/>
          <w:sz w:val="28"/>
          <w:szCs w:val="28"/>
        </w:rPr>
        <w:t xml:space="preserve">　　三是坚持社会主义法治，提高社会治理能力，要正确把握处理公正文明执法与严格执法的关系，既要强调公正文明执法，以实现社会正义及最佳的执法效果;</w:t>
      </w:r>
    </w:p>
    <w:p>
      <w:pPr>
        <w:ind w:left="0" w:right="0" w:firstLine="560"/>
        <w:spacing w:before="450" w:after="450" w:line="312" w:lineRule="auto"/>
      </w:pPr>
      <w:r>
        <w:rPr>
          <w:rFonts w:ascii="宋体" w:hAnsi="宋体" w:eastAsia="宋体" w:cs="宋体"/>
          <w:color w:val="000"/>
          <w:sz w:val="28"/>
          <w:szCs w:val="28"/>
        </w:rPr>
        <w:t xml:space="preserve">　　也要强调在严格执法上敢于担当，切实维护宪法和法律的权威，依法惩治矫正违法犯罪行为。</w:t>
      </w:r>
    </w:p>
    <w:p>
      <w:pPr>
        <w:ind w:left="0" w:right="0" w:firstLine="560"/>
        <w:spacing w:before="450" w:after="450" w:line="312" w:lineRule="auto"/>
      </w:pPr>
      <w:r>
        <w:rPr>
          <w:rFonts w:ascii="宋体" w:hAnsi="宋体" w:eastAsia="宋体" w:cs="宋体"/>
          <w:color w:val="000"/>
          <w:sz w:val="28"/>
          <w:szCs w:val="28"/>
        </w:rPr>
        <w:t xml:space="preserve">　　(一)思想政治方面:在学懂、弄通、做实上下功夫牢固树立“四个意识”坚定“四个自信”做到“四个服从”，坚决维护习近平总书记在党中央和全党的核心地位、维护党中央权威和集中统一领导，自觉在思想上政治上行动上同以习近平同志为核心的党中央坚持高度一致方面。可是仍然存在一些问题:</w:t>
      </w:r>
    </w:p>
    <w:p>
      <w:pPr>
        <w:ind w:left="0" w:right="0" w:firstLine="560"/>
        <w:spacing w:before="450" w:after="450" w:line="312" w:lineRule="auto"/>
      </w:pPr>
      <w:r>
        <w:rPr>
          <w:rFonts w:ascii="宋体" w:hAnsi="宋体" w:eastAsia="宋体" w:cs="宋体"/>
          <w:color w:val="000"/>
          <w:sz w:val="28"/>
          <w:szCs w:val="28"/>
        </w:rPr>
        <w:t xml:space="preserve">　　一是理论学习虚化，学习上有畏难情绪、有惰性片面认为新岗位上需要掌握学习的知识经验技巧太多，需要不断适应调整更新的地方太多，难以全面掌握，学习的主动性、规划性、系统性不足。如:存在“临时抱佛脚”、头痛医头、脚痛医脚的现象，客观上以工作忙压力大、事务性工作多为借口，把学习当成“软指标”缓一缓、放一放、慢-慢，没有处理好工学矛盾，有时浅尝辄止、半途而废。</w:t>
      </w:r>
    </w:p>
    <w:p>
      <w:pPr>
        <w:ind w:left="0" w:right="0" w:firstLine="560"/>
        <w:spacing w:before="450" w:after="450" w:line="312" w:lineRule="auto"/>
      </w:pPr>
      <w:r>
        <w:rPr>
          <w:rFonts w:ascii="宋体" w:hAnsi="宋体" w:eastAsia="宋体" w:cs="宋体"/>
          <w:color w:val="000"/>
          <w:sz w:val="28"/>
          <w:szCs w:val="28"/>
        </w:rPr>
        <w:t xml:space="preserve">　　二是政治鉴别弱化，在树立大局意识上还有差距，就xx看xx、在xx为xx的意识较强，不一样程度存在“地方保护主义”如:没有很好做到从全国全省全市“盘棋\"高度来思考对待xx的发展建设。三是处理工作经验化，有时习惯于“吃老本”，满足于老经验、老办法，对于工作规律和经验总结不足，没有沉下心来深入研究新方式、新方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一是求稳怕乱思想较重，对于上级安排的工作抱有“不求有功，但求无过”思想，如:对某些工作虽然也有所思考，但思想上总有这样那样的顾虑，怕得罪人、怕背包袱。</w:t>
      </w:r>
    </w:p>
    <w:p>
      <w:pPr>
        <w:ind w:left="0" w:right="0" w:firstLine="560"/>
        <w:spacing w:before="450" w:after="450" w:line="312" w:lineRule="auto"/>
      </w:pPr>
      <w:r>
        <w:rPr>
          <w:rFonts w:ascii="宋体" w:hAnsi="宋体" w:eastAsia="宋体" w:cs="宋体"/>
          <w:color w:val="000"/>
          <w:sz w:val="28"/>
          <w:szCs w:val="28"/>
        </w:rPr>
        <w:t xml:space="preserve">　　二是存在缺乏担当、不敢直面问题的现象，在工作上遇到难题时，不善于思考，未能把工作做实、做深、做细，满足于过得去，如:部分工作，不等领导指示，自我不敢做决策。</w:t>
      </w:r>
    </w:p>
    <w:p>
      <w:pPr>
        <w:ind w:left="0" w:right="0" w:firstLine="560"/>
        <w:spacing w:before="450" w:after="450" w:line="312" w:lineRule="auto"/>
      </w:pPr>
      <w:r>
        <w:rPr>
          <w:rFonts w:ascii="宋体" w:hAnsi="宋体" w:eastAsia="宋体" w:cs="宋体"/>
          <w:color w:val="000"/>
          <w:sz w:val="28"/>
          <w:szCs w:val="28"/>
        </w:rPr>
        <w:t xml:space="preserve">　　三是工作方法简单，缺乏创造性，有“拿来主义”倾向，存在思路还不够宽、层次还不够高，如:对如何学习借鉴他人好经验好做法研究不够，有时还存在照搬照抄、生搬硬套的现象。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四是存有懈怠思想。平时工作忙的时候，不一样程度存有等一等的思想。日常工作中，抓细、抓实、抓具体的精神还不足。比如企业发展中遇到的困难，督促解决的多，亲临一线解决的少，安排分管领导的多，亲自过问的少，这也是担当意识不够的思想根源所在。</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一是对“作风建设永远在路上”认识不深刻，盲目地认为中央八项规定执行多年了，不太会有干部再去违反，对新形势下变相、隐形“四风”问题放松了警惕，如:对自身办公室面积超标问题没有及时整改。</w:t>
      </w:r>
    </w:p>
    <w:p>
      <w:pPr>
        <w:ind w:left="0" w:right="0" w:firstLine="560"/>
        <w:spacing w:before="450" w:after="450" w:line="312" w:lineRule="auto"/>
      </w:pPr>
      <w:r>
        <w:rPr>
          <w:rFonts w:ascii="宋体" w:hAnsi="宋体" w:eastAsia="宋体" w:cs="宋体"/>
          <w:color w:val="000"/>
          <w:sz w:val="28"/>
          <w:szCs w:val="28"/>
        </w:rPr>
        <w:t xml:space="preserve">　　二是宗旨意识淡化、服务意识弱化，下乡走村入户奔着问题去的多，深入解剖麻雀的少，以点带面解决问题的少，如:到基层单位调研，接触一把手和班子成员多，接触一般干部和群众少，工作不够接地气。</w:t>
      </w:r>
    </w:p>
    <w:p>
      <w:pPr>
        <w:ind w:left="0" w:right="0" w:firstLine="560"/>
        <w:spacing w:before="450" w:after="450" w:line="312" w:lineRule="auto"/>
      </w:pPr>
      <w:r>
        <w:rPr>
          <w:rFonts w:ascii="宋体" w:hAnsi="宋体" w:eastAsia="宋体" w:cs="宋体"/>
          <w:color w:val="000"/>
          <w:sz w:val="28"/>
          <w:szCs w:val="28"/>
        </w:rPr>
        <w:t xml:space="preserve">　　三是在工作中有急躁情绪，有时在安排处理紧急任务和重大问题时，对相关部]和同志要求过于严格，容易着急上火，批评同志不讲情面，没有注意到时间和场合，没有顾及到基层同志的感受，如:常要求财政等部门按照“借新还旧、借低还高、借长还短”的置换思路，抓紧抓优地方政府债务结构，却没有综合研究存在困难，以为批评工作推进慢。</w:t>
      </w:r>
    </w:p>
    <w:p>
      <w:pPr>
        <w:ind w:left="0" w:right="0" w:firstLine="560"/>
        <w:spacing w:before="450" w:after="450" w:line="312" w:lineRule="auto"/>
      </w:pPr>
      <w:r>
        <w:rPr>
          <w:rFonts w:ascii="宋体" w:hAnsi="宋体" w:eastAsia="宋体" w:cs="宋体"/>
          <w:color w:val="000"/>
          <w:sz w:val="28"/>
          <w:szCs w:val="28"/>
        </w:rPr>
        <w:t xml:space="preserve">　　(四)廉洁从政方面:主要存在三个方面问题:</w:t>
      </w:r>
    </w:p>
    <w:p>
      <w:pPr>
        <w:ind w:left="0" w:right="0" w:firstLine="560"/>
        <w:spacing w:before="450" w:after="450" w:line="312" w:lineRule="auto"/>
      </w:pPr>
      <w:r>
        <w:rPr>
          <w:rFonts w:ascii="宋体" w:hAnsi="宋体" w:eastAsia="宋体" w:cs="宋体"/>
          <w:color w:val="000"/>
          <w:sz w:val="28"/>
          <w:szCs w:val="28"/>
        </w:rPr>
        <w:t xml:space="preserve">　　一是存在示范作用不够明显的问题。表现为平时比较重视加强个人的党性修养，但对如何发挥示范表率作用，用自我的言行影响和带动其他党员干部方面，思考的不够深，做的还不到位，与中央和省委发挥“关键少数\"表率作用的要求还有必须差距。</w:t>
      </w:r>
    </w:p>
    <w:p>
      <w:pPr>
        <w:ind w:left="0" w:right="0" w:firstLine="560"/>
        <w:spacing w:before="450" w:after="450" w:line="312" w:lineRule="auto"/>
      </w:pPr>
      <w:r>
        <w:rPr>
          <w:rFonts w:ascii="宋体" w:hAnsi="宋体" w:eastAsia="宋体" w:cs="宋体"/>
          <w:color w:val="000"/>
          <w:sz w:val="28"/>
          <w:szCs w:val="28"/>
        </w:rPr>
        <w:t xml:space="preserve">　　二是存在监督把关不够严格的问题。表此刻监督职责落实不到位，对分管部门开展党风廉洁教育及“两个职责”落实情景抓的不紧不严，尤其是对部门、镇办提出的工作提议、申请的项目资金，存在研究不够、了解不透的问题，导致个别工作出现失误，个别项目出现较大欠账。</w:t>
      </w:r>
    </w:p>
    <w:p>
      <w:pPr>
        <w:ind w:left="0" w:right="0" w:firstLine="560"/>
        <w:spacing w:before="450" w:after="450" w:line="312" w:lineRule="auto"/>
      </w:pPr>
      <w:r>
        <w:rPr>
          <w:rFonts w:ascii="宋体" w:hAnsi="宋体" w:eastAsia="宋体" w:cs="宋体"/>
          <w:color w:val="000"/>
          <w:sz w:val="28"/>
          <w:szCs w:val="28"/>
        </w:rPr>
        <w:t xml:space="preserve">　　三是存在追责问责不够严厉的问题。表此刻考核问责上失之于软、失之于宽，会上说的严厉，但对一些工作推动力度不大、甚至造成不良影响因素，没有动真碰硬、一追到底。</w:t>
      </w:r>
    </w:p>
    <w:p>
      <w:pPr>
        <w:ind w:left="0" w:right="0" w:firstLine="560"/>
        <w:spacing w:before="450" w:after="450" w:line="312" w:lineRule="auto"/>
      </w:pPr>
      <w:r>
        <w:rPr>
          <w:rFonts w:ascii="宋体" w:hAnsi="宋体" w:eastAsia="宋体" w:cs="宋体"/>
          <w:color w:val="000"/>
          <w:sz w:val="28"/>
          <w:szCs w:val="28"/>
        </w:rPr>
        <w:t xml:space="preserve">　　下一步，总的要认真学习贯彻落实xxx等一系列重要会议精神，围绕“xxx”战略目标，认真践行“形象好、协调好、服务好、心态好”“知行合一，行稳致远”的要求，围绕提升履职尽责本事和工作水平，争做“xxx”，更有成效、更高水平地推进办公室工作，助推全县经济社会更好更快发展。</w:t>
      </w:r>
    </w:p>
    <w:p>
      <w:pPr>
        <w:ind w:left="0" w:right="0" w:firstLine="560"/>
        <w:spacing w:before="450" w:after="450" w:line="312" w:lineRule="auto"/>
      </w:pPr>
      <w:r>
        <w:rPr>
          <w:rFonts w:ascii="宋体" w:hAnsi="宋体" w:eastAsia="宋体" w:cs="宋体"/>
          <w:color w:val="000"/>
          <w:sz w:val="28"/>
          <w:szCs w:val="28"/>
        </w:rPr>
        <w:t xml:space="preserve">　　1、进一步加强党性修养锻炼。正如习近平总书记一再强调的，梦想信念是共产党人精神上的“钙”，党员干部仅有坚定梦想信念，才能挺直腰板干工作，才能有力贯彻党的方针政策，才能忠心为人民服务。加强党性修养首先要增强道路自信、理论自信和制度自信，做共产主义远大梦想和中国特色社会主义共同梦想的坚定信仰者。作为办公室的党员干部，工作忙、任务重是必然的，但不能作为放松政治理论学习的借口，稍有松懈就会在梦想信念上有所松动，更需要加强对党的创新理论和路线方针政策的学习，经过认真学习党的十八大历届会议精神，学习习近平总书记的一系列重要讲话，常补“精神之钙”，做到在任何情景下坚持政治信仰不变、政治立场不移、政治方向不偏，用理论上的清醒坚持政治上的坚定。</w:t>
      </w:r>
    </w:p>
    <w:p>
      <w:pPr>
        <w:ind w:left="0" w:right="0" w:firstLine="560"/>
        <w:spacing w:before="450" w:after="450" w:line="312" w:lineRule="auto"/>
      </w:pPr>
      <w:r>
        <w:rPr>
          <w:rFonts w:ascii="宋体" w:hAnsi="宋体" w:eastAsia="宋体" w:cs="宋体"/>
          <w:color w:val="000"/>
          <w:sz w:val="28"/>
          <w:szCs w:val="28"/>
        </w:rPr>
        <w:t xml:space="preserve">　　2、进一步强化宗旨意识。牢固树立宗旨意识，不断强化服务观念，切实发挥好办公室“三服务”重要职能。坚持围绕中心、服务大局，主动把工作放到更高层次来考量，拉高标杆、划定底线，确保不出事、不误事、不惹事，进一步发挥综合协调、参谋助手、督促检查和后勤保障“四大职能”;</w:t>
      </w:r>
    </w:p>
    <w:p>
      <w:pPr>
        <w:ind w:left="0" w:right="0" w:firstLine="560"/>
        <w:spacing w:before="450" w:after="450" w:line="312" w:lineRule="auto"/>
      </w:pPr>
      <w:r>
        <w:rPr>
          <w:rFonts w:ascii="宋体" w:hAnsi="宋体" w:eastAsia="宋体" w:cs="宋体"/>
          <w:color w:val="000"/>
          <w:sz w:val="28"/>
          <w:szCs w:val="28"/>
        </w:rPr>
        <w:t xml:space="preserve">　　充分发挥身在兵位、胸为帅谋的作用，改善调研方式，开展一线调研，掌握第一手资料，构成谋划改革发展的新成果;</w:t>
      </w:r>
    </w:p>
    <w:p>
      <w:pPr>
        <w:ind w:left="0" w:right="0" w:firstLine="560"/>
        <w:spacing w:before="450" w:after="450" w:line="312" w:lineRule="auto"/>
      </w:pPr>
      <w:r>
        <w:rPr>
          <w:rFonts w:ascii="宋体" w:hAnsi="宋体" w:eastAsia="宋体" w:cs="宋体"/>
          <w:color w:val="000"/>
          <w:sz w:val="28"/>
          <w:szCs w:val="28"/>
        </w:rPr>
        <w:t xml:space="preserve">　　充分发挥办公室落实县委决策部署的带头作用，坚持眼睛向下、服务下沉，扎实履行好“xx”职责，做到时间有保证，无论是到联系村实地走访，还是经过电话与村民沟通，坚持经常化、日常化，用更多的时间与群众结对子、交朋友;</w:t>
      </w:r>
    </w:p>
    <w:p>
      <w:pPr>
        <w:ind w:left="0" w:right="0" w:firstLine="560"/>
        <w:spacing w:before="450" w:after="450" w:line="312" w:lineRule="auto"/>
      </w:pPr>
      <w:r>
        <w:rPr>
          <w:rFonts w:ascii="宋体" w:hAnsi="宋体" w:eastAsia="宋体" w:cs="宋体"/>
          <w:color w:val="000"/>
          <w:sz w:val="28"/>
          <w:szCs w:val="28"/>
        </w:rPr>
        <w:t xml:space="preserve">　　做到成效有保证，立足于“xx”工作任务，切实发挥主观能动性，多沟通、多协调，多为群众干实事好事，树立办公室的良好形象。</w:t>
      </w:r>
    </w:p>
    <w:p>
      <w:pPr>
        <w:ind w:left="0" w:right="0" w:firstLine="560"/>
        <w:spacing w:before="450" w:after="450" w:line="312" w:lineRule="auto"/>
      </w:pPr>
      <w:r>
        <w:rPr>
          <w:rFonts w:ascii="宋体" w:hAnsi="宋体" w:eastAsia="宋体" w:cs="宋体"/>
          <w:color w:val="000"/>
          <w:sz w:val="28"/>
          <w:szCs w:val="28"/>
        </w:rPr>
        <w:t xml:space="preserve">　　3、进一步强化职责担当。岗位就是职责，作风就是形象。牢固树立“功成不必在我”的观念，脚踏实地，真抓实干，雷厉风行，善作善成。培养敢于担当的精神，坚持高调做事、低调做人，抓工作、做事情要么不抓，抓就抓好，要么不干，干就干出成绩。坚持解放思想、实事求是、与时俱进，紧紧围绕县委部署要求，以敢抓善抢的锐气，攻坚克难的勇气，大力推进学习方式、工作理论、工作手段和工作机制的创新，不断总结新经验、提出新思路、拿出新举措、到达新境界。坚持抓好每一项工作，落实好每一件事情，努力创造经得实践、群众检验的业绩。坚持从岗位着眼，从小事做起，从自我做起，无论办文、办会、办事，一丝不苟，严谨细致，案无积卷，事可是夜，精益求精，久久为功。进一步改善工作方式方法，加强支部内部交流沟通，搞好思想引导、心理关怀、精神激励，切实增强干部职工的事业心、职责感和团体荣誉感，引导他们多学习、多奉献、多吃苦，努力打牢成长提高的基础。</w:t>
      </w:r>
    </w:p>
    <w:p>
      <w:pPr>
        <w:ind w:left="0" w:right="0" w:firstLine="560"/>
        <w:spacing w:before="450" w:after="450" w:line="312" w:lineRule="auto"/>
      </w:pPr>
      <w:r>
        <w:rPr>
          <w:rFonts w:ascii="宋体" w:hAnsi="宋体" w:eastAsia="宋体" w:cs="宋体"/>
          <w:color w:val="000"/>
          <w:sz w:val="28"/>
          <w:szCs w:val="28"/>
        </w:rPr>
        <w:t xml:space="preserve">　　4、进一步加强作风建设。着力经过大讨论活动，提升思想境界，推动作风转变，提振全体干部精气神，夯实干好工作的作风基础。大力弘扬爱岗敬业作风，以“五会”干部为行动标杆，做到干一行、爱一行、精一行，尽职尽责干好本职工作。大力弘扬严谨细致作风，严格标准要求，对每一项工作精益求精。大力弘扬团结协作作风，增强团队意识和团结协作精神，各尽其职、各负其责，相互支持、相互补台，切实增强整体合力。大力弘扬求真务实作风，集中查摆、整改思想上和工作中存在的突出问题，使全体党员干部得到精神上的升华、思想上的飞跃，为建设“五型”表率机关注入强劲动力。</w:t>
      </w:r>
    </w:p>
    <w:p>
      <w:pPr>
        <w:ind w:left="0" w:right="0" w:firstLine="560"/>
        <w:spacing w:before="450" w:after="450" w:line="312" w:lineRule="auto"/>
      </w:pPr>
      <w:r>
        <w:rPr>
          <w:rFonts w:ascii="宋体" w:hAnsi="宋体" w:eastAsia="宋体" w:cs="宋体"/>
          <w:color w:val="000"/>
          <w:sz w:val="28"/>
          <w:szCs w:val="28"/>
        </w:rPr>
        <w:t xml:space="preserve">　　5、进一步强化自我约束。xx同志强调，党员干部需对自身监督必须更加严格，执行纪律必须更加刚性。强化自我监督意识，把党规党章党纪作为自身梦想信念的定向标，努力做到信念如铁、意志似钢、立场坚定、永不迷航。切实做到不正之风不染，不清之事不为，不法之利不谋。经常检点自我的言行，自觉从思想上筑起抵御腐朽思想侵蚀的坚固防线，守住党员的政治生命线，守住正确人生的道德底线，守住做人、处事、用权、交友的法律底线，增强拒腐防变的职责感和紧迫感，真正做到自重、自省、自警、自励，任何时候经得起任何考验，时刻坚持党员的先进性和纯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2025-07-08T11:28:16+08:00</dcterms:created>
  <dcterms:modified xsi:type="dcterms:W3CDTF">2025-07-08T11:28:16+08:00</dcterms:modified>
</cp:coreProperties>
</file>

<file path=docProps/custom.xml><?xml version="1.0" encoding="utf-8"?>
<Properties xmlns="http://schemas.openxmlformats.org/officeDocument/2006/custom-properties" xmlns:vt="http://schemas.openxmlformats.org/officeDocument/2006/docPropsVTypes"/>
</file>