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民主生活会，是指党员领导干部召开的旨在开展批评与自我批评的组织活动制度。下面是小编为大家整理的2024民主生活会个人六个方面对照检查范文(通用7篇)，欢迎大家借鉴与参考，希望对大家有所帮助。　　会前，我学习了中央八项规定精神、十九大精神内容...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民主生活会，是指党员领导干部召开的旨在开展批评与自我批评的组织活动制度。下面是小编为大家整理的2024民主生活会个人六个方面对照检查范文(通用7篇)，欢迎大家借鉴与参考，希望对大家有所帮助。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