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党支部存在的问题及整改措施材料13篇</w:t>
      </w:r>
      <w:bookmarkEnd w:id="1"/>
    </w:p>
    <w:p>
      <w:pPr>
        <w:jc w:val="center"/>
        <w:spacing w:before="0" w:after="450"/>
      </w:pPr>
      <w:r>
        <w:rPr>
          <w:rFonts w:ascii="Arial" w:hAnsi="Arial" w:eastAsia="Arial" w:cs="Arial"/>
          <w:color w:val="999999"/>
          <w:sz w:val="20"/>
          <w:szCs w:val="20"/>
        </w:rPr>
        <w:t xml:space="preserve">来源：网络  作者：梦醉花间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认真贯彻落实区教育局基层党建工作会议暨党组织负责人述职评议会精神，扎实做好党建工作存在问题整改工作，推进党建工作再上新台阶。以下是小编整理的党支部存在的问题及整改措施材料【十三篇】，仅供参考，希望能够帮助到大家。【篇一】党支部存在的问题及整...</w:t>
      </w:r>
    </w:p>
    <w:p>
      <w:pPr>
        <w:ind w:left="0" w:right="0" w:firstLine="560"/>
        <w:spacing w:before="450" w:after="450" w:line="312" w:lineRule="auto"/>
      </w:pPr>
      <w:r>
        <w:rPr>
          <w:rFonts w:ascii="宋体" w:hAnsi="宋体" w:eastAsia="宋体" w:cs="宋体"/>
          <w:color w:val="000"/>
          <w:sz w:val="28"/>
          <w:szCs w:val="28"/>
        </w:rPr>
        <w:t xml:space="preserve">认真贯彻落实区教育局基层党建工作会议暨党组织负责人述职评议会精神，扎实做好党建工作存在问题整改工作，推进党建工作再上新台阶。以下是小编整理的党支部存在的问题及整改措施材料【十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依照中央、省、市、区各级党委的部署，我支部认真开展了党的群众路线教育实践活动及“三严三实”专题教育活动。围绕本村、本支部中心工作，高度聚焦领导班子“是否对党忠诚、是否个人干净、是否敢于担当”，认真检查支部班子成员中存在的“不严不实”问题，进一步深化作风转变，巩固和扩大党的群众路线教育实践活动成果，透过学习教育、上党课等多种形式，深刻理解“三严三实”内涵及重要好处，现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村党支部多年来一向把严守党的政治纪律作为思想和行动的基本准则，绝不动摇地坚持党的领导，在任何状况下都做到政治信仰不动摇、政治态度不含糊、政治方向不偏移。始终做到了态度坚定，旗帜鲜明。自觉的同党中央在思想上、政治上、行动上持续一致，讲政治、守纪律，始终坚持党的基本理论、基本线路、基本纲领、基本要求高度统一。</w:t>
      </w:r>
    </w:p>
    <w:p>
      <w:pPr>
        <w:ind w:left="0" w:right="0" w:firstLine="560"/>
        <w:spacing w:before="450" w:after="450" w:line="312" w:lineRule="auto"/>
      </w:pPr>
      <w:r>
        <w:rPr>
          <w:rFonts w:ascii="宋体" w:hAnsi="宋体" w:eastAsia="宋体" w:cs="宋体"/>
          <w:color w:val="000"/>
          <w:sz w:val="28"/>
          <w:szCs w:val="28"/>
        </w:rPr>
        <w:t xml:space="preserve">　　自觉学习遵守党章，深进学习贯彻落实党的十八大精神和习近平总书记一系列重要讲话精神，组织开展《中国共产党纪律处分条例》、《中国共产党廉洁自律准则》的专题学习。严格执行党内政治生活纪律，贯彻民主集中制，重视发扬民主，自觉依照党的组织原则和党内政治生活准则办事，切实做到纪律眼前人人同等、纪律眼前没有特权、执行纪律没有例外。恪守党章和党纪国法，自觉依照党的组织原则、党内政治生活准则和制度规定办事。认真落实党风廉政建设职责制，按照党风廉政建设主体职责八个一时间推进表，切实开展相关工作，做到清廉从政、务实为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依照中央八项规定和转变工作作风的要求，紧密结合我支部实际，从坚持群众线路、精简会议文件、加强催促检查等方面措施，切实做到落实“八项规定”有硬性束缚、有职责制度、有监督检查、有惩戒措施。透过学习教育，支部将“八项规定”内化于心、外化于行，时时处处以此规范束缚党员干部，从本身做起，从具体题目改起，以人民群众满意作为衡量党员干部作风的根本标准。带头改善文风会风，以更加务实扎实的作风，解决基层群众的困难与期盼，为支部干部职工作出示范和榜样村党支部民主生活会对照检查材料村党支部民主生活会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修身不严”方面：个别同志对理论学习的重要性认识不够，虽然按要求进行了学习，但满足于走过场、搞形式，学得不深不透，没有深入细致的去分析思考、指导实践。个别同志党性观念还需进一步强化，对社会上流传的一些政治谣言见怪不怪;个别同志宗旨意识有所淡薄，没有把群众路线教育实践活动所取得的成果长效持续。</w:t>
      </w:r>
    </w:p>
    <w:p>
      <w:pPr>
        <w:ind w:left="0" w:right="0" w:firstLine="560"/>
        <w:spacing w:before="450" w:after="450" w:line="312" w:lineRule="auto"/>
      </w:pPr>
      <w:r>
        <w:rPr>
          <w:rFonts w:ascii="宋体" w:hAnsi="宋体" w:eastAsia="宋体" w:cs="宋体"/>
          <w:color w:val="000"/>
          <w:sz w:val="28"/>
          <w:szCs w:val="28"/>
        </w:rPr>
        <w:t xml:space="preserve">　　二是在“用权不严”方面。个别同志权力观存在偏差，对权力的来源认识不够，把岗位仅当作是组织对自己的肯定，对“村为民所用”的理解不够透彻，工作中对组织负责多，对上级负责多，但对基层、对村民负责却往往做的不够到位;还有个别同志对权力行使不够主动，不愿担当、不敢担当，有时存在“有权不用”的状况。</w:t>
      </w:r>
    </w:p>
    <w:p>
      <w:pPr>
        <w:ind w:left="0" w:right="0" w:firstLine="560"/>
        <w:spacing w:before="450" w:after="450" w:line="312" w:lineRule="auto"/>
      </w:pPr>
      <w:r>
        <w:rPr>
          <w:rFonts w:ascii="宋体" w:hAnsi="宋体" w:eastAsia="宋体" w:cs="宋体"/>
          <w:color w:val="000"/>
          <w:sz w:val="28"/>
          <w:szCs w:val="28"/>
        </w:rPr>
        <w:t xml:space="preserve">　　三是“律已不严”方面。政治纪律意识还不够强，对党的政治纪律认识不够全面，许多认识仍停留在表面上，个性是对新时期党的一些路线、方针、政策的深刻内涵把握不够，虽然对党的各项方针政策、纪律规定能够做到坚决、严格执行，但对于一些具体的制度规矩执行还存在偏差，个性是在廉洁自律方面，个别同志在日常小事和生活细节上仍存在“小节无害”的想法，把自己等同于普通群众，在工作时间内要求严格，工作时间外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是在“谋事不实”方面。总体来看，领导班子存在安于现状、进取意识不强的倾向，工作中不能始终坚持高标准、严要求、求实效，开拓创新少，墨守成规多，缺少对村长远、全面发展的研究，缺乏创造性地推进经济发展和为民服务工作举措;个别同志服务全局意识还不强，不能很好地站在全局角度谋划思考自身工作，也没有立足自身实际来有效服务全局;个别同志还存在惯性思维、惰性思维，工作中习惯“按部就班”，“差不多就行”，存在为了完成任务而完成任务的现象，没有切实根据实际状况开展工作。</w:t>
      </w:r>
    </w:p>
    <w:p>
      <w:pPr>
        <w:ind w:left="0" w:right="0" w:firstLine="560"/>
        <w:spacing w:before="450" w:after="450" w:line="312" w:lineRule="auto"/>
      </w:pPr>
      <w:r>
        <w:rPr>
          <w:rFonts w:ascii="宋体" w:hAnsi="宋体" w:eastAsia="宋体" w:cs="宋体"/>
          <w:color w:val="000"/>
          <w:sz w:val="28"/>
          <w:szCs w:val="28"/>
        </w:rPr>
        <w:t xml:space="preserve">　　五是在“创业不实”方面。领导班子主动作为意识、创新意识还不强，在新事物、新任务面前更多的是老思路、老办法，难以适应新形势下发展好农村事业的各项要求。个别同志对深入推进综合改革的认识不深，用心性、主动性不够，甚至漠不关心，存在观望态度，缺乏主角的思维;个别同志创新意识不强，奋斗干事的激情不足，平时循规蹈矩做事，工作中遇到问题讲困难的多，想办法的少，缺乏攻坚克难、勇于创新的精气神和推进村全面事业的紧迫感和职责感。</w:t>
      </w:r>
    </w:p>
    <w:p>
      <w:pPr>
        <w:ind w:left="0" w:right="0" w:firstLine="560"/>
        <w:spacing w:before="450" w:after="450" w:line="312" w:lineRule="auto"/>
      </w:pPr>
      <w:r>
        <w:rPr>
          <w:rFonts w:ascii="宋体" w:hAnsi="宋体" w:eastAsia="宋体" w:cs="宋体"/>
          <w:color w:val="000"/>
          <w:sz w:val="28"/>
          <w:szCs w:val="28"/>
        </w:rPr>
        <w:t xml:space="preserve">　　六是在“做人不实”方面。有的同志在必须程度上存在怕得罪人、怕影响团结、怕伤同志之间感情的心里包袱，在对他人评价时，不能如实开展“批评”，乐于充当“老好人”，搞“一团和气”，放下原则，随大流，你好我好大家好;有的同志双重标准，要求别人做到的自己不做，要求别人遵守的自己却带头违反;还有的同志习惯于以自我为中心，缺乏团结协作、拼搏奋斗精神，多干点就叫苦，多做点就抱怨，只顾自己的“一亩三分地”，缺乏一盘棋意识。</w:t>
      </w:r>
    </w:p>
    <w:p>
      <w:pPr>
        <w:ind w:left="0" w:right="0" w:firstLine="560"/>
        <w:spacing w:before="450" w:after="450" w:line="312" w:lineRule="auto"/>
      </w:pPr>
      <w:r>
        <w:rPr>
          <w:rFonts w:ascii="宋体" w:hAnsi="宋体" w:eastAsia="宋体" w:cs="宋体"/>
          <w:color w:val="000"/>
          <w:sz w:val="28"/>
          <w:szCs w:val="28"/>
        </w:rPr>
        <w:t xml:space="preserve">　　针对上述这些“不严不实”问题，xx村党支部班子深刻反思，不漠视、不回避、不推卸，紧密联系思想和工作实际，按照三严三实”要求对问题产生的原因进行了深入剖析。主要是以下四个方面：</w:t>
      </w:r>
    </w:p>
    <w:p>
      <w:pPr>
        <w:ind w:left="0" w:right="0" w:firstLine="560"/>
        <w:spacing w:before="450" w:after="450" w:line="312" w:lineRule="auto"/>
      </w:pPr>
      <w:r>
        <w:rPr>
          <w:rFonts w:ascii="宋体" w:hAnsi="宋体" w:eastAsia="宋体" w:cs="宋体"/>
          <w:color w:val="000"/>
          <w:sz w:val="28"/>
          <w:szCs w:val="28"/>
        </w:rPr>
        <w:t xml:space="preserve">　　一是理想信念有所动摇。理想信念坚定是党员干部安身立命的主心骨，修身立业的“压舱石”。部分班子成员平时在具体事务上投入精力较多，不同程度地忽视了政治理论学习，放松了自我修养的提高，不能严格按照共产党员标准要求自己，真正拧紧思想信念这个“总开关”，加之受社会上错误观念和不良风气的影响，对人生追求产生过迷茫，导致思想有所滑坡、信念有所动摇、精神有所缺“钙”，不严不实的问题随之而来。反面典型充分证明，腐败堕落，无不是从理想信念动摇、精神境界滑坡开始的。</w:t>
      </w:r>
    </w:p>
    <w:p>
      <w:pPr>
        <w:ind w:left="0" w:right="0" w:firstLine="560"/>
        <w:spacing w:before="450" w:after="450" w:line="312" w:lineRule="auto"/>
      </w:pPr>
      <w:r>
        <w:rPr>
          <w:rFonts w:ascii="宋体" w:hAnsi="宋体" w:eastAsia="宋体" w:cs="宋体"/>
          <w:color w:val="000"/>
          <w:sz w:val="28"/>
          <w:szCs w:val="28"/>
        </w:rPr>
        <w:t xml:space="preserve">　　二是宗旨意识有所淡薄。透过扎实开展党的群众路线教育实践活动，领导班子进一步深化了群众观点、强化了宗旨意识，但此刻看来，领导班子深入群众做得还不够，群众观点树得还不牢，全心全意为人民服务的宗旨意识没有真正在每位班子成员心中牢牢扎根。久而久之，部分班子成员“为民务实清廉”的思想有所退化，为农服务的宗旨意识有所淡漠，不自觉地又滋生了脱离群众的不良习气，对群众路线的贯彻执行开始走形变样，导致在为民服务工作中缺乏谋事创业的担当意识和职责意识，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纪律意识的强弱反映党员的理想信念坚定与否，关系到对党的先进性的认同感。目前，部分班子成员纪律意识仍显淡薄，在严格执行纪律方面，自觉主动性还不够，认为作为领导干部，只需要管好身边人身边事就行了，对自己作为党员领导干部更应带头遵规守纪的意识还不够强。个性是在法治思维和廉洁自律方面，部分班子成员还没有真正构成良好的自觉意识，切实构成提高法治素养、坚持依法办事的习惯，对把纪律和规矩挺在前面、严守党的政治纪律和政治规矩的认识也还不够深刻，不自觉地产生了一些懈怠和麻痹思想，这就很容易发生工作松懈、问题反弹回潮。</w:t>
      </w:r>
    </w:p>
    <w:p>
      <w:pPr>
        <w:ind w:left="0" w:right="0" w:firstLine="560"/>
        <w:spacing w:before="450" w:after="450" w:line="312" w:lineRule="auto"/>
      </w:pPr>
      <w:r>
        <w:rPr>
          <w:rFonts w:ascii="宋体" w:hAnsi="宋体" w:eastAsia="宋体" w:cs="宋体"/>
          <w:color w:val="000"/>
          <w:sz w:val="28"/>
          <w:szCs w:val="28"/>
        </w:rPr>
        <w:t xml:space="preserve">　　四是党性修养有所松懈。一向以来，领导班子成员都能够始终坚持加强党性修养，但主动性自觉性还不够，在增强党性锻炼方面提升不快。部分领导班子成员平时在工作、思想和学习上自我要求过宽、自我约束过松，对自觉加强自身党性锻炼的重视程度不够，使得重物质、轻精神，重硬件、轻软件，追求个人安逸舒适等享乐主义表现有了滋生的温床，特权思想、等级意识也有所抬头，以至于把共产党员谦虚谨慎、戒骄戒躁、艰苦奋斗的优良传统抛在了脑后，归根到底是世界观、人生观、价值观这个“总开关”没有拧紧关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切实加强政治理论学习，进一步明确前进方向;只有理论上清醒和坚定，才能持续政治上的清醒和坚定，学习不只是一般知识的积累，而是世界观、人生观和价值观改造的大问题。理论水平提高了，看问题的潜力也会提高，工作潜力同样会提高。将有效把“三会一课”、远程教育学习、上网自学等多种学习方式相结合，使学习能有持续性、连惯性。</w:t>
      </w:r>
    </w:p>
    <w:p>
      <w:pPr>
        <w:ind w:left="0" w:right="0" w:firstLine="560"/>
        <w:spacing w:before="450" w:after="450" w:line="312" w:lineRule="auto"/>
      </w:pPr>
      <w:r>
        <w:rPr>
          <w:rFonts w:ascii="宋体" w:hAnsi="宋体" w:eastAsia="宋体" w:cs="宋体"/>
          <w:color w:val="000"/>
          <w:sz w:val="28"/>
          <w:szCs w:val="28"/>
        </w:rPr>
        <w:t xml:space="preserve">　　二是在工作中要严以律已，以身作则，真正做到率先垂范。班子成员在今后的工作中，要注意思想的解放，观念的创新，以适应新时期的工作需求。</w:t>
      </w:r>
    </w:p>
    <w:p>
      <w:pPr>
        <w:ind w:left="0" w:right="0" w:firstLine="560"/>
        <w:spacing w:before="450" w:after="450" w:line="312" w:lineRule="auto"/>
      </w:pPr>
      <w:r>
        <w:rPr>
          <w:rFonts w:ascii="宋体" w:hAnsi="宋体" w:eastAsia="宋体" w:cs="宋体"/>
          <w:color w:val="000"/>
          <w:sz w:val="28"/>
          <w:szCs w:val="28"/>
        </w:rPr>
        <w:t xml:space="preserve">　　三是减少应酬，净化“三圈”。坚持廉洁奉公，身为一名村干部，自身形象不再是个人形象，一言一行一举一动都影响着村委班子的公信力。务必要慎用手中的权利，以身作则，在减少交际、应酬上带头做一贯表率，自觉净化“生活圈、社交圈、娱乐圈”，用心倡导健康向上的兴趣爱好。加强对身边亲属的教育管理，坚决不把个人群带关系和私利掺和到工作中去。</w:t>
      </w:r>
    </w:p>
    <w:p>
      <w:pPr>
        <w:ind w:left="0" w:right="0" w:firstLine="560"/>
        <w:spacing w:before="450" w:after="450" w:line="312" w:lineRule="auto"/>
      </w:pPr>
      <w:r>
        <w:rPr>
          <w:rFonts w:ascii="宋体" w:hAnsi="宋体" w:eastAsia="宋体" w:cs="宋体"/>
          <w:color w:val="000"/>
          <w:sz w:val="28"/>
          <w:szCs w:val="28"/>
        </w:rPr>
        <w:t xml:space="preserve">　　四是摒除贪念、修身务实，维护一心为民的恒心。在当今社会，物欲横流，我们手中的权利成为居心叵测者眼中的发财致富金钥匙。应对诱惑，我们务必要严以修身，剔除心中的贪念，透过学习发生在身边的案例，学习党纪党规，始终持续头脑清醒，常怀律已之心，消除不满足、攀比、从众、侥幸等偏拗心理，求真务实，坚持执政为民不动摇。</w:t>
      </w:r>
    </w:p>
    <w:p>
      <w:pPr>
        <w:ind w:left="0" w:right="0" w:firstLine="560"/>
        <w:spacing w:before="450" w:after="450" w:line="312" w:lineRule="auto"/>
      </w:pPr>
      <w:r>
        <w:rPr>
          <w:rFonts w:ascii="宋体" w:hAnsi="宋体" w:eastAsia="宋体" w:cs="宋体"/>
          <w:color w:val="000"/>
          <w:sz w:val="28"/>
          <w:szCs w:val="28"/>
        </w:rPr>
        <w:t xml:space="preserve">　　透过以三严三实为镜，对支部班子的查摆分析，整改完善，在今后的工作中，xx村党支部班子将会创造更加优异的、让群众满意的成绩。</w:t>
      </w:r>
    </w:p>
    <w:p>
      <w:pPr>
        <w:ind w:left="0" w:right="0" w:firstLine="560"/>
        <w:spacing w:before="450" w:after="450" w:line="312" w:lineRule="auto"/>
      </w:pPr>
      <w:r>
        <w:rPr>
          <w:rFonts w:ascii="黑体" w:hAnsi="黑体" w:eastAsia="黑体" w:cs="黑体"/>
          <w:color w:val="000000"/>
          <w:sz w:val="36"/>
          <w:szCs w:val="36"/>
          <w:b w:val="1"/>
          <w:bCs w:val="1"/>
        </w:rPr>
        <w:t xml:space="preserve">【篇二】党支部存在的问题及整改措施材料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【篇三】党支部存在的问题及整改措施材料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政治上观察、分析、处理问题的敏锐性还不够强。在大是大非面前不含糊，但比较容易满足于大方向上的一致，缺乏从政治上观察、分析问题的马克思主义的世界观方法论。比较习惯听上头声音，看红头文件，从政治上观察分析的敏锐性不强。</w:t>
      </w:r>
    </w:p>
    <w:p>
      <w:pPr>
        <w:ind w:left="0" w:right="0" w:firstLine="560"/>
        <w:spacing w:before="450" w:after="450" w:line="312" w:lineRule="auto"/>
      </w:pPr>
      <w:r>
        <w:rPr>
          <w:rFonts w:ascii="宋体" w:hAnsi="宋体" w:eastAsia="宋体" w:cs="宋体"/>
          <w:color w:val="000"/>
          <w:sz w:val="28"/>
          <w:szCs w:val="28"/>
        </w:rPr>
        <w:t xml:space="preserve">　　(二)贯彻民主集中制的质量不够高。</w:t>
      </w:r>
    </w:p>
    <w:p>
      <w:pPr>
        <w:ind w:left="0" w:right="0" w:firstLine="560"/>
        <w:spacing w:before="450" w:after="450" w:line="312" w:lineRule="auto"/>
      </w:pPr>
      <w:r>
        <w:rPr>
          <w:rFonts w:ascii="宋体" w:hAnsi="宋体" w:eastAsia="宋体" w:cs="宋体"/>
          <w:color w:val="000"/>
          <w:sz w:val="28"/>
          <w:szCs w:val="28"/>
        </w:rPr>
        <w:t xml:space="preserve">　　主要表现在一是正确处理民主与集中两者关系上做得不够。发扬民主不够广泛，或者只是流于形式，表面的民主，有时开会的议题通报不具体、不及时，会中临时协议的问题也比较多，与会者思想准备不足，影响决策质量。二是对重大问题的讨论研究不够深刻，研究具体问题比较认真，研究重大问题比较粗浅。三是开展批评的质量不够高，在支部民主生活会上，开展自我批评比较好，解剖自己也敢于较真，但批评别人时，坦诚相见少，脸红不起来，板子打不下去。对发现到的问题，有时批评爱拐弯抹角，避重就轻，不痛不痒；有时偏听偏信，随意批评；有时不注意场合和时机，挫伤了个别人的积极性，达不到批评的目的。</w:t>
      </w:r>
    </w:p>
    <w:p>
      <w:pPr>
        <w:ind w:left="0" w:right="0" w:firstLine="560"/>
        <w:spacing w:before="450" w:after="450" w:line="312" w:lineRule="auto"/>
      </w:pPr>
      <w:r>
        <w:rPr>
          <w:rFonts w:ascii="宋体" w:hAnsi="宋体" w:eastAsia="宋体" w:cs="宋体"/>
          <w:color w:val="000"/>
          <w:sz w:val="28"/>
          <w:szCs w:val="28"/>
        </w:rPr>
        <w:t xml:space="preserve">　　(三)一线指挥部作用发挥不够强。</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抓到实处，存在一种流于形式，走过场的现象。二是工作作风还不够扎实，改革创新意识较为淡薄。对</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指示精神没有很好地学习领会，对工作中的一些方式、方法也是没有很好加以探讨研究，工作浮于表面，抓督促落实少。三是对团支部和武警委员会的指导作用不够强。</w:t>
      </w:r>
    </w:p>
    <w:p>
      <w:pPr>
        <w:ind w:left="0" w:right="0" w:firstLine="560"/>
        <w:spacing w:before="450" w:after="450" w:line="312" w:lineRule="auto"/>
      </w:pPr>
      <w:r>
        <w:rPr>
          <w:rFonts w:ascii="宋体" w:hAnsi="宋体" w:eastAsia="宋体" w:cs="宋体"/>
          <w:color w:val="000"/>
          <w:sz w:val="28"/>
          <w:szCs w:val="28"/>
        </w:rPr>
        <w:t xml:space="preserve">　　(四)组织制度落实不够，组织生活开展不够经常。</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(五)党管干部制度落实不够。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主要表现在对党管干部六项制度落实不到位，好人主义比较严重，不能够很好地发挥党管干部六项制度的作用，平时对干部管理有一种不会管、不敢管、怕管不好的现象。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(六)争先创优意识不够强，支部“一班人”满足于现状思想比较严重。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(七)支部做经常性思想工作不够经常，不到位。</w:t>
      </w:r>
    </w:p>
    <w:p>
      <w:pPr>
        <w:ind w:left="0" w:right="0" w:firstLine="560"/>
        <w:spacing w:before="450" w:after="450" w:line="312" w:lineRule="auto"/>
      </w:pPr>
      <w:r>
        <w:rPr>
          <w:rFonts w:ascii="宋体" w:hAnsi="宋体" w:eastAsia="宋体" w:cs="宋体"/>
          <w:color w:val="000"/>
          <w:sz w:val="28"/>
          <w:szCs w:val="28"/>
        </w:rPr>
        <w:t xml:space="preserve">　　许多战士反映支部每个成员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(八)支部“一班人”统筹能力差，干工作随意性大。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(一)政治理论学习不够，政治敏锐感不强。</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毛泽东思想、邓小平理论和“三个代表”重要思想，党的十六大知识学习不透，特别是对“三个代表”重要思想的有关篇章学习、理解不够，只停留于表面，对******发出的《关于改革开放和发展的**条件下军队思想政治建设若干问题的决定》学习的不够，没有很好贯彻文件精神，对新时期我军思想政治建设的历史使命，不能进一步明确，对新时期我军思想政治建设的历史使命，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(二)、执行民主集中制质量不够高。</w:t>
      </w:r>
    </w:p>
    <w:p>
      <w:pPr>
        <w:ind w:left="0" w:right="0" w:firstLine="560"/>
        <w:spacing w:before="450" w:after="450" w:line="312" w:lineRule="auto"/>
      </w:pPr>
      <w:r>
        <w:rPr>
          <w:rFonts w:ascii="宋体" w:hAnsi="宋体" w:eastAsia="宋体" w:cs="宋体"/>
          <w:color w:val="000"/>
          <w:sz w:val="28"/>
          <w:szCs w:val="28"/>
        </w:rPr>
        <w:t xml:space="preserve">　　贯彻执行民主集中制的质量和能力不高，对民主集中制的内涵把握得不够准确。问题批评质量不高，民主气氛不浓，主要是存在怕得罪人，做老好人思想。做思想工作</w:t>
      </w:r>
    </w:p>
    <w:p>
      <w:pPr>
        <w:ind w:left="0" w:right="0" w:firstLine="560"/>
        <w:spacing w:before="450" w:after="450" w:line="312" w:lineRule="auto"/>
      </w:pPr>
      <w:r>
        <w:rPr>
          <w:rFonts w:ascii="宋体" w:hAnsi="宋体" w:eastAsia="宋体" w:cs="宋体"/>
          <w:color w:val="000"/>
          <w:sz w:val="28"/>
          <w:szCs w:val="28"/>
        </w:rPr>
        <w:t xml:space="preserve">　　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(三)、核心作用不明显，模范作用不够强。</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骨干的选配和选送专业技术人员方面存在着失误，造成一些不良的后果。没有较好引导和帮助团支部，武警委员会开展好工作，不能积极发挥党支部的先锋模范堡垒作用。班子成员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三、今后整改措施</w:t>
      </w:r>
    </w:p>
    <w:p>
      <w:pPr>
        <w:ind w:left="0" w:right="0" w:firstLine="560"/>
        <w:spacing w:before="450" w:after="450" w:line="312" w:lineRule="auto"/>
      </w:pPr>
      <w:r>
        <w:rPr>
          <w:rFonts w:ascii="宋体" w:hAnsi="宋体" w:eastAsia="宋体" w:cs="宋体"/>
          <w:color w:val="000"/>
          <w:sz w:val="28"/>
          <w:szCs w:val="28"/>
        </w:rPr>
        <w:t xml:space="preserve">　　(一)提高讲政治的具体能力，确保部队建设的正确方向。</w:t>
      </w:r>
    </w:p>
    <w:p>
      <w:pPr>
        <w:ind w:left="0" w:right="0" w:firstLine="560"/>
        <w:spacing w:before="450" w:after="450" w:line="312" w:lineRule="auto"/>
      </w:pPr>
      <w:r>
        <w:rPr>
          <w:rFonts w:ascii="宋体" w:hAnsi="宋体" w:eastAsia="宋体" w:cs="宋体"/>
          <w:color w:val="000"/>
          <w:sz w:val="28"/>
          <w:szCs w:val="28"/>
        </w:rPr>
        <w:t xml:space="preserve">　　在平时的生活学习，要强化与党中央保持高度一致的观念，努力提高辨别是非的能力，防止和克服在大是大非问题上人云亦云，随波逐流，要紧密联系部队实际，及时发现倾向性问题，有说服力地回答好官兵在深化改革中遇到的一些热点和疑点问题，警惕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误倾向对官兵思想的影响和干扰，保证官兵政治坚定和思想道德纯洁。要强化模范贯彻执行党的路线、方针、政策的观念，圆满完成以防火灭火和抢险救援为中心的各项任务.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(二)确实提高贯彻民主集中制的质量。</w:t>
      </w:r>
    </w:p>
    <w:p>
      <w:pPr>
        <w:ind w:left="0" w:right="0" w:firstLine="560"/>
        <w:spacing w:before="450" w:after="450" w:line="312" w:lineRule="auto"/>
      </w:pPr>
      <w:r>
        <w:rPr>
          <w:rFonts w:ascii="宋体" w:hAnsi="宋体" w:eastAsia="宋体" w:cs="宋体"/>
          <w:color w:val="000"/>
          <w:sz w:val="28"/>
          <w:szCs w:val="28"/>
        </w:rPr>
        <w:t xml:space="preserve">　　要坚持集体领导，不搞“家长制”和“一言堂”。要开展健康的思想斗争，支部成员要增强党性观念和原则意识，讲真理不讲面子，对事业，对同志高度负责，广泛有效地开展批评和自我批评，创造良好的民主氛围。</w:t>
      </w:r>
    </w:p>
    <w:p>
      <w:pPr>
        <w:ind w:left="0" w:right="0" w:firstLine="560"/>
        <w:spacing w:before="450" w:after="450" w:line="312" w:lineRule="auto"/>
      </w:pPr>
      <w:r>
        <w:rPr>
          <w:rFonts w:ascii="宋体" w:hAnsi="宋体" w:eastAsia="宋体" w:cs="宋体"/>
          <w:color w:val="000"/>
          <w:sz w:val="28"/>
          <w:szCs w:val="28"/>
        </w:rPr>
        <w:t xml:space="preserve">　　(三)提高工作标准，严格按照部队正规化建设要求把各项工作抓实抓好。</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在部队管理上严格落实条令条例及部队各项管理制度。从部队平时点滴养成抓起，干部首先带头落实好一日生活制度，进一步规范营房营区地建设，提高各类软硬件质量，使部队各项工作走上正规。</w:t>
      </w:r>
    </w:p>
    <w:p>
      <w:pPr>
        <w:ind w:left="0" w:right="0" w:firstLine="560"/>
        <w:spacing w:before="450" w:after="450" w:line="312" w:lineRule="auto"/>
      </w:pPr>
      <w:r>
        <w:rPr>
          <w:rFonts w:ascii="宋体" w:hAnsi="宋体" w:eastAsia="宋体" w:cs="宋体"/>
          <w:color w:val="000"/>
          <w:sz w:val="28"/>
          <w:szCs w:val="28"/>
        </w:rPr>
        <w:t xml:space="preserve">　　(四)严格落实组织生活七项制度，确保组织制度经常有效。</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党员制度，充分发挥好党员，干部的先锋模范作用。把党管干部六项制度落实到实处，真正把党员、干部教育好，管理好，坚决克服好人思想，对干部平时学习，生活作风采取群众支部全过程监督检查，对发现党员、干部管理有不按条例规定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(六)增强支部“一班人”统筹安排工作能力，克服工作随意性的思想。</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w:t>
      </w:r>
    </w:p>
    <w:p>
      <w:pPr>
        <w:ind w:left="0" w:right="0" w:firstLine="560"/>
        <w:spacing w:before="450" w:after="450" w:line="312" w:lineRule="auto"/>
      </w:pPr>
      <w:r>
        <w:rPr>
          <w:rFonts w:ascii="宋体" w:hAnsi="宋体" w:eastAsia="宋体" w:cs="宋体"/>
          <w:color w:val="000"/>
          <w:sz w:val="28"/>
          <w:szCs w:val="28"/>
        </w:rPr>
        <w:t xml:space="preserve">　　(七)增强争先创优意识，提高中队正规化建设水平。</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总之，我们将在上级党委的领导下，不断征求意见，及时发现自身的不足，逐步进行改正、提高，不断完善党支部的建设，使之真正成为部队建设的领导核心。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【篇四】党支部存在的问题及整改措施材料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当前，加强党支部建设，是摆在我们面前一项重要而艰巨的任务。近年来，我院在院党组领导下，机关党支部建设的形势从总体上来讲是好的，呈现出不断加强和改进的趋势，特别是今年以来，以学习实践科学发展观和开展“创先争优”、“发扬传统、坚定信念、执法为民”活动为契机，通过实施“党建工程”，党支部建设出现了新气象，发生了新变化，党员队伍精神面貌焕然一新，为机关发展提供了坚强的组织保证。但是面对新形势、新任务、新要求，就党支部建设的现状而言，还存在一些不足，需要用改革的精神，发展的办法去研究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重业务轻党建，政治优势未能充分发挥。一是个别支部书记角色定位不准，把支部建设同业务工作割裂开来，工作重心和主要精力放在了审判工作上，忽视了支部书记的责任，对支部建设抓而不紧，对党员管理不热心，存在党建工作“说起来重要，做起来次要，忙起来不要”的现象，致使党建工作与业务工作脱节，党建的龙头带动作用不强；二是有的支部书记对大局缺乏了解，找不到党支部建设紧贴中心、服务大局的切入点和着力点，工作盲目被动；三是有的尽管能够把党支部建设同审判工作结合起来，但在实际工作中，开拓进取、迎难而进的劲头不足，工作成效不明显，支部建设流于形式。</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成员在抓支部建设中，按部就班，略于应付，工作能力、领导方式和工作作风上欠差，群众威信不高，带领干警高位求进办法不多，在面临当前发展方式转变的形势下，还没有实现这种角色的根本转变。有创新意识没有创新能力，不善于或不会运用新的管理方法来解决工作中的问题，加之党支部年轻党员比例较小，党员队伍年龄老化，上进心部分丧失，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说教轻提高，队伍优势未能充分发挥。在教育方面，多数支部组织生活仍以读报纸、学文件为主，活动形式单一枯燥，组织生活存在一定的形式主义和随意性，“三会一课”制度的执行依然困难。在管理方面，对那些个别不自觉履行党员义务、不自觉参加党内生活、不主动交纳党费的党员缺乏严格有效的组织处理措施。在监督方面，党内监督的方式方法都比较软弱，有的参加组织生活应付，交党费的不积极，这些现象的存在反映出在党员教育、管理和监督方面的有很多缺失，致使党员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热衷于会议，讲面子，流形式，不看实效看简报，形势与内容脱节。二是民主集中制贯彻执行不自觉。有的正副书记集体领导观念不够强，遇事喜欢个人说了算，不想发挥成员的作用，甚至担心发扬民主不利于集中；三是党建考核机制不完善。多数党建目标责任制考核因指标较为笼统，难以量化，且缺乏及时有效的监控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政治教育，增强先锋意识。要从结合学习型党组织创建活动，组织广大党员干部认真学习中国特色社会主义理论，特别要系统地学习科学发展观，进一步坚定共产主义理想和中国特色社会主义信念，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信念、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党员干部综合能力。要采用传统教育手段与现代信息技术手段相结合的方式，通过组织培训、以会代训等形式，不断提高基层党员干部综合能力，改进工作作风。一是要加强思想建设。要使支部班子每位成员牢记党的根本宗旨，进一步解放思想、转变观念，在工作的摔打中增长知识和才干；二是要加强作风建设。教育每位支部班子成员牢固树立群众观念，坚持“从群众中来，到群众中去”，真抓实干，吃苦耐劳；三是要加强能力建设。要本着“实际、实用、实效”的原则，通过多种形式进行培训教育，培养他们适应和驾驭市场经济的能力，培养开放意识和开拓精神，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党员队伍教育管理监督。一是加强学习培训，提高综合素质。充分利用网络媒体等教育资源，组织党员进行理论学习和业务技能的培训，提高党员的能力。二是加大发展力度，充实后备力量。在保证质量的前提下，加强对机关干部中的优秀青年的教育和引导，把优秀青年人才吸引在党组织周围，使其积极向党组织靠近。三是创新教育、管理和监督的方式方法。在教育内容上，要把学习文件、了解上级精神与学现代知识、学业务、学法律知识等结合起来，增加广泛性；在教育形式上，要采取“走出去，请进来”、请专家教授上课、到爱国主义基地和党建模范支部参观学习等灵活多样的形式，增强吸引力；在教育时间上，原则上要保证每周一次，但可以根据工作需要统筹安排、灵活开展。同时，要建立和健全党员管理监督机制，使党员的言行自觉落实到组织的管理监督和群众的有效监督之下，引导党员树立良好形象。要创新管理方式，分类进行帮扶，通过开展创业培训、实用技能培训、建立党员示范岗等，使党员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党员工作考核细则》为参考依据，进一步细化支部建设工作任务，量化考核指标，加大考核力度。二是健全和完善支部工作运行机制。通过健全完善以党建联席会为主的协调机制、以“三会一课”的监督机制、以岗位目标承诺和党员承诺为主的管理机制，以关心激励为主的党员发挥作用长效机制，为党支部建设和党员发挥作用搭建平台，党支部存在的问题、原因及改进措施(二)：党支部存在问题及整改措施和形成制度(通用版)</w:t>
      </w:r>
    </w:p>
    <w:p>
      <w:pPr>
        <w:ind w:left="0" w:right="0" w:firstLine="560"/>
        <w:spacing w:before="450" w:after="450" w:line="312" w:lineRule="auto"/>
      </w:pPr>
      <w:r>
        <w:rPr>
          <w:rFonts w:ascii="宋体" w:hAnsi="宋体" w:eastAsia="宋体" w:cs="宋体"/>
          <w:color w:val="000"/>
          <w:sz w:val="28"/>
          <w:szCs w:val="28"/>
        </w:rPr>
        <w:t xml:space="preserve">　　一、存在问题一：支部组织理论学习不够，学习效果不好。具体表现为支部组织党员理论学习缺少系统性计划，党员理论学习系统性不强，学习的主动自觉性和学习效果不好，对学习内容理解不深，对业务的学习不钻、不深，熟悉程度、灵活运用程度不够，支部未形成浓厚的学习氛围。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存在问题二：对党员的理想信念和宗旨意识教育缺乏针对性。整改目标：促进党员坚定共产主义理想和中国特色社会主义信念，牢固树立宗旨意识，增强党员意识，增强事业心、责任感，立足本职岗位，坚持党史工作要为加强党的执政能力建设服务，为构建和谐宜宾多作贡献。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三、存在问题三：支部对党员教育管理措施不力，对党员日常学习、工作的监督力度不够，对党员的监督、约束机制不够完善，对其权利、义务、纪律需进一步明确和规范。整改目标：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党员在日常的党史研究工作中，创新意识不够，缺乏新思路。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整改措施：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【篇五】党支部存在的问题及整改措施材料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根据-区纪检委和区委组织部《的通知精神》，-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【篇六】党支部存在的问题及整改措施材料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1.理论学习深度不够；</w:t>
      </w:r>
    </w:p>
    <w:p>
      <w:pPr>
        <w:ind w:left="0" w:right="0" w:firstLine="560"/>
        <w:spacing w:before="450" w:after="450" w:line="312" w:lineRule="auto"/>
      </w:pPr>
      <w:r>
        <w:rPr>
          <w:rFonts w:ascii="宋体" w:hAnsi="宋体" w:eastAsia="宋体" w:cs="宋体"/>
          <w:color w:val="000"/>
          <w:sz w:val="28"/>
          <w:szCs w:val="28"/>
        </w:rPr>
        <w:t xml:space="preserve">　　2.工作交流不够，服务热情不高；3.工作中检查落实和精细化管理不到位。整改措施：问题1：</w:t>
      </w:r>
    </w:p>
    <w:p>
      <w:pPr>
        <w:ind w:left="0" w:right="0" w:firstLine="560"/>
        <w:spacing w:before="450" w:after="450" w:line="312" w:lineRule="auto"/>
      </w:pPr>
      <w:r>
        <w:rPr>
          <w:rFonts w:ascii="宋体" w:hAnsi="宋体" w:eastAsia="宋体" w:cs="宋体"/>
          <w:color w:val="000"/>
          <w:sz w:val="28"/>
          <w:szCs w:val="28"/>
        </w:rPr>
        <w:t xml:space="preserve">　　（1）继续深入学习，加强理论实践统一；</w:t>
      </w:r>
    </w:p>
    <w:p>
      <w:pPr>
        <w:ind w:left="0" w:right="0" w:firstLine="560"/>
        <w:spacing w:before="450" w:after="450" w:line="312" w:lineRule="auto"/>
      </w:pPr>
      <w:r>
        <w:rPr>
          <w:rFonts w:ascii="宋体" w:hAnsi="宋体" w:eastAsia="宋体" w:cs="宋体"/>
          <w:color w:val="000"/>
          <w:sz w:val="28"/>
          <w:szCs w:val="28"/>
        </w:rPr>
        <w:t xml:space="preserve">　　（2）高度巩固当前学习教育和查摆成果，改进作风，提高修养。问题2：</w:t>
      </w:r>
    </w:p>
    <w:p>
      <w:pPr>
        <w:ind w:left="0" w:right="0" w:firstLine="560"/>
        <w:spacing w:before="450" w:after="450" w:line="312" w:lineRule="auto"/>
      </w:pPr>
      <w:r>
        <w:rPr>
          <w:rFonts w:ascii="宋体" w:hAnsi="宋体" w:eastAsia="宋体" w:cs="宋体"/>
          <w:color w:val="000"/>
          <w:sz w:val="28"/>
          <w:szCs w:val="28"/>
        </w:rPr>
        <w:t xml:space="preserve">　　（1）支部成员进一步加强自身三观的锤炼；</w:t>
      </w:r>
    </w:p>
    <w:p>
      <w:pPr>
        <w:ind w:left="0" w:right="0" w:firstLine="560"/>
        <w:spacing w:before="450" w:after="450" w:line="312" w:lineRule="auto"/>
      </w:pPr>
      <w:r>
        <w:rPr>
          <w:rFonts w:ascii="宋体" w:hAnsi="宋体" w:eastAsia="宋体" w:cs="宋体"/>
          <w:color w:val="000"/>
          <w:sz w:val="28"/>
          <w:szCs w:val="28"/>
        </w:rPr>
        <w:t xml:space="preserve">　　（2）接好地气，在力所能及的情况下多为同学服务。问题3：</w:t>
      </w:r>
    </w:p>
    <w:p>
      <w:pPr>
        <w:ind w:left="0" w:right="0" w:firstLine="560"/>
        <w:spacing w:before="450" w:after="450" w:line="312" w:lineRule="auto"/>
      </w:pPr>
      <w:r>
        <w:rPr>
          <w:rFonts w:ascii="宋体" w:hAnsi="宋体" w:eastAsia="宋体" w:cs="宋体"/>
          <w:color w:val="000"/>
          <w:sz w:val="28"/>
          <w:szCs w:val="28"/>
        </w:rPr>
        <w:t xml:space="preserve">　　（1）安排完工作，要做到勤检查，重视工作的安排和要求；（2）加强对工作完成情况进行督促和检查落实。</w:t>
      </w:r>
    </w:p>
    <w:p>
      <w:pPr>
        <w:ind w:left="0" w:right="0" w:firstLine="560"/>
        <w:spacing w:before="450" w:after="450" w:line="312" w:lineRule="auto"/>
      </w:pPr>
      <w:r>
        <w:rPr>
          <w:rFonts w:ascii="宋体" w:hAnsi="宋体" w:eastAsia="宋体" w:cs="宋体"/>
          <w:color w:val="000"/>
          <w:sz w:val="28"/>
          <w:szCs w:val="28"/>
        </w:rPr>
        <w:t xml:space="preserve">第二篇：党支部支部书记问题清单及整改措施</w:t>
      </w:r>
    </w:p>
    <w:p>
      <w:pPr>
        <w:ind w:left="0" w:right="0" w:firstLine="560"/>
        <w:spacing w:before="450" w:after="450" w:line="312" w:lineRule="auto"/>
      </w:pPr>
      <w:r>
        <w:rPr>
          <w:rFonts w:ascii="宋体" w:hAnsi="宋体" w:eastAsia="宋体" w:cs="宋体"/>
          <w:color w:val="000"/>
          <w:sz w:val="28"/>
          <w:szCs w:val="28"/>
        </w:rPr>
        <w:t xml:space="preserve">　　党支部支部书记问题清单及整改措施3篇</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w:t>
      </w:r>
    </w:p>
    <w:p>
      <w:pPr>
        <w:ind w:left="0" w:right="0" w:firstLine="560"/>
        <w:spacing w:before="450" w:after="450" w:line="312" w:lineRule="auto"/>
      </w:pPr>
      <w:r>
        <w:rPr>
          <w:rFonts w:ascii="宋体" w:hAnsi="宋体" w:eastAsia="宋体" w:cs="宋体"/>
          <w:color w:val="000"/>
          <w:sz w:val="28"/>
          <w:szCs w:val="28"/>
        </w:rPr>
        <w:t xml:space="preserve">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w:t>
      </w:r>
    </w:p>
    <w:p>
      <w:pPr>
        <w:ind w:left="0" w:right="0" w:firstLine="560"/>
        <w:spacing w:before="450" w:after="450" w:line="312" w:lineRule="auto"/>
      </w:pPr>
      <w:r>
        <w:rPr>
          <w:rFonts w:ascii="宋体" w:hAnsi="宋体" w:eastAsia="宋体" w:cs="宋体"/>
          <w:color w:val="000"/>
          <w:sz w:val="28"/>
          <w:szCs w:val="28"/>
        </w:rPr>
        <w:t xml:space="preserve">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560"/>
        <w:spacing w:before="450" w:after="450" w:line="312" w:lineRule="auto"/>
      </w:pPr>
      <w:r>
        <w:rPr>
          <w:rFonts w:ascii="宋体" w:hAnsi="宋体" w:eastAsia="宋体" w:cs="宋体"/>
          <w:color w:val="000"/>
          <w:sz w:val="28"/>
          <w:szCs w:val="28"/>
        </w:rPr>
        <w:t xml:space="preserve">　　党支部支部书记问题清单及整改措施2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.是不断加强对马克思主义理论的学习，打下坚实的理*底。系统地而不是零碎地、全面地而不是片面地、深入地而不是肤浅地、融会</w:t>
      </w:r>
    </w:p>
    <w:p>
      <w:pPr>
        <w:ind w:left="0" w:right="0" w:firstLine="560"/>
        <w:spacing w:before="450" w:after="450" w:line="312" w:lineRule="auto"/>
      </w:pPr>
      <w:r>
        <w:rPr>
          <w:rFonts w:ascii="宋体" w:hAnsi="宋体" w:eastAsia="宋体" w:cs="宋体"/>
          <w:color w:val="000"/>
          <w:sz w:val="28"/>
          <w:szCs w:val="28"/>
        </w:rPr>
        <w:t xml:space="preserve">　　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二是立足于工作进步和自身全面发展，广泛学习--切有益知识。</w:t>
      </w:r>
    </w:p>
    <w:p>
      <w:pPr>
        <w:ind w:left="0" w:right="0" w:firstLine="560"/>
        <w:spacing w:before="450" w:after="450" w:line="312" w:lineRule="auto"/>
      </w:pPr>
      <w:r>
        <w:rPr>
          <w:rFonts w:ascii="宋体" w:hAnsi="宋体" w:eastAsia="宋体" w:cs="宋体"/>
          <w:color w:val="000"/>
          <w:sz w:val="28"/>
          <w:szCs w:val="28"/>
        </w:rPr>
        <w:t xml:space="preserve">　　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w:t>
      </w:r>
    </w:p>
    <w:p>
      <w:pPr>
        <w:ind w:left="0" w:right="0" w:firstLine="560"/>
        <w:spacing w:before="450" w:after="450" w:line="312" w:lineRule="auto"/>
      </w:pPr>
      <w:r>
        <w:rPr>
          <w:rFonts w:ascii="宋体" w:hAnsi="宋体" w:eastAsia="宋体" w:cs="宋体"/>
          <w:color w:val="000"/>
          <w:sz w:val="28"/>
          <w:szCs w:val="28"/>
        </w:rPr>
        <w:t xml:space="preserve">　　既要向书本学习，又要向实践学习，还要注意向领导和同志学习，不断把学到的东西运用于实践，用实践来检验和提高学习的成效，做一名学习型、知识型、实干型相统--的党员，以高素质提高服务水平和质量。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w:t>
      </w:r>
    </w:p>
    <w:p>
      <w:pPr>
        <w:ind w:left="0" w:right="0" w:firstLine="560"/>
        <w:spacing w:before="450" w:after="450" w:line="312" w:lineRule="auto"/>
      </w:pPr>
      <w:r>
        <w:rPr>
          <w:rFonts w:ascii="宋体" w:hAnsi="宋体" w:eastAsia="宋体" w:cs="宋体"/>
          <w:color w:val="000"/>
          <w:sz w:val="28"/>
          <w:szCs w:val="28"/>
        </w:rPr>
        <w:t xml:space="preserve">　　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亳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w:t>
      </w:r>
    </w:p>
    <w:p>
      <w:pPr>
        <w:ind w:left="0" w:right="0" w:firstLine="560"/>
        <w:spacing w:before="450" w:after="450" w:line="312" w:lineRule="auto"/>
      </w:pPr>
      <w:r>
        <w:rPr>
          <w:rFonts w:ascii="宋体" w:hAnsi="宋体" w:eastAsia="宋体" w:cs="宋体"/>
          <w:color w:val="000"/>
          <w:sz w:val="28"/>
          <w:szCs w:val="28"/>
        </w:rPr>
        <w:t xml:space="preserve">　　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【篇七】党支部存在的问题及整改措施材料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【篇八】党支部存在的问题及整改措施材料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黑体" w:hAnsi="黑体" w:eastAsia="黑体" w:cs="黑体"/>
          <w:color w:val="000000"/>
          <w:sz w:val="36"/>
          <w:szCs w:val="36"/>
          <w:b w:val="1"/>
          <w:bCs w:val="1"/>
        </w:rPr>
        <w:t xml:space="preserve">【篇九】党支部存在的问题及整改措施材料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第三篇：问题清单及整改措施</w:t>
      </w:r>
    </w:p>
    <w:p>
      <w:pPr>
        <w:ind w:left="0" w:right="0" w:firstLine="560"/>
        <w:spacing w:before="450" w:after="450" w:line="312" w:lineRule="auto"/>
      </w:pPr>
      <w:r>
        <w:rPr>
          <w:rFonts w:ascii="宋体" w:hAnsi="宋体" w:eastAsia="宋体" w:cs="宋体"/>
          <w:color w:val="000"/>
          <w:sz w:val="28"/>
          <w:szCs w:val="28"/>
        </w:rPr>
        <w:t xml:space="preserve">　　问题清单及整改措施范文</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w:t>
      </w:r>
    </w:p>
    <w:p>
      <w:pPr>
        <w:ind w:left="0" w:right="0" w:firstLine="560"/>
        <w:spacing w:before="450" w:after="450" w:line="312" w:lineRule="auto"/>
      </w:pPr>
      <w:r>
        <w:rPr>
          <w:rFonts w:ascii="宋体" w:hAnsi="宋体" w:eastAsia="宋体" w:cs="宋体"/>
          <w:color w:val="000"/>
          <w:sz w:val="28"/>
          <w:szCs w:val="28"/>
        </w:rPr>
        <w:t xml:space="preserve">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黑体" w:hAnsi="黑体" w:eastAsia="黑体" w:cs="黑体"/>
          <w:color w:val="000000"/>
          <w:sz w:val="36"/>
          <w:szCs w:val="36"/>
          <w:b w:val="1"/>
          <w:bCs w:val="1"/>
        </w:rPr>
        <w:t xml:space="preserve">【篇十】党支部存在的问题及整改措施材料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这次整顿工作的指导思想是以“三个代表”重要思想为指导，努力塑造检察机关廉洁、勤政、务实、高效的新形象；明确了整顿工作的目标是纠正学风不正、消除被动应付、严惩执法不严、克服享乐主义，从而建设学习型、效能型、法治型、廉政型检察机关。下面我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存在自我满足现象。过去在自己的本职工作中做出了一些成绩，就自我感觉不错了，对自身要求降低了。特别是没有很好地为领导出谋划策，工作没有前瞻性，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　　3、对自身要求放松。在日常工作中，特别是没有较急、较重的任务的时候，对自己没有严格要求，有时出现上班迟到、工作时间聊天等的现象，有时没有严格执行请销假制度。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对我院作风纪律整顿学习方案，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1、工作中钻研不够，自己在业务方面存有依赖性，认为领导会有指示，我不用先急着干，害怕自己先做做不好。而且自己尚未有一整套学习业务知识的计划，故在开展工作中有时比较盲目。</w:t>
      </w:r>
    </w:p>
    <w:p>
      <w:pPr>
        <w:ind w:left="0" w:right="0" w:firstLine="560"/>
        <w:spacing w:before="450" w:after="450" w:line="312" w:lineRule="auto"/>
      </w:pPr>
      <w:r>
        <w:rPr>
          <w:rFonts w:ascii="宋体" w:hAnsi="宋体" w:eastAsia="宋体" w:cs="宋体"/>
          <w:color w:val="000"/>
          <w:sz w:val="28"/>
          <w:szCs w:val="28"/>
        </w:rPr>
        <w:t xml:space="preserve">　　2、工作方法简单，只安于表面，把自己份内的事做好就可以了，处理事情方法比较简单，没有创新精神，对问题不作深层次的分析，有时把工作作为负担，未注意到工作方法的完善会给自己的工作带来动力。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3、思想松懈，自我要求不严，放松了对自身纪律性的要求。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提高自身的素质。纪律教育学习是终身的事情，任何时候都不能放松。今后我不仅要学胡总书记在中纪律七次全会上的讲话及党章、更要认真学习、精读有关重点文件，进一步增强纪律观念，增强纪律意识，自觉地加强党性煅炼，做到自重、自省、自警、自励。牢固树立终身学习的思想，坚持理论联系实际的马克思主义学风，努力在建设学习型政党和学习型社会中走在前列。</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2、积极开拓进取，提高工作水平。要不断加强学习，加强锻炼，努力提高自己处理实际问题的能力；要讲究方法，注重实际，加强自己工作能力和修养；要开拓创新，积极进取，把工作提高到一个新的水平。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4、团结同志、齐心协力抓好作风纪律，为全院建设贡献力量。充分认识构建和谐社会和改进干部作风的重要性，以三个代表为指导，落实科学发展观，全面加强思想作风、学风、工作作风等建设，弘扬新风正气，人按照胡总书记提出的八个要求：勤奋好学，学以致用；联系群众，服务人民；真抓实干，务求实效；艰苦奋斗，勤俭节约；顾全大局，令行禁止；发扬民主，团结共事；秉公用权，廉洁从政；生活正派，情趣健康来锻炼自己，大力抓好反腐败斗争，坚决查办大案要案，认真解决群众切身利益问题，以作风促工作，工作力争第一，用作风建设促进工作，务求抓出实效，抓出成果。</w:t>
      </w:r>
    </w:p>
    <w:p>
      <w:pPr>
        <w:ind w:left="0" w:right="0" w:firstLine="560"/>
        <w:spacing w:before="450" w:after="450" w:line="312" w:lineRule="auto"/>
      </w:pPr>
      <w:r>
        <w:rPr>
          <w:rFonts w:ascii="黑体" w:hAnsi="黑体" w:eastAsia="黑体" w:cs="黑体"/>
          <w:color w:val="000000"/>
          <w:sz w:val="36"/>
          <w:szCs w:val="36"/>
          <w:b w:val="1"/>
          <w:bCs w:val="1"/>
        </w:rPr>
        <w:t xml:space="preserve">【篇十一】党支部存在的问题及整改措施材料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全党开展以党的纯洁性教育活动，是在新形势下加强和改进党的建设的新举措，按照保持共产党员纯洁性教育活动的工作安排，我支部认真组织，扎实推进，结合本系的工作实际，充分征求教师党员及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自系部成立、党支部开展工作以来，就一直存在着工作忙、疲于应付的情况：</w:t>
      </w:r>
    </w:p>
    <w:p>
      <w:pPr>
        <w:ind w:left="0" w:right="0" w:firstLine="560"/>
        <w:spacing w:before="450" w:after="450" w:line="312" w:lineRule="auto"/>
      </w:pPr>
      <w:r>
        <w:rPr>
          <w:rFonts w:ascii="宋体" w:hAnsi="宋体" w:eastAsia="宋体" w:cs="宋体"/>
          <w:color w:val="000"/>
          <w:sz w:val="28"/>
          <w:szCs w:val="28"/>
        </w:rPr>
        <w:t xml:space="preserve">　　习效果不好。</w:t>
      </w:r>
    </w:p>
    <w:p>
      <w:pPr>
        <w:ind w:left="0" w:right="0" w:firstLine="560"/>
        <w:spacing w:before="450" w:after="450" w:line="312" w:lineRule="auto"/>
      </w:pPr>
      <w:r>
        <w:rPr>
          <w:rFonts w:ascii="宋体" w:hAnsi="宋体" w:eastAsia="宋体" w:cs="宋体"/>
          <w:color w:val="000"/>
          <w:sz w:val="28"/>
          <w:szCs w:val="28"/>
        </w:rPr>
        <w:t xml:space="preserve">　　具体表现：支部组织党员理论学习缺少系统性计划，只是利用周三例会的时间进行理论学习,党员理论学习系统性不强，学习的主动性、自觉性和学习效果不好，对学习内容理解不深。</w:t>
      </w:r>
    </w:p>
    <w:p>
      <w:pPr>
        <w:ind w:left="0" w:right="0" w:firstLine="560"/>
        <w:spacing w:before="450" w:after="450" w:line="312" w:lineRule="auto"/>
      </w:pPr>
      <w:r>
        <w:rPr>
          <w:rFonts w:ascii="宋体" w:hAnsi="宋体" w:eastAsia="宋体" w:cs="宋体"/>
          <w:color w:val="000"/>
          <w:sz w:val="28"/>
          <w:szCs w:val="28"/>
        </w:rPr>
        <w:t xml:space="preserve">　　整改目标：在支部的理论学习上下功夫，将理论学习不断引向深入，以解决思想和工作中存在的实际问题为着力点，通过学习来提高党员个人的思想政治素质。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建立支部理论学习制度，将支部理论学习制度相对固定下来。支部理论学习由支部书记负责。做到学习内容、学习时间单独落实，做到每月按规定进行集中学习，要求支部党员对每次学习做好学习记录，注重学习效果的提高。</w:t>
      </w:r>
    </w:p>
    <w:p>
      <w:pPr>
        <w:ind w:left="0" w:right="0" w:firstLine="560"/>
        <w:spacing w:before="450" w:after="450" w:line="312" w:lineRule="auto"/>
      </w:pPr>
      <w:r>
        <w:rPr>
          <w:rFonts w:ascii="宋体" w:hAnsi="宋体" w:eastAsia="宋体" w:cs="宋体"/>
          <w:color w:val="000"/>
          <w:sz w:val="28"/>
          <w:szCs w:val="28"/>
        </w:rPr>
        <w:t xml:space="preserve">　　（2）给支部党员创造一个良好的学习环境和开展丰富多彩的活动，寓教于乐。</w:t>
      </w:r>
    </w:p>
    <w:p>
      <w:pPr>
        <w:ind w:left="0" w:right="0" w:firstLine="560"/>
        <w:spacing w:before="450" w:after="450" w:line="312" w:lineRule="auto"/>
      </w:pPr>
      <w:r>
        <w:rPr>
          <w:rFonts w:ascii="宋体" w:hAnsi="宋体" w:eastAsia="宋体" w:cs="宋体"/>
          <w:color w:val="000"/>
          <w:sz w:val="28"/>
          <w:szCs w:val="28"/>
        </w:rPr>
        <w:t xml:space="preserve">　　（3）党员先锋模范作用发挥不充分，具体表现:个别党员存在着对工作进取意识不够、精神状态不佳的现象，工作积极性和创造性没有充分调动起来。1、平时支部组织理论学习不够，主动性不强，活动不丰富，学</w:t>
      </w:r>
    </w:p>
    <w:p>
      <w:pPr>
        <w:ind w:left="0" w:right="0" w:firstLine="560"/>
        <w:spacing w:before="450" w:after="450" w:line="312" w:lineRule="auto"/>
      </w:pPr>
      <w:r>
        <w:rPr>
          <w:rFonts w:ascii="宋体" w:hAnsi="宋体" w:eastAsia="宋体" w:cs="宋体"/>
          <w:color w:val="000"/>
          <w:sz w:val="28"/>
          <w:szCs w:val="28"/>
        </w:rPr>
        <w:t xml:space="preserve">　　整改目标:加强党员意识、责任意识的培养，调动党员同志的积极性和创造性，发挥党员先锋模范作用。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（1）健全规范支部对党员的日常教育管理，在支部内开展党员意识、责任意识、工作意识、学习意识、表率意识的学习教育活动，使教师党员通过学习形成共识。</w:t>
      </w:r>
    </w:p>
    <w:p>
      <w:pPr>
        <w:ind w:left="0" w:right="0" w:firstLine="560"/>
        <w:spacing w:before="450" w:after="450" w:line="312" w:lineRule="auto"/>
      </w:pPr>
      <w:r>
        <w:rPr>
          <w:rFonts w:ascii="宋体" w:hAnsi="宋体" w:eastAsia="宋体" w:cs="宋体"/>
          <w:color w:val="000"/>
          <w:sz w:val="28"/>
          <w:szCs w:val="28"/>
        </w:rPr>
        <w:t xml:space="preserve">　　（2）支部书记在工作中多与教师党员交换思想，多听取教师党员的意见，给教师党员压担子，在工作中调动教师党员的积极性，发挥共产党员的先锋模范作用。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（3）支部开展批评与自我批评不够，具体表现：个别党员有做老好人和怕得罪人的思想，很少开展激烈的思想交锋，与群众沟通和交流不充分。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整改目标:加强与教师的交流与沟通，增强集体的凝聚力和战斗力。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（2）通过设置征求意见箱等形式，建立支部与教师党员及群众沟通长效机制。</w:t>
      </w:r>
    </w:p>
    <w:p>
      <w:pPr>
        <w:ind w:left="0" w:right="0" w:firstLine="560"/>
        <w:spacing w:before="450" w:after="450" w:line="312" w:lineRule="auto"/>
      </w:pPr>
      <w:r>
        <w:rPr>
          <w:rFonts w:ascii="宋体" w:hAnsi="宋体" w:eastAsia="宋体" w:cs="宋体"/>
          <w:color w:val="000"/>
          <w:sz w:val="28"/>
          <w:szCs w:val="28"/>
        </w:rPr>
        <w:t xml:space="preserve">　　1、日常管理工作中存在的不足,具体表现：管理工作中工作效率有待提高，紧迫性不强、管理职责交叉中有时存在脱节情况，管理制度没有真正落实到位。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整改目标：以“提高效率、保证质量”为工作目标，提高工作质量和管理水平。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（1）树立“今日事、今日毕”的理念，确保管理体系的有效运行，加强培训工作和开展岗位练兵，提高支部党员的业务能力和管理水平。</w:t>
      </w:r>
    </w:p>
    <w:p>
      <w:pPr>
        <w:ind w:left="0" w:right="0" w:firstLine="560"/>
        <w:spacing w:before="450" w:after="450" w:line="312" w:lineRule="auto"/>
      </w:pPr>
      <w:r>
        <w:rPr>
          <w:rFonts w:ascii="宋体" w:hAnsi="宋体" w:eastAsia="宋体" w:cs="宋体"/>
          <w:color w:val="000"/>
          <w:sz w:val="28"/>
          <w:szCs w:val="28"/>
        </w:rPr>
        <w:t xml:space="preserve">　　（2）坚持每周例会制度，要求支部人员对每周的工作情况及时进行报告，对下周工作进行布置、协调，对出现的问题及时讨论研究解决。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（3）加强支部与相关工作岗位的管理与协调工作，提高工作效率，每月对各部门的工作进行检查，发现问题及时整改。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　　2、支部党员的政治理论水平和业务水平还有待提高，具体表现：部分教师党员的政治理论水平和实际工作能力不能完全满足本职工作的需要，综合素质有待进一步加强。</w:t>
      </w:r>
    </w:p>
    <w:p>
      <w:pPr>
        <w:ind w:left="0" w:right="0" w:firstLine="560"/>
        <w:spacing w:before="450" w:after="450" w:line="312" w:lineRule="auto"/>
      </w:pPr>
      <w:r>
        <w:rPr>
          <w:rFonts w:ascii="宋体" w:hAnsi="宋体" w:eastAsia="宋体" w:cs="宋体"/>
          <w:color w:val="000"/>
          <w:sz w:val="28"/>
          <w:szCs w:val="28"/>
        </w:rPr>
        <w:t xml:space="preserve">　　整改目标：提高支部党员的政治理论知识和综合业务素质。整改措施：</w:t>
      </w:r>
    </w:p>
    <w:p>
      <w:pPr>
        <w:ind w:left="0" w:right="0" w:firstLine="560"/>
        <w:spacing w:before="450" w:after="450" w:line="312" w:lineRule="auto"/>
      </w:pPr>
      <w:r>
        <w:rPr>
          <w:rFonts w:ascii="宋体" w:hAnsi="宋体" w:eastAsia="宋体" w:cs="宋体"/>
          <w:color w:val="000"/>
          <w:sz w:val="28"/>
          <w:szCs w:val="28"/>
        </w:rPr>
        <w:t xml:space="preserve">　　（1）开展党员同志带头每年至少阅读一本有益工作的书籍活动，营造一个良好的学习氛围，通过党员的示范作用，尽可能为支部党员自我提高提供良好的条件。</w:t>
      </w:r>
    </w:p>
    <w:p>
      <w:pPr>
        <w:ind w:left="0" w:right="0" w:firstLine="560"/>
        <w:spacing w:before="450" w:after="450" w:line="312" w:lineRule="auto"/>
      </w:pPr>
      <w:r>
        <w:rPr>
          <w:rFonts w:ascii="宋体" w:hAnsi="宋体" w:eastAsia="宋体" w:cs="宋体"/>
          <w:color w:val="000"/>
          <w:sz w:val="28"/>
          <w:szCs w:val="28"/>
        </w:rPr>
        <w:t xml:space="preserve">　　（2）加强对支部教师党员业余学习的日常管理工作，不定期对工作中出现的一些业务问题组织讨论，达到相互学习共同提高的目的。</w:t>
      </w:r>
    </w:p>
    <w:p>
      <w:pPr>
        <w:ind w:left="0" w:right="0" w:firstLine="560"/>
        <w:spacing w:before="450" w:after="450" w:line="312" w:lineRule="auto"/>
      </w:pPr>
      <w:r>
        <w:rPr>
          <w:rFonts w:ascii="宋体" w:hAnsi="宋体" w:eastAsia="宋体" w:cs="宋体"/>
          <w:color w:val="000"/>
          <w:sz w:val="28"/>
          <w:szCs w:val="28"/>
        </w:rPr>
        <w:t xml:space="preserve">　　（3）每年进行一次校系内政治理论、业务知识考试，并建立相应的考核机制。</w:t>
      </w:r>
    </w:p>
    <w:p>
      <w:pPr>
        <w:ind w:left="0" w:right="0" w:firstLine="560"/>
        <w:spacing w:before="450" w:after="450" w:line="312" w:lineRule="auto"/>
      </w:pPr>
      <w:r>
        <w:rPr>
          <w:rFonts w:ascii="宋体" w:hAnsi="宋体" w:eastAsia="宋体" w:cs="宋体"/>
          <w:color w:val="000"/>
          <w:sz w:val="28"/>
          <w:szCs w:val="28"/>
        </w:rPr>
        <w:t xml:space="preserve">　　3、对青年和青年教师党员的教育和培养不够，具体表现在青年同志的进步要求的思想不够，青年党员组织上入党，思想上还认识不足，行动上不突出。</w:t>
      </w:r>
    </w:p>
    <w:p>
      <w:pPr>
        <w:ind w:left="0" w:right="0" w:firstLine="560"/>
        <w:spacing w:before="450" w:after="450" w:line="312" w:lineRule="auto"/>
      </w:pPr>
      <w:r>
        <w:rPr>
          <w:rFonts w:ascii="宋体" w:hAnsi="宋体" w:eastAsia="宋体" w:cs="宋体"/>
          <w:color w:val="000"/>
          <w:sz w:val="28"/>
          <w:szCs w:val="28"/>
        </w:rPr>
        <w:t xml:space="preserve">　　整改目标：促进青年积极向上，党员表率作用更加明显。整改措施：</w:t>
      </w:r>
    </w:p>
    <w:p>
      <w:pPr>
        <w:ind w:left="0" w:right="0" w:firstLine="560"/>
        <w:spacing w:before="450" w:after="450" w:line="312" w:lineRule="auto"/>
      </w:pPr>
      <w:r>
        <w:rPr>
          <w:rFonts w:ascii="宋体" w:hAnsi="宋体" w:eastAsia="宋体" w:cs="宋体"/>
          <w:color w:val="000"/>
          <w:sz w:val="28"/>
          <w:szCs w:val="28"/>
        </w:rPr>
        <w:t xml:space="preserve">　　（1）积极组织青年教师参加党支部的党课活动，有目的的组织他们学理论，学党史，学党的知识。同时开展有益活动，让他们在活动中受教育。</w:t>
      </w:r>
    </w:p>
    <w:p>
      <w:pPr>
        <w:ind w:left="0" w:right="0" w:firstLine="560"/>
        <w:spacing w:before="450" w:after="450" w:line="312" w:lineRule="auto"/>
      </w:pPr>
      <w:r>
        <w:rPr>
          <w:rFonts w:ascii="宋体" w:hAnsi="宋体" w:eastAsia="宋体" w:cs="宋体"/>
          <w:color w:val="000"/>
          <w:sz w:val="28"/>
          <w:szCs w:val="28"/>
        </w:rPr>
        <w:t xml:space="preserve">　　（2）强化青年党员的培养，增强党的意识，进行党的责任，党的作用的教育，用先进人物的事迹来激励青年党员，同时请他们关注身边的共产党员，时刻注意自己的言行，做好表率。</w:t>
      </w:r>
    </w:p>
    <w:p>
      <w:pPr>
        <w:ind w:left="0" w:right="0" w:firstLine="560"/>
        <w:spacing w:before="450" w:after="450" w:line="312" w:lineRule="auto"/>
      </w:pPr>
      <w:r>
        <w:rPr>
          <w:rFonts w:ascii="宋体" w:hAnsi="宋体" w:eastAsia="宋体" w:cs="宋体"/>
          <w:color w:val="000"/>
          <w:sz w:val="28"/>
          <w:szCs w:val="28"/>
        </w:rPr>
        <w:t xml:space="preserve">　　（3）表彰先进，鞭策后进，发挥榜样作用。增强领导的亲和力，谈心、交心倾听青年和青年党员的心声促进沟通，团结一致。</w:t>
      </w:r>
    </w:p>
    <w:p>
      <w:pPr>
        <w:ind w:left="0" w:right="0" w:firstLine="560"/>
        <w:spacing w:before="450" w:after="450" w:line="312" w:lineRule="auto"/>
      </w:pPr>
      <w:r>
        <w:rPr>
          <w:rFonts w:ascii="宋体" w:hAnsi="宋体" w:eastAsia="宋体" w:cs="宋体"/>
          <w:color w:val="000"/>
          <w:sz w:val="28"/>
          <w:szCs w:val="28"/>
        </w:rPr>
        <w:t xml:space="preserve">　　通过上述做法，希望在一段时间内能改变党员整体形象、焕发党员队伍的蓬勃朝气，最终提高系部队伍的凝聚力，达到党员带头、群众参与、上下齐心、共同奋斗的局面。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【篇十二】党支部存在的问题及整改措施材料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一是缺乏先进的发展理念与群众工作方法，没有把高质量发展的工作标杆横在心里、抓在手里，相当一部分工作只求过得去，不求过得硬，甚至停留在被动应付层面上；二是政治教育业务素质薄弱。党务理论、法律法规知识掌握的不多，党支部思想教育工作存在较大的差距，实际工作效果并不理想，党支部一班人党性修养和组织能力不足都是阻碍党建工作的根本原因；比如，在党课教育方面，只是读读文件，念念要求，专题教育没有收到较好的效果；没有真正带动党员行动上的自觉，距离合格党员仍有很大的差距，党支部的战斗堡垒作用没有得到充分的发挥。</w:t>
      </w:r>
    </w:p>
    <w:p>
      <w:pPr>
        <w:ind w:left="0" w:right="0" w:firstLine="560"/>
        <w:spacing w:before="450" w:after="450" w:line="312" w:lineRule="auto"/>
      </w:pPr>
      <w:r>
        <w:rPr>
          <w:rFonts w:ascii="宋体" w:hAnsi="宋体" w:eastAsia="宋体" w:cs="宋体"/>
          <w:color w:val="000"/>
          <w:sz w:val="28"/>
          <w:szCs w:val="28"/>
        </w:rPr>
        <w:t xml:space="preserve">　　一是党支部“三会一课”基本制度落实不到位，在党史学习教育活动中有缺课现象，没有做到融入日常，抓在经常；二是党支部班子之间相互提醒、批评与自我批评的氛围不足；存在“面子”思想，党员意识、政治纪律有待于进一步增强，在对一些工作中的不足和看法想法没有相互取长补短；三是对党员教育不足，党员在工作上和表率作用上，没有体现出党员的身份，党支部在组织纪律和规矩方面对党员的管理和教育存在一定的差距。</w:t>
      </w:r>
    </w:p>
    <w:p>
      <w:pPr>
        <w:ind w:left="0" w:right="0" w:firstLine="560"/>
        <w:spacing w:before="450" w:after="450" w:line="312" w:lineRule="auto"/>
      </w:pPr>
      <w:r>
        <w:rPr>
          <w:rFonts w:ascii="宋体" w:hAnsi="宋体" w:eastAsia="宋体" w:cs="宋体"/>
          <w:color w:val="000"/>
          <w:sz w:val="28"/>
          <w:szCs w:val="28"/>
        </w:rPr>
        <w:t xml:space="preserve">　　一是虽然能够广泛听取方方面面的意见，但不能全面精准掌握所有员工的所想、所需、所求，影响办事的效率。二是有时习惯于坐在办公室，想问题、看材料、听汇报，了解的很多情景都是纸上、对有些情况实际了解的不多、不透、不深、不广。所以，工作中对问题的思考和决策，自然就会不全面、不及时。三是工作方法不多，在党建工作方面存在不实。创新工作方法和手段方面有所欠缺，忙于应付多、主动落实少，研究情景多、解决问题少，缺乏创造性开展工作，有待增强。比如党支部组织的党员活动不多，没有调动起党员的带头作用，并且党支部支委存在“挂牌”情景，没有充分发挥各支委的岗位作用，致使党支部存在凝聚力薄弱，堡垒作用不强作风不力的情况。三是个别人员有好人主义思想，作风飘浮现象存在，为员工服务为员工办实事的思想贯彻的不够好，工作方法简单，不善于沟通，与员工交流不畅。</w:t>
      </w:r>
    </w:p>
    <w:p>
      <w:pPr>
        <w:ind w:left="0" w:right="0" w:firstLine="560"/>
        <w:spacing w:before="450" w:after="450" w:line="312" w:lineRule="auto"/>
      </w:pPr>
      <w:r>
        <w:rPr>
          <w:rFonts w:ascii="宋体" w:hAnsi="宋体" w:eastAsia="宋体" w:cs="宋体"/>
          <w:color w:val="000"/>
          <w:sz w:val="28"/>
          <w:szCs w:val="28"/>
        </w:rPr>
        <w:t xml:space="preserve">　　主要表现为学风不够扎实。没有将党史进行深入的学习和交流，习惯以文件贯彻文件、以会议落实工作，集中学习次数少、记录较多、效果不高，二是组织生活没有真正把思想交流落实好，主要表现为在党员和支委成员当中，谈心交心不够充分，相互提醒拉不下面子、怕不利于团结、怕影响和谐等思想顾虑等等；没有深层次地开展批评与自我批评，对相互的缺点和意见没有提出和改正，一团和气，相互监督和一岗双责意识成了一句空话。三是对员工的思想动态分析不够深不够细，平时对员工的学习、生活、工作关心较少。在落实职责方面：一是有时在工作上得过且过，工作方法单一，未能创造性地开展工作；比如发现党员存在问题时，没有经过组织谈话和教育的方法，做耐心的思想引导，只是进行了粗鲁的批评和考核，党员被动地理解处罚，根本没有真正地入心入脑，没有真正从思想上整改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以上问题的存在，既有客观上的因素，更有主观上的原因。归纳起来，主要有以下四点：</w:t>
      </w:r>
    </w:p>
    <w:p>
      <w:pPr>
        <w:ind w:left="0" w:right="0" w:firstLine="560"/>
        <w:spacing w:before="450" w:after="450" w:line="312" w:lineRule="auto"/>
      </w:pPr>
      <w:r>
        <w:rPr>
          <w:rFonts w:ascii="宋体" w:hAnsi="宋体" w:eastAsia="宋体" w:cs="宋体"/>
          <w:color w:val="000"/>
          <w:sz w:val="28"/>
          <w:szCs w:val="28"/>
        </w:rPr>
        <w:t xml:space="preserve">　　支部成员平时忙于事务性工作，很多时间和精力用于日常事务，往往不自觉地放松了理论学习，放松了思想改造，党支部集中学习的制度执行不到位，有待提升，个人学习的自觉性、主动性也不高，对中国共产党历史和红色模范形象缺乏系统学习和深入钻研，存在着实用主义、现学现用、浅尝辄止的问题，没有把理论学习与改造主观世界很好地结合起来，没有把知与行很好地统一起来，没有构成践行党的根本宗旨、践行党的群众路线的高度思想自觉和行动自觉统一起来。</w:t>
      </w:r>
    </w:p>
    <w:p>
      <w:pPr>
        <w:ind w:left="0" w:right="0" w:firstLine="560"/>
        <w:spacing w:before="450" w:after="450" w:line="312" w:lineRule="auto"/>
      </w:pPr>
      <w:r>
        <w:rPr>
          <w:rFonts w:ascii="宋体" w:hAnsi="宋体" w:eastAsia="宋体" w:cs="宋体"/>
          <w:color w:val="000"/>
          <w:sz w:val="28"/>
          <w:szCs w:val="28"/>
        </w:rPr>
        <w:t xml:space="preserve">　　党支部党性观念是较强的，能够严格执行党的路线、方针、政策，遵守国家的法律法规及规章制度，始终与党中央保持高度一致。但从党员角度看，在党性修养上，还存在“不拘小节”的现象，自我净化、自我完善、自我革新、自我提高的本事还不够强；坚持真理、修正错误的勇气有时还不足，对身边的一些错误行为，及时批评和纠正的力度不是很大。虽然做到了严于自律，但示范带头的作用没有更好的发挥，为全局服务、为基层服务、为总行分忧不够。</w:t>
      </w:r>
    </w:p>
    <w:p>
      <w:pPr>
        <w:ind w:left="0" w:right="0" w:firstLine="560"/>
        <w:spacing w:before="450" w:after="450" w:line="312" w:lineRule="auto"/>
      </w:pPr>
      <w:r>
        <w:rPr>
          <w:rFonts w:ascii="宋体" w:hAnsi="宋体" w:eastAsia="宋体" w:cs="宋体"/>
          <w:color w:val="000"/>
          <w:sz w:val="28"/>
          <w:szCs w:val="28"/>
        </w:rPr>
        <w:t xml:space="preserve">　　当前，鸡西农商行正处于二次创业的关键时期，面临许多矛盾、困难和挑战，支部成员都有很强的实干意识，想干事、能干事。但有时怕担风险，能避则避，存在一推了之的现象，致使一些原本能够经过努力干好的工作完成不了，影响整体工作进度和支行形象。直面困难、迎难而上的勇气不足，应对复杂的转型发展任务，勇于承担、尽力解决不够。</w:t>
      </w:r>
    </w:p>
    <w:p>
      <w:pPr>
        <w:ind w:left="0" w:right="0" w:firstLine="560"/>
        <w:spacing w:before="450" w:after="450" w:line="312" w:lineRule="auto"/>
      </w:pPr>
      <w:r>
        <w:rPr>
          <w:rFonts w:ascii="宋体" w:hAnsi="宋体" w:eastAsia="宋体" w:cs="宋体"/>
          <w:color w:val="000"/>
          <w:sz w:val="28"/>
          <w:szCs w:val="28"/>
        </w:rPr>
        <w:t xml:space="preserve">　　对求真务实的要求降低，放松了对“严”与“实”的要求，还存在怕不利于团结、怕影响和谐的思想顾虑，批评与自我批评开展少，相互提醒拉不下面子，和风细雨较多、逆耳忠言较少。办实事不细致，工作精细化不到位，未能从点滴入手、从具体事做起，对一些具体问题缺乏深入细致分析。党纪意识不严明，制度执行缺乏刚性，有的时候顾及人情面子，满足于完成指标任务，存在得过且过的心理，导致一些工作的实际效果与最初打算相距甚远，工作进取性、主动性、创造性也没有充分发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对征求群众的意见，以支部委员会讨论并落实责任人，按时限进行整改落实外，重点还要做好以下几方面工作。</w:t>
      </w:r>
    </w:p>
    <w:p>
      <w:pPr>
        <w:ind w:left="0" w:right="0" w:firstLine="560"/>
        <w:spacing w:before="450" w:after="450" w:line="312" w:lineRule="auto"/>
      </w:pPr>
      <w:r>
        <w:rPr>
          <w:rFonts w:ascii="宋体" w:hAnsi="宋体" w:eastAsia="宋体" w:cs="宋体"/>
          <w:color w:val="000"/>
          <w:sz w:val="28"/>
          <w:szCs w:val="28"/>
        </w:rPr>
        <w:t xml:space="preserve">　　强化支部委员党史学习教育，做到自学与集中学习相结合，深入学习和探讨中国共产党党史，做到学史明理，学史增信、学史崇德，学史力行，支部要做好引导，努力提高支委一班人和全体党员的政治理论水平。</w:t>
      </w:r>
    </w:p>
    <w:p>
      <w:pPr>
        <w:ind w:left="0" w:right="0" w:firstLine="560"/>
        <w:spacing w:before="450" w:after="450" w:line="312" w:lineRule="auto"/>
      </w:pPr>
      <w:r>
        <w:rPr>
          <w:rFonts w:ascii="宋体" w:hAnsi="宋体" w:eastAsia="宋体" w:cs="宋体"/>
          <w:color w:val="000"/>
          <w:sz w:val="28"/>
          <w:szCs w:val="28"/>
        </w:rPr>
        <w:t xml:space="preserve">　　（深入大堂当经理，深入基层柜面，主动向员工全面了解工作过程中的遇到的实际问题，-关心员工的实际困难。要树立信心，正确履行权利和义务，以高度负责的态度和进取心参与支部工作，做到勤调研、勤分析、勤反馈、勤落实。</w:t>
      </w:r>
    </w:p>
    <w:p>
      <w:pPr>
        <w:ind w:left="0" w:right="0" w:firstLine="560"/>
        <w:spacing w:before="450" w:after="450" w:line="312" w:lineRule="auto"/>
      </w:pPr>
      <w:r>
        <w:rPr>
          <w:rFonts w:ascii="宋体" w:hAnsi="宋体" w:eastAsia="宋体" w:cs="宋体"/>
          <w:color w:val="000"/>
          <w:sz w:val="28"/>
          <w:szCs w:val="28"/>
        </w:rPr>
        <w:t xml:space="preserve">　　要认真抓好支委班子建设，加强沟通协调，增强团结协作，做好支委分工明确，各负其职，发挥作用；支部班子成员要听从党小组的指挥，充分发挥党小组在学习和各项活动中的作用。</w:t>
      </w:r>
    </w:p>
    <w:p>
      <w:pPr>
        <w:ind w:left="0" w:right="0" w:firstLine="560"/>
        <w:spacing w:before="450" w:after="450" w:line="312" w:lineRule="auto"/>
      </w:pPr>
      <w:r>
        <w:rPr>
          <w:rFonts w:ascii="宋体" w:hAnsi="宋体" w:eastAsia="宋体" w:cs="宋体"/>
          <w:color w:val="000"/>
          <w:sz w:val="28"/>
          <w:szCs w:val="28"/>
        </w:rPr>
        <w:t xml:space="preserve">　　思想工作共同负责，扎扎实实地开展谈心活动，同时发挥党员的先锋模范作用，经常地及时地做好思想工作。经常性开展职工群众座谈会，听取群众的意见，关心职工的生活，对职工的疑问耐心回答，要努力做到遇事不推辞、不回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采取以点带面的方法，挖掘先进党员的典型，总结身边典型经验。同时加大宣传力度，宣传先进党小组和先进人物。</w:t>
      </w:r>
    </w:p>
    <w:p>
      <w:pPr>
        <w:ind w:left="0" w:right="0" w:firstLine="560"/>
        <w:spacing w:before="450" w:after="450" w:line="312" w:lineRule="auto"/>
      </w:pPr>
      <w:r>
        <w:rPr>
          <w:rFonts w:ascii="黑体" w:hAnsi="黑体" w:eastAsia="黑体" w:cs="黑体"/>
          <w:color w:val="000000"/>
          <w:sz w:val="36"/>
          <w:szCs w:val="36"/>
          <w:b w:val="1"/>
          <w:bCs w:val="1"/>
        </w:rPr>
        <w:t xml:space="preserve">【篇十三】党支部存在的问题及整改措施材料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依据此次民主生活会要求，XX紧扣\"严格党内生活，严守党的纪律，深化作风建设\"\"主题，深化学习贯彻xx系列讲话精神，仔细学习贯彻省委十届三次、四次和五次全会，以及市委十二届三次、四次全会精神，以贯彻中心八项规定、省委省政府X项规定和市委市政府实施方法、落实市委\"两个实施看法\"、坚决反对\"四风\"、持续抓好整改落实为重点，广泛听取看法，深化查摆问题，仔细剖析检查。现对照检查如下</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1.思想生疏有偏差。</w:t>
      </w:r>
    </w:p>
    <w:p>
      <w:pPr>
        <w:ind w:left="0" w:right="0" w:firstLine="560"/>
        <w:spacing w:before="450" w:after="450" w:line="312" w:lineRule="auto"/>
      </w:pPr>
      <w:r>
        <w:rPr>
          <w:rFonts w:ascii="宋体" w:hAnsi="宋体" w:eastAsia="宋体" w:cs="宋体"/>
          <w:color w:val="000"/>
          <w:sz w:val="28"/>
          <w:szCs w:val="28"/>
        </w:rPr>
        <w:t xml:space="preserve">　　2.发扬民主不充分。</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1.政治责任意识减弱。一是忧患意识不够。部分同志没有站在夯实党的执政基础的高度来抓党的思想建设、组织建设等工作，对新时期党面临的\"四大危急\"、\"四大考验\"生疏不深，对我国改革进展进程中遇到冲突和困难,好比:有些同志对贫富差距拉大、行业安排不公、少数人价值观扭曲、一切向钱看等社会问题缺乏正确生疏。</w:t>
      </w:r>
    </w:p>
    <w:p>
      <w:pPr>
        <w:ind w:left="0" w:right="0" w:firstLine="560"/>
        <w:spacing w:before="450" w:after="450" w:line="312" w:lineRule="auto"/>
      </w:pPr>
      <w:r>
        <w:rPr>
          <w:rFonts w:ascii="宋体" w:hAnsi="宋体" w:eastAsia="宋体" w:cs="宋体"/>
          <w:color w:val="000"/>
          <w:sz w:val="28"/>
          <w:szCs w:val="28"/>
        </w:rPr>
        <w:t xml:space="preserve">　　2.组织纪律放松。一是思想涣散。有的同志成天无所事事，不思进取，不留意学习新的理论学问和工作技能;有的工作时间迟到早退、串岗闲聊、办私事、擅自脱岗。</w:t>
      </w:r>
    </w:p>
    <w:p>
      <w:pPr>
        <w:ind w:left="0" w:right="0" w:firstLine="560"/>
        <w:spacing w:before="450" w:after="450" w:line="312" w:lineRule="auto"/>
      </w:pPr>
      <w:r>
        <w:rPr>
          <w:rFonts w:ascii="宋体" w:hAnsi="宋体" w:eastAsia="宋体" w:cs="宋体"/>
          <w:color w:val="000"/>
          <w:sz w:val="28"/>
          <w:szCs w:val="28"/>
        </w:rPr>
        <w:t xml:space="preserve">　　3.廉政纪律有待加强。一是抓党风廉政主体责任意识不强。个别班子成员\"一岗双责\"意识不强，认为党风廉政建设是办主要领导和纪委书记的事，与自己无关，对分管领域的党风廉政建设过问较少。</w:t>
      </w:r>
    </w:p>
    <w:p>
      <w:pPr>
        <w:ind w:left="0" w:right="0" w:firstLine="560"/>
        <w:spacing w:before="450" w:after="450" w:line="312" w:lineRule="auto"/>
      </w:pPr>
      <w:r>
        <w:rPr>
          <w:rFonts w:ascii="宋体" w:hAnsi="宋体" w:eastAsia="宋体" w:cs="宋体"/>
          <w:color w:val="000"/>
          <w:sz w:val="28"/>
          <w:szCs w:val="28"/>
        </w:rPr>
        <w:t xml:space="preserve">　　(三)贯彻执行中心八项规定及省市有关规定等方面</w:t>
      </w:r>
    </w:p>
    <w:p>
      <w:pPr>
        <w:ind w:left="0" w:right="0" w:firstLine="560"/>
        <w:spacing w:before="450" w:after="450" w:line="312" w:lineRule="auto"/>
      </w:pPr>
      <w:r>
        <w:rPr>
          <w:rFonts w:ascii="宋体" w:hAnsi="宋体" w:eastAsia="宋体" w:cs="宋体"/>
          <w:color w:val="000"/>
          <w:sz w:val="28"/>
          <w:szCs w:val="28"/>
        </w:rPr>
        <w:t xml:space="preserve">　　1.贯彻中心八项规定、省委省政府十项规定和市委市政府实施方法等方面状况。八项规定出台后，班子时刻留意带好头，从自身做起，从具体问题改起，切实抓好规定的实行。</w:t>
      </w:r>
    </w:p>
    <w:p>
      <w:pPr>
        <w:ind w:left="0" w:right="0" w:firstLine="560"/>
        <w:spacing w:before="450" w:after="450" w:line="312" w:lineRule="auto"/>
      </w:pPr>
      <w:r>
        <w:rPr>
          <w:rFonts w:ascii="宋体" w:hAnsi="宋体" w:eastAsia="宋体" w:cs="宋体"/>
          <w:color w:val="000"/>
          <w:sz w:val="28"/>
          <w:szCs w:val="28"/>
        </w:rPr>
        <w:t xml:space="preserve">　　2.落实省委\"两个看法\"和\"一个准备\"以及市委有关要求方面。我办准时制定了《关于建立健全作风建设长效机制的看法》和《关于仔细贯彻\"三严三实\"要求进一步加强党员干部训练管理监督的看法》，并提出了具体的贯彻措施。</w:t>
      </w:r>
    </w:p>
    <w:p>
      <w:pPr>
        <w:ind w:left="0" w:right="0" w:firstLine="560"/>
        <w:spacing w:before="450" w:after="450" w:line="312" w:lineRule="auto"/>
      </w:pPr>
      <w:r>
        <w:rPr>
          <w:rFonts w:ascii="宋体" w:hAnsi="宋体" w:eastAsia="宋体" w:cs="宋体"/>
          <w:color w:val="000"/>
          <w:sz w:val="28"/>
          <w:szCs w:val="28"/>
        </w:rPr>
        <w:t xml:space="preserve">　　3.抓好巡察组反馈问题整改方面。结合中心巡察组反馈的问题，组织干部职工进行了自查自纠，做到即知即改、立行立改。经过自查还存在以下几方面问题:一是车辆管理还需加强。对车辆的日常监管还需进一步规范，对违反交通规则的行为需强化惩治，杜绝毁灭\"车轮上的铺张\"。</w:t>
      </w:r>
    </w:p>
    <w:p>
      <w:pPr>
        <w:ind w:left="0" w:right="0" w:firstLine="560"/>
        <w:spacing w:before="450" w:after="450" w:line="312" w:lineRule="auto"/>
      </w:pPr>
      <w:r>
        <w:rPr>
          <w:rFonts w:ascii="宋体" w:hAnsi="宋体" w:eastAsia="宋体" w:cs="宋体"/>
          <w:color w:val="000"/>
          <w:sz w:val="28"/>
          <w:szCs w:val="28"/>
        </w:rPr>
        <w:t xml:space="preserve">　　(四)坚决反对\"四风\"，履职尽责、攻坚克难方面</w:t>
      </w:r>
    </w:p>
    <w:p>
      <w:pPr>
        <w:ind w:left="0" w:right="0" w:firstLine="560"/>
        <w:spacing w:before="450" w:after="450" w:line="312" w:lineRule="auto"/>
      </w:pPr>
      <w:r>
        <w:rPr>
          <w:rFonts w:ascii="宋体" w:hAnsi="宋体" w:eastAsia="宋体" w:cs="宋体"/>
          <w:color w:val="000"/>
          <w:sz w:val="28"/>
          <w:szCs w:val="28"/>
        </w:rPr>
        <w:t xml:space="preserve">　　1.形式主义照旧存在。学习图完成任务,甚至把学习当放松，停留在形式上，未能入脑入心，未能结合实际深层次思考。会议多、会议长、文件多、材料多的状况没有得到彻底改善。好比:有些专项工作，无实质性内容，文件、简报满天飞，只求形式，不求实效;有时上级开会发文后，打着\"实行不过夜\"的旗号，在精神还没吃透、措施还没争辩成熟的状况下\"依样画葫芦\"开会发文，表面上是讲政治、落实快，事实上是典型的形式主义。</w:t>
      </w:r>
    </w:p>
    <w:p>
      <w:pPr>
        <w:ind w:left="0" w:right="0" w:firstLine="560"/>
        <w:spacing w:before="450" w:after="450" w:line="312" w:lineRule="auto"/>
      </w:pPr>
      <w:r>
        <w:rPr>
          <w:rFonts w:ascii="宋体" w:hAnsi="宋体" w:eastAsia="宋体" w:cs="宋体"/>
          <w:color w:val="000"/>
          <w:sz w:val="28"/>
          <w:szCs w:val="28"/>
        </w:rPr>
        <w:t xml:space="preserve">　　2.官僚主义还有残余。联系服务群众不深化，习惯于坐在办公室遥控指挥，电话指示、文件指导，闭门造车、不接地气，凭阅历办事，不深化了解困难，不主动为开展工作制造条件、出点子，加之个别处室内部分工不明确，导致具体做事的同志方向不清、措施不明、疲于应付。对干部的关怀和培育不够，关怀关爱少,交心谈心少,到派驻队伍调研少,没有与下属真正打成一片。部分同志服务意识还不够强，工作拖拉，效率低下，对派驻队伍反映问题和群众合理诉求,有办理不准时、不仔细的状况。好比:XX</w:t>
      </w:r>
    </w:p>
    <w:p>
      <w:pPr>
        <w:ind w:left="0" w:right="0" w:firstLine="560"/>
        <w:spacing w:before="450" w:after="450" w:line="312" w:lineRule="auto"/>
      </w:pPr>
      <w:r>
        <w:rPr>
          <w:rFonts w:ascii="宋体" w:hAnsi="宋体" w:eastAsia="宋体" w:cs="宋体"/>
          <w:color w:val="000"/>
          <w:sz w:val="28"/>
          <w:szCs w:val="28"/>
        </w:rPr>
        <w:t xml:space="preserve">　　3.勤俭节省意识不够。虽完善了经费管理用法相关制度，但从严要求、从严管理还不够,看法还不够坚决,措施还不够得力，导致毁灭一些不合理支出和铺张铺张现象。好比:个别同志节省意识差，电灯、电脑、空调、饮水机通宵开;食堂吃饭铺张粮食现象也还存在;公务用车管理还有待加强，公车违反交通规定的问题还时有发生;好面子穷大方,在会务筹备、活动组织过程中，\"讲排场，论规格\"的思想在确定范围照旧存在。</w:t>
      </w:r>
    </w:p>
    <w:p>
      <w:pPr>
        <w:ind w:left="0" w:right="0" w:firstLine="560"/>
        <w:spacing w:before="450" w:after="450" w:line="312" w:lineRule="auto"/>
      </w:pPr>
      <w:r>
        <w:rPr>
          <w:rFonts w:ascii="宋体" w:hAnsi="宋体" w:eastAsia="宋体" w:cs="宋体"/>
          <w:color w:val="000"/>
          <w:sz w:val="28"/>
          <w:szCs w:val="28"/>
        </w:rPr>
        <w:t xml:space="preserve">　　4.履职尽责还存在差距。自我感觉良好,有松一松、看一看、歇一歇的倾向，干工作只图完成任务、追求过得去，没有从更高的标准、更好的成效去思考，工作的主动性、主动性不够，这实质是履职尽责不到位的体现。好比:xx。</w:t>
      </w:r>
    </w:p>
    <w:p>
      <w:pPr>
        <w:ind w:left="0" w:right="0" w:firstLine="560"/>
        <w:spacing w:before="450" w:after="450" w:line="312" w:lineRule="auto"/>
      </w:pPr>
      <w:r>
        <w:rPr>
          <w:rFonts w:ascii="宋体" w:hAnsi="宋体" w:eastAsia="宋体" w:cs="宋体"/>
          <w:color w:val="000"/>
          <w:sz w:val="28"/>
          <w:szCs w:val="28"/>
        </w:rPr>
        <w:t xml:space="preserve">　　5.攻坚克难缺少主观能动。有的同志革命意志消退，开拓进取精神减退，不肯再甩开膀子干事，如:部分同志在抓工作、抓落实方面做得不够，工作布置之后能拖就拖、能推则推，落实党组和全办统筹支配的工作不准时、不主动。有的工作凭阅历、吃老本，只求过得去、不求高标准，没有求进求为、锐意进取。好比: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管委办班子对查摆出来的问题进行了仔细分析，主要有以下几方面的缘由:</w:t>
      </w:r>
    </w:p>
    <w:p>
      <w:pPr>
        <w:ind w:left="0" w:right="0" w:firstLine="560"/>
        <w:spacing w:before="450" w:after="450" w:line="312" w:lineRule="auto"/>
      </w:pPr>
      <w:r>
        <w:rPr>
          <w:rFonts w:ascii="宋体" w:hAnsi="宋体" w:eastAsia="宋体" w:cs="宋体"/>
          <w:color w:val="000"/>
          <w:sz w:val="28"/>
          <w:szCs w:val="28"/>
        </w:rPr>
        <w:t xml:space="preserve">　　(一)理想信念松动，精神懈怠缺钙。存在\"重业务、轻理论\"的思想，放松理论修养。一是没有看到思想政治建设的重要性。对政治理论学习的重要性生疏不够，自我感觉\"大道理都懂\"，政治上是很坚决的，是经得起检验的，不会出什么问题。认为理论功底、理想信念是对高级干部的要求，县处级以下干部主要是抓落实、做具体工作,只要踏实肯干、不出大的政治问题就可以了，理想信念坚不坚决无关大局，理论水平再高也没有实质意义，从而淡化政治学习和党性修养，疏于学习提升，思想上放松警惕，\"精神之钙\"不够，理想信念淡化。二没有看到思想政治建设的紧迫性。认为理想信念是否坚决在和平常期和日常工作中看不出来、显不出来，通过思想政治建设来强化理想信念短期内也不能见效。在思想上有惰性，奉行阅历主义、有用主义、本本主义。固守陈腐的观念、传统的习惯、往日的阅历，固步自封，忙于日常事务，学习爱好不高，看法消极。对落实工作有用的学一点，关系不大的就放一放。死记硬背，生搬硬套，学习效果不明显。三是静不下心来抓思想政治建设。不重视理论功底和理论素养的提升，理想信念上得了\"软骨病\"，缺了精神之钙，世界观、人生观、价值观这个\"总开关\"问题没有解决好，在思想上失去了对\"四风\"问题的深刻认知力，在行动上缺乏坚实的抵制力。</w:t>
      </w:r>
    </w:p>
    <w:p>
      <w:pPr>
        <w:ind w:left="0" w:right="0" w:firstLine="560"/>
        <w:spacing w:before="450" w:after="450" w:line="312" w:lineRule="auto"/>
      </w:pPr>
      <w:r>
        <w:rPr>
          <w:rFonts w:ascii="宋体" w:hAnsi="宋体" w:eastAsia="宋体" w:cs="宋体"/>
          <w:color w:val="000"/>
          <w:sz w:val="28"/>
          <w:szCs w:val="28"/>
        </w:rPr>
        <w:t xml:space="preserve">　　(二)宗旨意识淡薄，群众观念模糊。班子成员大多从基层做起，经常自认为来自群众、与群众联系紧密，事实上随着位置的提升和宗旨意识训练的放松，群众观念渐渐模糊，生疏和践行群众路途发生了偏差，忘却了党的群众观点和群众路途，脱离基层和群众。一是群众意识弱化。有\"唯上\"心理，轻视群众，觉得群众不满足只是个体现象，而上级不满足就会挺直丢帽子，只从个人得失看待群众，没有从党的执政基础、党夺取成功的政治和历史高度看待群众,没有解决好\"为了谁、依靠谁、我是谁\"的问题忘却了为人民服务的根本宗旨，导致工作目的扭曲和工作方法变形。二是\"官本位\"思想照旧存在。\"以官为本\",干工作为了求官、保官、升官。由于\"官本位\"思想作祟，弄虛作假，虛报浮夸，骗取虚荣现象不行避开;明哲保身，不求上进，不求有功，但求无过的现象显现。三是批判监督制约机制不完善。个别党员干部奉行\"好人主义\"的处世哲学，在价值观中讲中庸，擅长树碑立传、评功摆好，不扎实开展主动、健康的思想斗争，接受不了应有的批判，使群众监督难以开展起来。</w:t>
      </w:r>
    </w:p>
    <w:p>
      <w:pPr>
        <w:ind w:left="0" w:right="0" w:firstLine="560"/>
        <w:spacing w:before="450" w:after="450" w:line="312" w:lineRule="auto"/>
      </w:pPr>
      <w:r>
        <w:rPr>
          <w:rFonts w:ascii="宋体" w:hAnsi="宋体" w:eastAsia="宋体" w:cs="宋体"/>
          <w:color w:val="000"/>
          <w:sz w:val="28"/>
          <w:szCs w:val="28"/>
        </w:rPr>
        <w:t xml:space="preserve">　　(三)党性修养弱化,标准要求降低。班子成员平均年龄偏大，\"老资格\"比较多，对自身的要求有所放松，群众观念有所减弱。一是党性修养放松。受\"潜规则\"冲击，价值观念发生改变，觉得\"多做多错、少做少错、不做不错\"，干好干孬一个样，修养凹凸一个样,产生\"划船\"思想,党性修养产生放松,对照\"三严三实\".\"好干部\"要求和焦裕禄等先进典型,的确感到党性修养水平存在差距。正是由于党性修养把关不严，为\"四风\"问题滋生、滋长供应了温床。二是自认为党性修养\"可以了\"。觉得受党训练多年，修养已经不低了，比上不够比下有余。干事创业热忱不高，不思进取,工作能应付则应付、能敷衍则敷衍,拼搏进取的劲头减退。三是认为个人素养差不多了。觉得全国现在有8600多万党员，差不多家家户户有党员，很多党员水平比自己低;同时，觉得有些比自己位置高的党员干部党性修养还不如自己，原来生疏的一些同事修养不如自己也得到了重用提拔，感觉提高修养费劲不讨好，没有多大现实意义。</w:t>
      </w:r>
    </w:p>
    <w:p>
      <w:pPr>
        <w:ind w:left="0" w:right="0" w:firstLine="560"/>
        <w:spacing w:before="450" w:after="450" w:line="312" w:lineRule="auto"/>
      </w:pPr>
      <w:r>
        <w:rPr>
          <w:rFonts w:ascii="宋体" w:hAnsi="宋体" w:eastAsia="宋体" w:cs="宋体"/>
          <w:color w:val="000"/>
          <w:sz w:val="28"/>
          <w:szCs w:val="28"/>
        </w:rPr>
        <w:t xml:space="preserve">　　(四)责任意识淡化，放松了刚性约束。心理懈怠，\"船到码头车到站\"，不肯多干事，不想多谋事，只求平稳过渡，缺乏担当。一是看重个人得失。对于不属于自己分管的工作，能够不管的就尽量不管，事不关己高高挂起，该提示的时候碍于情面没有准时提示，该发表看法的时候也很少作声，总觉得自己发表了不同看法会让别人尴尬,也担忧自己丢面子,表面上看是\"当好人、做好人\"，其实是\"私心\"在作怪。二是依法执纪意识弱化。执纪问责存在\"好人主义\"，对作风建设发觉的小毛病不闻不问。有问题讲情面，执纪问责\"打折扣\"、\"搞变通\",能捂则捂,有责不问、重责轻处,名为疼惜，实则纵容、姑息迁就。三是刚性约束放松。个别同志忽视艰苦奋斗精神的再训练，缺乏对艰苦奋斗精神的正确生疏，忘却了艰苦奋斗精神和厉行节省作风。总认为经费预算反正是财政拨款，不用白不用，思想上有\"拜金主义\"作祟，错误地认为只要不揣进腰包就不算违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针对查摆出来的问题，办党组将以\"三严三实\"为准则，立说立行、立查立改，以优良的党风带政风、促作风，确保取得实实在在的成效。</w:t>
      </w:r>
    </w:p>
    <w:p>
      <w:pPr>
        <w:ind w:left="0" w:right="0" w:firstLine="560"/>
        <w:spacing w:before="450" w:after="450" w:line="312" w:lineRule="auto"/>
      </w:pPr>
      <w:r>
        <w:rPr>
          <w:rFonts w:ascii="宋体" w:hAnsi="宋体" w:eastAsia="宋体" w:cs="宋体"/>
          <w:color w:val="000"/>
          <w:sz w:val="28"/>
          <w:szCs w:val="28"/>
        </w:rPr>
        <w:t xml:space="preserve">　　(一)强化理论武装，加强党性熬炼，增强政治定力仔细学习、深刻领悟xx系列重要讲话精神，坚持用x中国化最新成果武装头脑、指导实践、推动工作，带头真学、真信、真懂、真用，不断增强\"三个自信\"。</w:t>
      </w:r>
    </w:p>
    <w:p>
      <w:pPr>
        <w:ind w:left="0" w:right="0" w:firstLine="560"/>
        <w:spacing w:before="450" w:after="450" w:line="312" w:lineRule="auto"/>
      </w:pPr>
      <w:r>
        <w:rPr>
          <w:rFonts w:ascii="宋体" w:hAnsi="宋体" w:eastAsia="宋体" w:cs="宋体"/>
          <w:color w:val="000"/>
          <w:sz w:val="28"/>
          <w:szCs w:val="28"/>
        </w:rPr>
        <w:t xml:space="preserve">　　(二)强化宗旨意识，践行群众路途，保持与人民群众的血肉联系</w:t>
      </w:r>
    </w:p>
    <w:p>
      <w:pPr>
        <w:ind w:left="0" w:right="0" w:firstLine="560"/>
        <w:spacing w:before="450" w:after="450" w:line="312" w:lineRule="auto"/>
      </w:pPr>
      <w:r>
        <w:rPr>
          <w:rFonts w:ascii="宋体" w:hAnsi="宋体" w:eastAsia="宋体" w:cs="宋体"/>
          <w:color w:val="000"/>
          <w:sz w:val="28"/>
          <w:szCs w:val="28"/>
        </w:rPr>
        <w:t xml:space="preserve">　　一是亲切联系服务群众。依据\"五进\"工作要求，定期带队深化联系辖区企事业单位、对口帮扶村，开展集中走访。落实\"三视三问\"工作法，完善走访群众记录制度，坚持记\"民情日记\"</w:t>
      </w:r>
    </w:p>
    <w:p>
      <w:pPr>
        <w:ind w:left="0" w:right="0" w:firstLine="560"/>
        <w:spacing w:before="450" w:after="450" w:line="312" w:lineRule="auto"/>
      </w:pPr>
      <w:r>
        <w:rPr>
          <w:rFonts w:ascii="宋体" w:hAnsi="宋体" w:eastAsia="宋体" w:cs="宋体"/>
          <w:color w:val="000"/>
          <w:sz w:val="28"/>
          <w:szCs w:val="28"/>
        </w:rPr>
        <w:t xml:space="preserve">　　(三)扎紧制度笼子，强化依法行政，健全党要管党、从严治党的长效机制</w:t>
      </w:r>
    </w:p>
    <w:p>
      <w:pPr>
        <w:ind w:left="0" w:right="0" w:firstLine="560"/>
        <w:spacing w:before="450" w:after="450" w:line="312" w:lineRule="auto"/>
      </w:pPr>
      <w:r>
        <w:rPr>
          <w:rFonts w:ascii="宋体" w:hAnsi="宋体" w:eastAsia="宋体" w:cs="宋体"/>
          <w:color w:val="000"/>
          <w:sz w:val="28"/>
          <w:szCs w:val="28"/>
        </w:rPr>
        <w:t xml:space="preserve">　　一是健全科学民主决策机制。牢固树立民方法识，大力弘扬民主作风，在决策前慎密论证，广泛征求各方看法，分散集体才智，为科学决策供应精确依据、打牢群众基础。</w:t>
      </w:r>
    </w:p>
    <w:p>
      <w:pPr>
        <w:ind w:left="0" w:right="0" w:firstLine="560"/>
        <w:spacing w:before="450" w:after="450" w:line="312" w:lineRule="auto"/>
      </w:pPr>
      <w:r>
        <w:rPr>
          <w:rFonts w:ascii="宋体" w:hAnsi="宋体" w:eastAsia="宋体" w:cs="宋体"/>
          <w:color w:val="000"/>
          <w:sz w:val="28"/>
          <w:szCs w:val="28"/>
        </w:rPr>
        <w:t xml:space="preserve">　　二是健全抓班子带队伍机制。践行\"三严三实\"要求，大力整治\"庸懒散浮拖\"等问题，切实把抓落实作为履职尽责的天职、把重实干作为成就事业的基础、把办实事作为造福于民的追求、把求实效作为一切工作的目标，努力形成精神更加兴奋、作风更加清爽、工作更加务实的干部队伍良好形象。以\"三严三实\"\"好干部\"和\"五懂干部\"为标准，坚持\"留意实绩、群众公认\"的用人导向，抓好\"育、引、选、用\"关键环节，细化完善\"两测三谈一评价\"日常考察考核方式，全方位掌握干部思想工作等状况，递进培育、动态跟踪管理优秀年轻干部人才，切实配强班子、建好队伍。</w:t>
      </w:r>
    </w:p>
    <w:p>
      <w:pPr>
        <w:ind w:left="0" w:right="0" w:firstLine="560"/>
        <w:spacing w:before="450" w:after="450" w:line="312" w:lineRule="auto"/>
      </w:pPr>
      <w:r>
        <w:rPr>
          <w:rFonts w:ascii="宋体" w:hAnsi="宋体" w:eastAsia="宋体" w:cs="宋体"/>
          <w:color w:val="000"/>
          <w:sz w:val="28"/>
          <w:szCs w:val="28"/>
        </w:rPr>
        <w:t xml:space="preserve">　　三是健全惩腐治贪机制。仔细履行党风廉政建设主体责任制，班子成员带头履行\"一岗双责\"，当好党风廉政建设的\"明白人\"\"责任人\"和\"带头人\"。深化推动惩防体系建设，健全改进作风的常态化机制，强化权力运行制约和监督体系建设，不断推动纪律检查体制改革创新。建立健全训练警示机制，每年组织班子成员和党员干部到警示训练基地接受警示训练，并撰写心得体会，让廉政训练入脑入心、触及灵魂。</w:t>
      </w:r>
    </w:p>
    <w:p>
      <w:pPr>
        <w:ind w:left="0" w:right="0" w:firstLine="560"/>
        <w:spacing w:before="450" w:after="450" w:line="312" w:lineRule="auto"/>
      </w:pPr>
      <w:r>
        <w:rPr>
          <w:rFonts w:ascii="宋体" w:hAnsi="宋体" w:eastAsia="宋体" w:cs="宋体"/>
          <w:color w:val="000"/>
          <w:sz w:val="28"/>
          <w:szCs w:val="28"/>
        </w:rPr>
        <w:t xml:space="preserve">　　(四)长抓正风肃纪，建立长效机制，以作风建设的实际成效取信于民</w:t>
      </w:r>
    </w:p>
    <w:p>
      <w:pPr>
        <w:ind w:left="0" w:right="0" w:firstLine="560"/>
        <w:spacing w:before="450" w:after="450" w:line="312" w:lineRule="auto"/>
      </w:pPr>
      <w:r>
        <w:rPr>
          <w:rFonts w:ascii="宋体" w:hAnsi="宋体" w:eastAsia="宋体" w:cs="宋体"/>
          <w:color w:val="000"/>
          <w:sz w:val="28"/>
          <w:szCs w:val="28"/>
        </w:rPr>
        <w:t xml:space="preserve">　　聚焦\"四风\"问题，持续抓好\"11+X\"和\"庸懒散浮拖\"专项治理，坚持\"零容忍\"，行动\"真逗硬\"，在转作风树新风上下深功夫苦功夫。一是改进文风会风，坚决取消一切没有实质内容和作用的会议、活动和文件。</w:t>
      </w:r>
    </w:p>
    <w:p>
      <w:pPr>
        <w:ind w:left="0" w:right="0" w:firstLine="560"/>
        <w:spacing w:before="450" w:after="450" w:line="312" w:lineRule="auto"/>
      </w:pPr>
      <w:r>
        <w:rPr>
          <w:rFonts w:ascii="宋体" w:hAnsi="宋体" w:eastAsia="宋体" w:cs="宋体"/>
          <w:color w:val="000"/>
          <w:sz w:val="28"/>
          <w:szCs w:val="28"/>
        </w:rPr>
        <w:t xml:space="preserve">　　我们将对检查出来的问题，抓好整改落实，带领权限干部职工，紧紧围绕市委、市政府中心工作，严格依据中心及省、市工作部署，立足窗口地区工作实际，一心一意\"谋服务\"，全神贯注抓党建，锲而不舍转作风，不断提高服务水平，持续提升保障力气，为实现中华民族宏大复兴的中国梦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2025-07-08T12:08:31+08:00</dcterms:created>
  <dcterms:modified xsi:type="dcterms:W3CDTF">2025-07-08T12:08:31+08:00</dcterms:modified>
</cp:coreProperties>
</file>

<file path=docProps/custom.xml><?xml version="1.0" encoding="utf-8"?>
<Properties xmlns="http://schemas.openxmlformats.org/officeDocument/2006/custom-properties" xmlns:vt="http://schemas.openxmlformats.org/officeDocument/2006/docPropsVTypes"/>
</file>