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民族团结进步创...</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