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2024年社区党支部班子组织生活会对照检查材料11篇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社区党支部班子组织生活会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社区党支部班子组织生活会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