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精选7篇)，仅供参考，希望能够帮助到大家。【篇1】医院组织生活会对照检查材料　　根据党支部要求...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【篇2】医院组织生活会对照检查材料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【篇4】医院组织生活会对照检查材料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【篇5】医院组织生活会对照检查材料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【篇6】医院组织生活会对照检查材料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【篇7】医院组织生活会对照检查材料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