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2024年组织生活会纪检监察干部对照检查材料个人对照检查通用12篇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纪检监察干部对照检查材料个人对照检查(通用12篇)，欢迎阅读与收藏。　　根据党支部“不忘初心、牢记使命”主题...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纪检监察干部对照检查材料个人对照检查(通用12篇)，欢迎阅读与收藏。</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