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两个维护查摆问题4个意识方面存在的问题清单及整改措施范文精选4篇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两个维护查摆问题四个意识方面存在的问题清单及整改措施范文(精选4篇),欢迎品鉴!两个维护查摆问题四个意识方面存在的问题清单及整改措施1　　听取领导、党员、干部及群...</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问题清单是指一个组织建立的所面临的问题或需要解决的问题列表。以下是为大家整理的两个维护查摆问题四个意识方面存在的问题清单及整改措施范文(精选4篇),欢迎品鉴!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