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个人对照检查材料产生问题的原因分析通用19篇</w:t>
      </w:r>
      <w:bookmarkEnd w:id="1"/>
    </w:p>
    <w:p>
      <w:pPr>
        <w:jc w:val="center"/>
        <w:spacing w:before="0" w:after="450"/>
      </w:pPr>
      <w:r>
        <w:rPr>
          <w:rFonts w:ascii="Arial" w:hAnsi="Arial" w:eastAsia="Arial" w:cs="Arial"/>
          <w:color w:val="999999"/>
          <w:sz w:val="20"/>
          <w:szCs w:val="20"/>
        </w:rPr>
        <w:t xml:space="preserve">来源：网络  作者：落花成痕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分析（英语：Analysis）是在头脑中把事物或对象由整体分解成各个部分或属性。以下是小编收集整理的个人对照检查材料产生问题的原因分析(通用19篇)，仅供参考，希望能够帮助到大家。个人对照检查材料产生问题的原因分析篇1　　“两学一做”学习教...</w:t>
      </w:r>
    </w:p>
    <w:p>
      <w:pPr>
        <w:ind w:left="0" w:right="0" w:firstLine="560"/>
        <w:spacing w:before="450" w:after="450" w:line="312" w:lineRule="auto"/>
      </w:pPr>
      <w:r>
        <w:rPr>
          <w:rFonts w:ascii="宋体" w:hAnsi="宋体" w:eastAsia="宋体" w:cs="宋体"/>
          <w:color w:val="000"/>
          <w:sz w:val="28"/>
          <w:szCs w:val="28"/>
        </w:rPr>
        <w:t xml:space="preserve">分析（英语：Analysis）是在头脑中把事物或对象由整体分解成各个部分或属性。以下是小编收集整理的个人对照检查材料产生问题的原因分析(通用19篇)，仅供参考，希望能够帮助到大家。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个人对照检查材料产生问题的原因分析篇1</w:t>
      </w:r>
    </w:p>
    <w:p>
      <w:pPr>
        <w:ind w:left="0" w:right="0" w:firstLine="560"/>
        <w:spacing w:before="450" w:after="450" w:line="312" w:lineRule="auto"/>
      </w:pPr>
      <w:r>
        <w:rPr>
          <w:rFonts w:ascii="宋体" w:hAnsi="宋体" w:eastAsia="宋体" w:cs="宋体"/>
          <w:color w:val="000"/>
          <w:sz w:val="28"/>
          <w:szCs w:val="28"/>
        </w:rPr>
        <w:t xml:space="preserve">　　“两学一做”学习教育开展以来，联系自身思想实际反思，对照规章制度要求检查，我的一些思想和行为与新形势、新任务要求还有一定差距。</w:t>
      </w:r>
    </w:p>
    <w:p>
      <w:pPr>
        <w:ind w:left="0" w:right="0" w:firstLine="560"/>
        <w:spacing w:before="450" w:after="450" w:line="312" w:lineRule="auto"/>
      </w:pPr>
      <w:r>
        <w:rPr>
          <w:rFonts w:ascii="宋体" w:hAnsi="宋体" w:eastAsia="宋体" w:cs="宋体"/>
          <w:color w:val="000"/>
          <w:sz w:val="28"/>
          <w:szCs w:val="28"/>
        </w:rPr>
        <w:t xml:space="preserve">　　(一)对党章党规及讲话精神学习和认识的不够深</w:t>
      </w:r>
    </w:p>
    <w:p>
      <w:pPr>
        <w:ind w:left="0" w:right="0" w:firstLine="560"/>
        <w:spacing w:before="450" w:after="450" w:line="312" w:lineRule="auto"/>
      </w:pPr>
      <w:r>
        <w:rPr>
          <w:rFonts w:ascii="宋体" w:hAnsi="宋体" w:eastAsia="宋体" w:cs="宋体"/>
          <w:color w:val="000"/>
          <w:sz w:val="28"/>
          <w:szCs w:val="28"/>
        </w:rPr>
        <w:t xml:space="preserve">　　在工作作风和生活作风方面与党章党规和*从严治党系列重要讲话的要求还有一定距离。在日常生活中，自己的言行、工作态度还不能真正起到表率带头作用，考虑事情过于简单。在学习上不深入、不系统，不能深刻掌握、理解一些理论的内涵、实质，没能很好地将学习与实践工作相结合。</w:t>
      </w:r>
    </w:p>
    <w:p>
      <w:pPr>
        <w:ind w:left="0" w:right="0" w:firstLine="560"/>
        <w:spacing w:before="450" w:after="450" w:line="312" w:lineRule="auto"/>
      </w:pPr>
      <w:r>
        <w:rPr>
          <w:rFonts w:ascii="宋体" w:hAnsi="宋体" w:eastAsia="宋体" w:cs="宋体"/>
          <w:color w:val="000"/>
          <w:sz w:val="28"/>
          <w:szCs w:val="28"/>
        </w:rPr>
        <w:t xml:space="preserve">　　(二)工作方式缺创新，有畏难情绪</w:t>
      </w:r>
    </w:p>
    <w:p>
      <w:pPr>
        <w:ind w:left="0" w:right="0" w:firstLine="560"/>
        <w:spacing w:before="450" w:after="450" w:line="312" w:lineRule="auto"/>
      </w:pPr>
      <w:r>
        <w:rPr>
          <w:rFonts w:ascii="宋体" w:hAnsi="宋体" w:eastAsia="宋体" w:cs="宋体"/>
          <w:color w:val="000"/>
          <w:sz w:val="28"/>
          <w:szCs w:val="28"/>
        </w:rPr>
        <w:t xml:space="preserve">　　一是学习的自觉性、积极性和主动性还不够，存在实用主义思想，要用什么才去学什么，与工作关系密切的才学，与工作关系不大的少学，把握形势、了解大局不够全面;二是工作习惯于常规思维，习惯于凭老观念想新问题，靠老经验办新事情，工作创新力度不够。如对挂点的山心村工作抓得不够、深入村组少、协助力度不大，只局限有事就到村、没事不进村;三是在一些工作中存在不敢担当、不愿负责，不愿去抓落实。面对艰巨繁重的工作任务，特别是对于涉及到多个部门共同负责的任务，虽然也能主动承担、主动沟通，但也有适可而止的想法，存在得过且过的思想。</w:t>
      </w:r>
    </w:p>
    <w:p>
      <w:pPr>
        <w:ind w:left="0" w:right="0" w:firstLine="560"/>
        <w:spacing w:before="450" w:after="450" w:line="312" w:lineRule="auto"/>
      </w:pPr>
      <w:r>
        <w:rPr>
          <w:rFonts w:ascii="宋体" w:hAnsi="宋体" w:eastAsia="宋体" w:cs="宋体"/>
          <w:color w:val="000"/>
          <w:sz w:val="28"/>
          <w:szCs w:val="28"/>
        </w:rPr>
        <w:t xml:space="preserve">　　(三)廉洁自律方面待提高</w:t>
      </w:r>
    </w:p>
    <w:p>
      <w:pPr>
        <w:ind w:left="0" w:right="0" w:firstLine="560"/>
        <w:spacing w:before="450" w:after="450" w:line="312" w:lineRule="auto"/>
      </w:pPr>
      <w:r>
        <w:rPr>
          <w:rFonts w:ascii="宋体" w:hAnsi="宋体" w:eastAsia="宋体" w:cs="宋体"/>
          <w:color w:val="000"/>
          <w:sz w:val="28"/>
          <w:szCs w:val="28"/>
        </w:rPr>
        <w:t xml:space="preserve">　　在廉洁自律方面，自己在重大问题上把握比较好，能够自觉执行党的廉洁自律的各项规定，把握好“度”的问题。但严格按照标准对照检查自己，在日常工作和生活细节方面，也存在要求不严、标准不高的问题。比如，在办公耗材、节约水电等细节方面重视不够、要求不严;有时文件材料只用单面打印，没有充分利用废纸打印文档草稿;离开办公室时有忘记关灯或关电脑的现象;偶尔也有参加聚会的现象。</w:t>
      </w:r>
    </w:p>
    <w:p>
      <w:pPr>
        <w:ind w:left="0" w:right="0" w:firstLine="560"/>
        <w:spacing w:before="450" w:after="450" w:line="312" w:lineRule="auto"/>
      </w:pPr>
      <w:r>
        <w:rPr>
          <w:rFonts w:ascii="宋体" w:hAnsi="宋体" w:eastAsia="宋体" w:cs="宋体"/>
          <w:color w:val="000"/>
          <w:sz w:val="28"/>
          <w:szCs w:val="28"/>
        </w:rPr>
        <w:t xml:space="preserve">　　(四)平时与干部群众沟通不够</w:t>
      </w:r>
    </w:p>
    <w:p>
      <w:pPr>
        <w:ind w:left="0" w:right="0" w:firstLine="560"/>
        <w:spacing w:before="450" w:after="450" w:line="312" w:lineRule="auto"/>
      </w:pPr>
      <w:r>
        <w:rPr>
          <w:rFonts w:ascii="宋体" w:hAnsi="宋体" w:eastAsia="宋体" w:cs="宋体"/>
          <w:color w:val="000"/>
          <w:sz w:val="28"/>
          <w:szCs w:val="28"/>
        </w:rPr>
        <w:t xml:space="preserve">　　一是在工作中与办公室干部职工交流沟通的少。较少在干部职工遇到问题时交流谈心，帮助解决问题，在工作任务分工布置上还不能很好的掌控全局，发动干部群众，团结带领大家调动一切积极因素，发挥一切积极作用，抓要务、谋发展。二是深入基层调查研究不够。多数时间在办公室想事做事，不能深入挂点村了解群众诉求，对一些涉及群众生产生活的深层次问题发现不够，对群众身边的一些小问题关心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　　(一)理论学习在思想认识上把握不深。一是重视程度不够：认为在乡镇这个层面，主要任务是抓好落实，只要在政治上与党中央保持高度一致，在工作中认真贯彻党的路线方针政策就够了，在思想上不同程度地存在“重具体工作、轻理论学习”的问题。二是学习深度不够：有时对政治理论学习满足于记住“几条重要论断”和“几句讲话”，缺乏系统性、经常性的深入学习。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二)联系群众意识有所淡化。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　　(三)党性修养有所弱化。受市场经济、社会不良思想等影响，也感到一些困惑和疑虑。一是放松了自我管理。认为上级党委政府这些年持续抓作风建设，作为领导干部，党性已经比较成熟坚定了，而且和别人比已经管得够严了，没有必要自己和自己过不去。二是存在从众心理。认为在当前的社会大环境中，在一些事情上没必要太较真，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四)政治纪律和组织纪律有所放松。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　　下一步，我将继续参加“两学一做”学习教育，自觉向合格党员对标、看齐，立足本职做贡献，发挥好党员的先锋模范作用和表率作用。</w:t>
      </w:r>
    </w:p>
    <w:p>
      <w:pPr>
        <w:ind w:left="0" w:right="0" w:firstLine="560"/>
        <w:spacing w:before="450" w:after="450" w:line="312" w:lineRule="auto"/>
      </w:pPr>
      <w:r>
        <w:rPr>
          <w:rFonts w:ascii="宋体" w:hAnsi="宋体" w:eastAsia="宋体" w:cs="宋体"/>
          <w:color w:val="000"/>
          <w:sz w:val="28"/>
          <w:szCs w:val="28"/>
        </w:rPr>
        <w:t xml:space="preserve">　　一是以“两学一做”学习为契机，提高党政理论素养。作为领导干部，我更加注重理论学习，认真学习党章党规，学习*系列讲话，跟着党走，做合格党员;通过不断的学习改造，坚定理想信念，全面提高党性修养、工作能力和业务水平，切实发挥领导核心作用，以身作则，率先垂范，发挥战斗堡垒作用，树立大局意识，争做合格党员。</w:t>
      </w:r>
    </w:p>
    <w:p>
      <w:pPr>
        <w:ind w:left="0" w:right="0" w:firstLine="560"/>
        <w:spacing w:before="450" w:after="450" w:line="312" w:lineRule="auto"/>
      </w:pPr>
      <w:r>
        <w:rPr>
          <w:rFonts w:ascii="宋体" w:hAnsi="宋体" w:eastAsia="宋体" w:cs="宋体"/>
          <w:color w:val="000"/>
          <w:sz w:val="28"/>
          <w:szCs w:val="28"/>
        </w:rPr>
        <w:t xml:space="preserve">　　二是以“两学一做”学习为契机，坚持实践与创新。通过开展学习教育活动，镇各部门党员干部的思想意识、工作能力都得到了进一步的发挥，全面落实各项重点工作，密切联系群众，努力为人民群众办实事、解难事、做好事。在工作中要与时俱进、不畏困难，敢于创新。</w:t>
      </w:r>
    </w:p>
    <w:p>
      <w:pPr>
        <w:ind w:left="0" w:right="0" w:firstLine="560"/>
        <w:spacing w:before="450" w:after="450" w:line="312" w:lineRule="auto"/>
      </w:pPr>
      <w:r>
        <w:rPr>
          <w:rFonts w:ascii="宋体" w:hAnsi="宋体" w:eastAsia="宋体" w:cs="宋体"/>
          <w:color w:val="000"/>
          <w:sz w:val="28"/>
          <w:szCs w:val="28"/>
        </w:rPr>
        <w:t xml:space="preserve">　　三是以“两学一做”学习为契机，树立牢固的廉政意识。通过“两学一做”学习教育，我严格遵守党的纪律和规矩，不断加强党性修养，自觉接受监督。今后无论是在工作上还是在日常中，我都要时刻严格要求自己，严格执行廉洁自律各项规定，增强自我强化、自我完善、自我提高的能力，在提升认识水平、加强党性修养、筑牢思想防线上使狠劲、下真功。</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个人对照检查材料产生问题的原因分析篇2</w:t>
      </w:r>
    </w:p>
    <w:p>
      <w:pPr>
        <w:ind w:left="0" w:right="0" w:firstLine="560"/>
        <w:spacing w:before="450" w:after="450" w:line="312" w:lineRule="auto"/>
      </w:pPr>
      <w:r>
        <w:rPr>
          <w:rFonts w:ascii="宋体" w:hAnsi="宋体" w:eastAsia="宋体" w:cs="宋体"/>
          <w:color w:val="000"/>
          <w:sz w:val="28"/>
          <w:szCs w:val="28"/>
        </w:rPr>
        <w:t xml:space="preserve">　　按照县委统一要求，结合思想、工作实际和履职情况，对照《关于新形势下党内政治生活的若干准则》、《中国共产党党内监督条例》，本人认真查摆了自身存在的突出问题，深入剖析问题根源，明确了努力方向，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学习贯彻方面。在学习贯彻习近平新时代中国特色社会主义思想方面，在学懂、弄通、做实上下的功夫不够，学习内容不全面，掌握不够透彻，同时存在重工作轻学习的思想，没有自觉把强化理想信念贯穿到日常工作中。</w:t>
      </w:r>
    </w:p>
    <w:p>
      <w:pPr>
        <w:ind w:left="0" w:right="0" w:firstLine="560"/>
        <w:spacing w:before="450" w:after="450" w:line="312" w:lineRule="auto"/>
      </w:pPr>
      <w:r>
        <w:rPr>
          <w:rFonts w:ascii="宋体" w:hAnsi="宋体" w:eastAsia="宋体" w:cs="宋体"/>
          <w:color w:val="000"/>
          <w:sz w:val="28"/>
          <w:szCs w:val="28"/>
        </w:rPr>
        <w:t xml:space="preserve">　　二是落实决策方面。存在想的多，做的少的现象，创新贯彻落实少；工作中时有畏难情绪，存在着“等一等、歇一歇”的观望情绪；对不分管的工作关心较少，发表意见不够主动。</w:t>
      </w:r>
    </w:p>
    <w:p>
      <w:pPr>
        <w:ind w:left="0" w:right="0" w:firstLine="560"/>
        <w:spacing w:before="450" w:after="450" w:line="312" w:lineRule="auto"/>
      </w:pPr>
      <w:r>
        <w:rPr>
          <w:rFonts w:ascii="宋体" w:hAnsi="宋体" w:eastAsia="宋体" w:cs="宋体"/>
          <w:color w:val="000"/>
          <w:sz w:val="28"/>
          <w:szCs w:val="28"/>
        </w:rPr>
        <w:t xml:space="preserve">　　三是对党忠诚老实方面。政治敏锐性还不够强，对意识形态领域的复杂性缺乏必要的警惕性和鉴别力，对社会上个别消极言论和负面思想认识不足，抵制不力，认为只要自己不符合，不转发就行，没有坚决抵制，弘扬正能量。</w:t>
      </w:r>
    </w:p>
    <w:p>
      <w:pPr>
        <w:ind w:left="0" w:right="0" w:firstLine="560"/>
        <w:spacing w:before="450" w:after="450" w:line="312" w:lineRule="auto"/>
      </w:pPr>
      <w:r>
        <w:rPr>
          <w:rFonts w:ascii="宋体" w:hAnsi="宋体" w:eastAsia="宋体" w:cs="宋体"/>
          <w:color w:val="000"/>
          <w:sz w:val="28"/>
          <w:szCs w:val="28"/>
        </w:rPr>
        <w:t xml:space="preserve">　　四是担当负责方面。存在着“宁可不到位、也不能越位”的想法，遇到棘手难题时，有“放一放、等一等”的想法，存在以时间换空间的现象。</w:t>
      </w:r>
    </w:p>
    <w:p>
      <w:pPr>
        <w:ind w:left="0" w:right="0" w:firstLine="560"/>
        <w:spacing w:before="450" w:after="450" w:line="312" w:lineRule="auto"/>
      </w:pPr>
      <w:r>
        <w:rPr>
          <w:rFonts w:ascii="宋体" w:hAnsi="宋体" w:eastAsia="宋体" w:cs="宋体"/>
          <w:color w:val="000"/>
          <w:sz w:val="28"/>
          <w:szCs w:val="28"/>
        </w:rPr>
        <w:t xml:space="preserve">　　五是纠正“四风”方面。深入群众调查研究不够。自己主动深入农村基层较少，带着问题开展调查研究少。下到基层后真正深入群众面对面地交流情况少，没有真正接地气。</w:t>
      </w:r>
    </w:p>
    <w:p>
      <w:pPr>
        <w:ind w:left="0" w:right="0" w:firstLine="560"/>
        <w:spacing w:before="450" w:after="450" w:line="312" w:lineRule="auto"/>
      </w:pPr>
      <w:r>
        <w:rPr>
          <w:rFonts w:ascii="宋体" w:hAnsi="宋体" w:eastAsia="宋体" w:cs="宋体"/>
          <w:color w:val="000"/>
          <w:sz w:val="28"/>
          <w:szCs w:val="28"/>
        </w:rPr>
        <w:t xml:space="preserve">　　六是廉洁自律方面。存在明哲保身的现象，片面的认为自己不消极腐败就可以了，事不关己，高高挂起。</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产生问题的原因，根源是党性修养不够，理想信念不坚定，群众观点不强，宗旨意识淡化，世界观、人生观、价值观这个“总开关”没有拧紧。</w:t>
      </w:r>
    </w:p>
    <w:p>
      <w:pPr>
        <w:ind w:left="0" w:right="0" w:firstLine="560"/>
        <w:spacing w:before="450" w:after="450" w:line="312" w:lineRule="auto"/>
      </w:pPr>
      <w:r>
        <w:rPr>
          <w:rFonts w:ascii="宋体" w:hAnsi="宋体" w:eastAsia="宋体" w:cs="宋体"/>
          <w:color w:val="000"/>
          <w:sz w:val="28"/>
          <w:szCs w:val="28"/>
        </w:rPr>
        <w:t xml:space="preserve">　　（一）主动学习不够。自己曾片面地认为自己的工作主要是贯彻党委政府的决定，抓好工作落实，不要求有多高的理论水平，因此，学习压力和动力不足，没有把理论学习放在重要位置，学习内容存在片面性，缺乏对政治理论的系统研究和深刻理解，不能很好地运用马列主义的立场观点方法认识问题、分析问题、解决问题，这是政治理论不成熟的具体表现；没有与时俱进地改造世界观、人生观、价值观。</w:t>
      </w:r>
    </w:p>
    <w:p>
      <w:pPr>
        <w:ind w:left="0" w:right="0" w:firstLine="560"/>
        <w:spacing w:before="450" w:after="450" w:line="312" w:lineRule="auto"/>
      </w:pPr>
      <w:r>
        <w:rPr>
          <w:rFonts w:ascii="宋体" w:hAnsi="宋体" w:eastAsia="宋体" w:cs="宋体"/>
          <w:color w:val="000"/>
          <w:sz w:val="28"/>
          <w:szCs w:val="28"/>
        </w:rPr>
        <w:t xml:space="preserve">　　（二）群众观点树得不牢。思想上没有牢固树立群众是真正英雄的历史唯物主义观点，没有解决好“为了谁、依靠谁、我是谁”的问题，没有真正把群众路线贯彻到各项工作中去。以人为本、执政为民做得不好，深入基层解决实际问题少，精神状态和进取意识差；考虑个人利益多，考虑群众利益少，想问题、办事情没有换位思考。</w:t>
      </w:r>
    </w:p>
    <w:p>
      <w:pPr>
        <w:ind w:left="0" w:right="0" w:firstLine="560"/>
        <w:spacing w:before="450" w:after="450" w:line="312" w:lineRule="auto"/>
      </w:pPr>
      <w:r>
        <w:rPr>
          <w:rFonts w:ascii="宋体" w:hAnsi="宋体" w:eastAsia="宋体" w:cs="宋体"/>
          <w:color w:val="000"/>
          <w:sz w:val="28"/>
          <w:szCs w:val="28"/>
        </w:rPr>
        <w:t xml:space="preserve">　　（三）党性修养有所放松。反思自己在存在的问题，一个深层次的原因，就是缺乏严格党性的锻炼，世界观的改造抓得不紧，为人民服务的宗旨观念有所淡化，艰苦奋斗精神有所消减，在政治修养、理论修养、思想道德修养、优良作风修养等诸方面都需要进一步加强。工作上只求过得去不求过得硬，严守规矩多，主动干事少，标准上只求不违规，思想上不求严防死守，令行禁止的意识有待加强。工作的积极性、主动性、创造性不高。</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学习和调研，提高政治素质。加强政治理论学习，坚持集中学习和自学相结合，突出重点系统学习党的十九大精神和习近平总书记系列重要讲话精神，学习习近平新时代中国特色社会主义思想，力争学深、学透、弄懂。坚持向实践学习、向群众学习，定期深入农村、深入群众、深入生产一线，广泛开展调查研究，多到田间地头，多到农户家中，多和群众做面对面、心交心地谈心谈话，了解群众的所思所盼，解决群众的实际问题。坚持用党员标准严格要求自己，树立科学的世界观、人生观和价值观，在重大问题上，坚定政治立场，坚持政治方向，明确政治观点，遵守政治纪律，始终保持政治上的清醒和坚定，自觉与党中央保持高度一致，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增强党性修养，坚定理想信念。以自我教育、自我完善、自我提高为目标，切实加强政治修养、理论修养、思想道德修养、组织纪律修养和优良作风修养。坚持多从主观上查问题、找原因，虚心接受大家的批评和帮助，切实提高大局观念，树立公仆意识，不断提高自己全心全意为人民服务的本领。树立为党为人民无私奉献的精神，把个人的追求融入党的事业之中，坚持党的事业第一、人民的利益第一。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三）改进工作作风，增强工作实效。一是改进工作作风。我将大力弘扬求真务实精神，坚持实干作风，带头践行群众路线，广泛听取群众意见建议，想群众之所想，急群众之所急，忙群众之所需，脚踏实地的投入到工作中去，努力克服消极思维、模糊认识所造成的各种束缚，不断完善和提高自己。二是强化责任和标准意识。坚持实事求是，严格遵守中央“八项规定”和省、市、县规定，从思想上筑起坚固防线，强化责任和标准意识，以优质的服务、一流的业绩，树立良好的形象。</w:t>
      </w:r>
    </w:p>
    <w:p>
      <w:pPr>
        <w:ind w:left="0" w:right="0" w:firstLine="560"/>
        <w:spacing w:before="450" w:after="450" w:line="312" w:lineRule="auto"/>
      </w:pPr>
      <w:r>
        <w:rPr>
          <w:rFonts w:ascii="宋体" w:hAnsi="宋体" w:eastAsia="宋体" w:cs="宋体"/>
          <w:color w:val="000"/>
          <w:sz w:val="28"/>
          <w:szCs w:val="28"/>
        </w:rPr>
        <w:t xml:space="preserve">　　（四）发扬艰苦奋斗精神，拼搏进取干事业。以焦裕禄、孔繁森同志为榜样，在困难面前不退缩、在重任面前冲在前，不计名利，不惜气力，干事创业。把职位当作责任，把职业当作事业，紧紧围绕政法工作主线，扎实履行职责，抓好分管工作。强化进取意识，摒弃享乐主义，发扬敢于创新、敢于争先、敢于负责、敢于落实的精神，强化责任担当。进一步增强大局意识、责任意识和担当意识，忠于职守，勇于直面矛盾问题，攻坚克难，敢啃“硬骨头”。</w:t>
      </w:r>
    </w:p>
    <w:p>
      <w:pPr>
        <w:ind w:left="0" w:right="0" w:firstLine="560"/>
        <w:spacing w:before="450" w:after="450" w:line="312" w:lineRule="auto"/>
      </w:pPr>
      <w:r>
        <w:rPr>
          <w:rFonts w:ascii="宋体" w:hAnsi="宋体" w:eastAsia="宋体" w:cs="宋体"/>
          <w:color w:val="000"/>
          <w:sz w:val="28"/>
          <w:szCs w:val="28"/>
        </w:rPr>
        <w:t xml:space="preserve">　　（五）坚持廉洁自律。保持清正廉洁，守得住清贫，耐得住寂寞，经得住诱惑，在政治上不动摇，思想上不滑坡，做到自重、自警、自省、自励，时时处处严格约束自己，自觉抵制拜金主义、享乐主义和极端个人主义的侵蚀，增强拒腐防变能力，做到一尘不染、一身正气。进一步加强道德修养，追求积极向上的生活情趣，带头弘扬社会主义核心价值观，坚决抵制歪风邪气。</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个人对照检查材料产生问题的原因分析篇3</w:t>
      </w:r>
    </w:p>
    <w:p>
      <w:pPr>
        <w:ind w:left="0" w:right="0" w:firstLine="560"/>
        <w:spacing w:before="450" w:after="450" w:line="312" w:lineRule="auto"/>
      </w:pPr>
      <w:r>
        <w:rPr>
          <w:rFonts w:ascii="宋体" w:hAnsi="宋体" w:eastAsia="宋体" w:cs="宋体"/>
          <w:color w:val="000"/>
          <w:sz w:val="28"/>
          <w:szCs w:val="28"/>
        </w:rPr>
        <w:t xml:space="preserve">　　（一）理想信念还不够坚定。理想信念就是共产党人精神上的“钙”，没有理想信念，理想信念不坚定，精神上就会“缺钙”，就会的“软骨病”。有了坚定的理想信念，站位就高了，眼界就宽了，心胸就开阔了；有了坚定的理想信念，才能坚持正确政治方向，在顺境时不急躁、逆境时不动摇。因此，出现上述问题的根本原因，还在于理想信念不够坚定，对党的根本宗旨逐渐淡忘，在遇到困难时，出现了思想上的迷惘。坚定理想信念，怎么强调都不为过，历数走向犯罪道路的党员领导干部，无一不是理想信念出了问题，让错误的思想意识占据了自己的大脑。</w:t>
      </w:r>
    </w:p>
    <w:p>
      <w:pPr>
        <w:ind w:left="0" w:right="0" w:firstLine="560"/>
        <w:spacing w:before="450" w:after="450" w:line="312" w:lineRule="auto"/>
      </w:pPr>
      <w:r>
        <w:rPr>
          <w:rFonts w:ascii="宋体" w:hAnsi="宋体" w:eastAsia="宋体" w:cs="宋体"/>
          <w:color w:val="000"/>
          <w:sz w:val="28"/>
          <w:szCs w:val="28"/>
        </w:rPr>
        <w:t xml:space="preserve">　　（二）党性修养有所欠缺。共产党员的党性锻炼，说到底是树立和坚持正确的立场、世界观的问题。党性是作风的内在根据，作风是党性的外在表现，作风和党性相互影响。相互作用。我们常说“作风建设永远在路上”，就是教育我们加强党性修养和作风建设是一刻也松懈不得的，过去做得好，不代表未来也能做得好，对待这件事时能正确处理，对待别的事就未必了。面对社会上的种种不良风气，稍微放松警惕，就可能面对问题见怪不怪，也会渐渐放松对自己的要求，放松了世界观改造，甚至有时要求别人不能做的事反而自己还在做，丢失了原则。如果不能清晰地认识到新形势还要坚持和发扬党的优良传统和作风，就有可能出问题，比如形成官本位的思想、丢失“一切依靠群众、一切为了群众”的信念，就会迷失自我，工作只重形式轻效果。</w:t>
      </w:r>
    </w:p>
    <w:p>
      <w:pPr>
        <w:ind w:left="0" w:right="0" w:firstLine="560"/>
        <w:spacing w:before="450" w:after="450" w:line="312" w:lineRule="auto"/>
      </w:pPr>
      <w:r>
        <w:rPr>
          <w:rFonts w:ascii="宋体" w:hAnsi="宋体" w:eastAsia="宋体" w:cs="宋体"/>
          <w:color w:val="000"/>
          <w:sz w:val="28"/>
          <w:szCs w:val="28"/>
        </w:rPr>
        <w:t xml:space="preserve">　　（三）宗旨意识、群众意识淡薄。作风优良是我们党的最大优势，脱离人民群众则是我们党的最大危险。随着世情、国情、党情的深刻变化，精神懈怠、能力不足、脱离群众和消极腐败“四大危险”更加尖锐地摆在我们面前，由于宗旨意识、群众意识淡薄，就会出现形式主义、官僚主义、享乐主义突出，奢靡之风严重的问题。反映在工作中，就表现为不敢迎难而上，干事缩手缩脚，不敢大力创新，总觉得多一事不如少一事，最好“各人自扫门前雪”；对于不属于职责分工范围内的事项淡然处之，牵涉到自身职责的工作时又抱着“不出事”的态度，处理刻板，过于制衡，导致工作推动不力。这一系列问题产生的根本都在于大局意识不强，说到底这是宗旨观念淡薄的表现，是工作作风发生问题的重要原因。</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素质能力方面与党对领导干部要求有差距。工作几十年，自认为在自己理论水平、政策水平和实际工作能力有一定提高。但严格对照党员干部的标准，才知道个人在素质能力还有较大差距：一是提高素质能力的紧迫感不够强。坦白讲，自己对提高自身能力素质是有一定危机感的，虽然比较注重日常工作从书本、从他人工作实践中汲取营养，增长才干，也下了功夫。但因为恒心毅力不够，深钻细研劲头时冷时热，凭经验抓工作，导致素质能力与新形势的发展有很大差距。从整体情况看，自己与自己比有进步，但与别人比，差距还大。其次基础不够牢固。对理论问题的内涵知之不全，学得不深、悟得不透，知识储备不足，表现在实际工作中运用理论指导实践想问题，对自己分管的工作上感到有所缺憾。导致素质能力还不强。</w:t>
      </w:r>
    </w:p>
    <w:p>
      <w:pPr>
        <w:ind w:left="0" w:right="0" w:firstLine="560"/>
        <w:spacing w:before="450" w:after="450" w:line="312" w:lineRule="auto"/>
      </w:pPr>
      <w:r>
        <w:rPr>
          <w:rFonts w:ascii="宋体" w:hAnsi="宋体" w:eastAsia="宋体" w:cs="宋体"/>
          <w:color w:val="000"/>
          <w:sz w:val="28"/>
          <w:szCs w:val="28"/>
        </w:rPr>
        <w:t xml:space="preserve">　　二是工作方法与党员领导干部要求有差距。近年以来，对分管工作的特点、规律的研究和探索方面还不够深入，在工作上，有时凭经验、凭情绪。研究落实推动工作的办法还不多，对敏感问题、难点问题的处理存在有想法、缺办法的现象。有时局限于一时一地抓工作，着眼大局不够，站立点不高。有主次不明、轻重不清、缓急不当现象存在，缺乏精准性。</w:t>
      </w:r>
    </w:p>
    <w:p>
      <w:pPr>
        <w:ind w:left="0" w:right="0" w:firstLine="560"/>
        <w:spacing w:before="450" w:after="450" w:line="312" w:lineRule="auto"/>
      </w:pPr>
      <w:r>
        <w:rPr>
          <w:rFonts w:ascii="宋体" w:hAnsi="宋体" w:eastAsia="宋体" w:cs="宋体"/>
          <w:color w:val="000"/>
          <w:sz w:val="28"/>
          <w:szCs w:val="28"/>
        </w:rPr>
        <w:t xml:space="preserve">　　三是精神状态方面与党员干部要求有差距。近年以来，能与同志们团结共事，兢兢业业，保持了较好的精神状态，较好地完成了各项工作任务。但严格按照党员干部的标准和要求来衡量，感到还有三个方面问题比较突出：一是学习不够刻苦。学习的自觉性还不十分强，忙于事务性工作多，静下心来学习理论、思考问题少。二是学习不够系统，韧性钻劲不足，有浅尝辄止和半途而废的现象。三是高标准的意识还不强。有满足于过得去的现象。顺利时热情就高，遇到矛盾时热情有所下降;心情舒畅时热情比较高，遇有不顺心的事时热情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上钻得不够深。主动学、深入学、持久学少。满足于“多次学过，大概掌握”，有时忙于事务性工作，往往“坐不下来，钻不进去”，存在重干轻学的现象，在深刻领会理论的科学体系和精神实质上下功夫不够。</w:t>
      </w:r>
    </w:p>
    <w:p>
      <w:pPr>
        <w:ind w:left="0" w:right="0" w:firstLine="560"/>
        <w:spacing w:before="450" w:after="450" w:line="312" w:lineRule="auto"/>
      </w:pPr>
      <w:r>
        <w:rPr>
          <w:rFonts w:ascii="宋体" w:hAnsi="宋体" w:eastAsia="宋体" w:cs="宋体"/>
          <w:color w:val="000"/>
          <w:sz w:val="28"/>
          <w:szCs w:val="28"/>
        </w:rPr>
        <w:t xml:space="preserve">　　二是进取精神有所弱化。思想上自我加压不够，进取意识有所弱化。导致交待任务多，自己动手少。以致于既往的艰苦奋斗和锐意进取的精神没有很好的坚持下来。</w:t>
      </w:r>
    </w:p>
    <w:p>
      <w:pPr>
        <w:ind w:left="0" w:right="0" w:firstLine="560"/>
        <w:spacing w:before="450" w:after="450" w:line="312" w:lineRule="auto"/>
      </w:pPr>
      <w:r>
        <w:rPr>
          <w:rFonts w:ascii="宋体" w:hAnsi="宋体" w:eastAsia="宋体" w:cs="宋体"/>
          <w:color w:val="000"/>
          <w:sz w:val="28"/>
          <w:szCs w:val="28"/>
        </w:rPr>
        <w:t xml:space="preserve">　　三是创新意识不够强。存在畏难思想，干工作思前想后、患得患失。有求稳思想，存在着满足于现状的想法，认为工作干的差不多就行，不出事就行的思想，导致创新意识不强。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以这次《关于坚持标本兼治推进以案促改工作实施方案》为契机。自觉把学习党章党规，学习习近平主席重要讲话作为首要的政治任务，提高理论素养，加强党性修养。提升素质层次，提升自己的理论水平和实际工作本领，增强能力素质。</w:t>
      </w:r>
    </w:p>
    <w:p>
      <w:pPr>
        <w:ind w:left="0" w:right="0" w:firstLine="560"/>
        <w:spacing w:before="450" w:after="450" w:line="312" w:lineRule="auto"/>
      </w:pPr>
      <w:r>
        <w:rPr>
          <w:rFonts w:ascii="宋体" w:hAnsi="宋体" w:eastAsia="宋体" w:cs="宋体"/>
          <w:color w:val="000"/>
          <w:sz w:val="28"/>
          <w:szCs w:val="28"/>
        </w:rPr>
        <w:t xml:space="preserve">　　二是进一步坚定理想信念。无论在什么时候，面对怎样严峻的考验，在什么岗位，从事什么工作，都要时刻记自己是一个共产党员，都要牢记党的宗旨，扎扎实实地做好本职工作，脚踏实地地为实现党工作，决不能动摇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三是进一步加强党性锻炼和党性修养。坚持用党的创新理论、指导自己的思想、规范自己的行动。在任何情况下，都要保持清醒的政治头脑，坚定的政治方向和政治立场，在大是大非面前经得住考验，在政治上、行动上同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个人对照检查材料产生问题的原因分析篇5</w:t>
      </w:r>
    </w:p>
    <w:p>
      <w:pPr>
        <w:ind w:left="0" w:right="0" w:firstLine="560"/>
        <w:spacing w:before="450" w:after="450" w:line="312" w:lineRule="auto"/>
      </w:pPr>
      <w:r>
        <w:rPr>
          <w:rFonts w:ascii="宋体" w:hAnsi="宋体" w:eastAsia="宋体" w:cs="宋体"/>
          <w:color w:val="000"/>
          <w:sz w:val="28"/>
          <w:szCs w:val="28"/>
        </w:rPr>
        <w:t xml:space="preserve">今年3月份以来，通过中央和省委巡视、邢台市委巡查组巡察桥东反馈的问题，立足思想实际，对照巡视整改八个方面问题，结合自己的思想实际和履行职责情况，自我检查剖析，认真梳理查找不足。现汇报如下：</w:t>
      </w:r>
    </w:p>
    <w:p>
      <w:pPr>
        <w:ind w:left="0" w:right="0" w:firstLine="560"/>
        <w:spacing w:before="450" w:after="450" w:line="312" w:lineRule="auto"/>
      </w:pPr>
      <w:r>
        <w:rPr>
          <w:rFonts w:ascii="宋体" w:hAnsi="宋体" w:eastAsia="宋体" w:cs="宋体"/>
          <w:color w:val="000"/>
          <w:sz w:val="28"/>
          <w:szCs w:val="28"/>
        </w:rPr>
        <w:t xml:space="preserve">1、在学习贯彻习近平新时代中国特色社会主义思想和党的十九大精神方面。一是虽然自己在树立“四个意识”，坚定“四个自信”，做到“四个服从”，突出“两个维护”方面，能按照上级要求落实，只是学懂了，停留在肤浅的认识上，没有深入做到弄通做实；</w:t>
      </w:r>
    </w:p>
    <w:p>
      <w:pPr>
        <w:ind w:left="0" w:right="0" w:firstLine="560"/>
        <w:spacing w:before="450" w:after="450" w:line="312" w:lineRule="auto"/>
      </w:pPr>
      <w:r>
        <w:rPr>
          <w:rFonts w:ascii="宋体" w:hAnsi="宋体" w:eastAsia="宋体" w:cs="宋体"/>
          <w:color w:val="000"/>
          <w:sz w:val="28"/>
          <w:szCs w:val="28"/>
        </w:rPr>
        <w:t xml:space="preserve">二是能参加党组织的各项学习活动，但对学习内容不深入、不细致，没有真正转化为自己的知识，更上升不到理论水平的提高，不能自觉利用各种渠道、方式加强自我学习，把理论学习变成一种自觉行为。</w:t>
      </w:r>
    </w:p>
    <w:p>
      <w:pPr>
        <w:ind w:left="0" w:right="0" w:firstLine="560"/>
        <w:spacing w:before="450" w:after="450" w:line="312" w:lineRule="auto"/>
      </w:pPr>
      <w:r>
        <w:rPr>
          <w:rFonts w:ascii="宋体" w:hAnsi="宋体" w:eastAsia="宋体" w:cs="宋体"/>
          <w:color w:val="000"/>
          <w:sz w:val="28"/>
          <w:szCs w:val="28"/>
        </w:rPr>
        <w:t xml:space="preserve">2、在整治政治生态方面。能按照上级要求贯彻落实彻底肃清周本顺等人恶劣影响净化政治生态等文件要求，只是做到了贯彻落实和安排部署，在结合自己工作实际，在自己政治上、思想上、作风上没有很好的结合起来，跟自己身边的政治环境结合不深入、不紧密，没有时刻将政治生态建设放在心上。</w:t>
      </w:r>
    </w:p>
    <w:p>
      <w:pPr>
        <w:ind w:left="0" w:right="0" w:firstLine="560"/>
        <w:spacing w:before="450" w:after="450" w:line="312" w:lineRule="auto"/>
      </w:pPr>
      <w:r>
        <w:rPr>
          <w:rFonts w:ascii="宋体" w:hAnsi="宋体" w:eastAsia="宋体" w:cs="宋体"/>
          <w:color w:val="000"/>
          <w:sz w:val="28"/>
          <w:szCs w:val="28"/>
        </w:rPr>
        <w:t xml:space="preserve">3、在推进全面从严治党向纵深发展方面。敢于亮剑精神不够深入，对于纪委的监督责任开会强调的多，会下实际监督和督查的少，尤其是对单位各部门纪律检查较少，作风不够硬朗。</w:t>
      </w:r>
    </w:p>
    <w:p>
      <w:pPr>
        <w:ind w:left="0" w:right="0" w:firstLine="560"/>
        <w:spacing w:before="450" w:after="450" w:line="312" w:lineRule="auto"/>
      </w:pPr>
      <w:r>
        <w:rPr>
          <w:rFonts w:ascii="宋体" w:hAnsi="宋体" w:eastAsia="宋体" w:cs="宋体"/>
          <w:color w:val="000"/>
          <w:sz w:val="28"/>
          <w:szCs w:val="28"/>
        </w:rPr>
        <w:t xml:space="preserve">4、在强化作风建设方面。存在以文件落实文件，以会议落实会议的形式主义，对上级精神重形式，重留痕，轻实效。</w:t>
      </w:r>
    </w:p>
    <w:p>
      <w:pPr>
        <w:ind w:left="0" w:right="0" w:firstLine="560"/>
        <w:spacing w:before="450" w:after="450" w:line="312" w:lineRule="auto"/>
      </w:pPr>
      <w:r>
        <w:rPr>
          <w:rFonts w:ascii="宋体" w:hAnsi="宋体" w:eastAsia="宋体" w:cs="宋体"/>
          <w:color w:val="000"/>
          <w:sz w:val="28"/>
          <w:szCs w:val="28"/>
        </w:rPr>
        <w:t xml:space="preserve">5、履行全面从严治党主体责任、“一岗双责”、监督执纪问责方面。在纪检日常工作中因循守旧、按部就班多，创新意识差，工作思路少，对于群众反映问题线索没有细查深究，查处力度不大，在困难和问题面前不是一如既往的敢打敢拼，致使很多问题线索被区纪委直接立案查处。</w:t>
      </w:r>
    </w:p>
    <w:p>
      <w:pPr>
        <w:ind w:left="0" w:right="0" w:firstLine="560"/>
        <w:spacing w:before="450" w:after="450" w:line="312" w:lineRule="auto"/>
      </w:pPr>
      <w:r>
        <w:rPr>
          <w:rFonts w:ascii="宋体" w:hAnsi="宋体" w:eastAsia="宋体" w:cs="宋体"/>
          <w:color w:val="000"/>
          <w:sz w:val="28"/>
          <w:szCs w:val="28"/>
        </w:rPr>
        <w:t xml:space="preserve">1、理想信念不够坚定。参加工作后，逐步产生了以干代学、应急补课的思想，未能全面系统地学习习近平新时代中国特色社会主义思想，不能及时补“钙”，导致理论修养和思想境界不能与时俱进。</w:t>
      </w:r>
    </w:p>
    <w:p>
      <w:pPr>
        <w:ind w:left="0" w:right="0" w:firstLine="560"/>
        <w:spacing w:before="450" w:after="450" w:line="312" w:lineRule="auto"/>
      </w:pPr>
      <w:r>
        <w:rPr>
          <w:rFonts w:ascii="宋体" w:hAnsi="宋体" w:eastAsia="宋体" w:cs="宋体"/>
          <w:color w:val="000"/>
          <w:sz w:val="28"/>
          <w:szCs w:val="28"/>
        </w:rPr>
        <w:t xml:space="preserve">2、政治纪律要求不严。在一些具体事情上自我要求还不高，对一些同志不良作风的斗争不坚决，对社会上一些违反社会主义道德的言行也未能坚决批判。在组织纪律方面，还有执行得不到位的情况，如有时没有按规定履行书面请假制度手续，只是口头请假。</w:t>
      </w:r>
    </w:p>
    <w:p>
      <w:pPr>
        <w:ind w:left="0" w:right="0" w:firstLine="560"/>
        <w:spacing w:before="450" w:after="450" w:line="312" w:lineRule="auto"/>
      </w:pPr>
      <w:r>
        <w:rPr>
          <w:rFonts w:ascii="宋体" w:hAnsi="宋体" w:eastAsia="宋体" w:cs="宋体"/>
          <w:color w:val="000"/>
          <w:sz w:val="28"/>
          <w:szCs w:val="28"/>
        </w:rPr>
        <w:t xml:space="preserve">3、能力素质还不到位，监督成效受到制约。作为基层纪检干部还未适应反腐倡廉新常态，对转职能的要求理解不深不透，不敢监督、不愿监督和监督不了的情况还普遍存在，造成监督职能虚化。加之由于纪检监察工作政策性、业务性、专业性较强，系统培训机会不多，没有全面掌握党风廉政建设和反腐败工作相关理论知识，缺乏开展案件查办、信访核查等专业知识和具体方法技巧，导致办信、办案质量不够高。</w:t>
      </w:r>
    </w:p>
    <w:p>
      <w:pPr>
        <w:ind w:left="0" w:right="0" w:firstLine="560"/>
        <w:spacing w:before="450" w:after="450" w:line="312" w:lineRule="auto"/>
      </w:pPr>
      <w:r>
        <w:rPr>
          <w:rFonts w:ascii="宋体" w:hAnsi="宋体" w:eastAsia="宋体" w:cs="宋体"/>
          <w:color w:val="000"/>
          <w:sz w:val="28"/>
          <w:szCs w:val="28"/>
        </w:rPr>
        <w:t xml:space="preserve">4、政绩观、权力观、世界观出现偏差。比如，在处理上级与群众的关系、听取领导与听取群众意见之间，往往会倾向于上级的意见、领导的意见，而忽视群众的意见。在世界观的改造上，面对物欲横流、泥沙俱下的环境，面对种种诱惑和挑战，容易受到错误思想的影响。对此，我必须时刻保持清醒的认识，时刻注意对不良倾向加以纠正。</w:t>
      </w:r>
    </w:p>
    <w:p>
      <w:pPr>
        <w:ind w:left="0" w:right="0" w:firstLine="560"/>
        <w:spacing w:before="450" w:after="450" w:line="312" w:lineRule="auto"/>
      </w:pPr>
      <w:r>
        <w:rPr>
          <w:rFonts w:ascii="宋体" w:hAnsi="宋体" w:eastAsia="宋体" w:cs="宋体"/>
          <w:color w:val="000"/>
          <w:sz w:val="28"/>
          <w:szCs w:val="28"/>
        </w:rPr>
        <w:t xml:space="preserve">一是坚定理想信念，不断提升党性修养。自觉加强党性锤炼，切实提升道德境界，自觉抵制歪风邪气，自觉远离低级趣味，加强理论学习，重点学深悟透习近平总书记系列重要讲话精神。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二是严于律己，不断增强规矩意识。时刻保持政治定力、自觉遵守党的政治纪律和政治规矩，不断增强政治敏锐性、提升政治鉴别力，旗帜鲜明地坚持真理、反对错误，自觉遵守党的政治纪律，要严格遵守中央“八项规定”，自觉遵守廉洁从政有关规定，不断增强自我约束力、控制力。</w:t>
      </w:r>
    </w:p>
    <w:p>
      <w:pPr>
        <w:ind w:left="0" w:right="0" w:firstLine="560"/>
        <w:spacing w:before="450" w:after="450" w:line="312" w:lineRule="auto"/>
      </w:pPr>
      <w:r>
        <w:rPr>
          <w:rFonts w:ascii="宋体" w:hAnsi="宋体" w:eastAsia="宋体" w:cs="宋体"/>
          <w:color w:val="000"/>
          <w:sz w:val="28"/>
          <w:szCs w:val="28"/>
        </w:rPr>
        <w:t xml:space="preserve">三是认真配合党委主体责任落实，搞好党风廉政建设工作，加大监督、执纪、问责工作力度。继续深入开展纠四风和各项“回头看”工作，认真查找和整改本部门存在的突出问题，细化台账管理，总结经验。</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个人对照检查材料产生问题的原因分析篇6</w:t>
      </w:r>
    </w:p>
    <w:p>
      <w:pPr>
        <w:ind w:left="0" w:right="0" w:firstLine="560"/>
        <w:spacing w:before="450" w:after="450" w:line="312" w:lineRule="auto"/>
      </w:pPr>
      <w:r>
        <w:rPr>
          <w:rFonts w:ascii="宋体" w:hAnsi="宋体" w:eastAsia="宋体" w:cs="宋体"/>
          <w:color w:val="000"/>
          <w:sz w:val="28"/>
          <w:szCs w:val="28"/>
        </w:rPr>
        <w:t xml:space="preserve">　　按照主题教育安排部署，我认真学习了《习近平关于“不忘初心、牢记使命”论述摘编》第五章及《习近平新时代中国特色社会主义思想学习纲要》第十八章，通过学习，切实把握党中央精神，具体体现在履职尽责、做好本职工作及日常言行上，通过深刻对照，现将有关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自身学习不够主动深入。作为一名入党积极分子，应以一名党员的标准来衡量和要求自己。但实际上我对《党章》的学习没能提到应有的高度，理论的学习还不够系统，浮于表面，主动挤时间学习的自觉性不够。闲时学一阵，忙时学的少，常常会放松自我学习，结果对理论上的一些问题，尤其是一些新问题理解不深，致使理论水平不能尽快得到提高。不善于研究思考问题，在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由于自己所在的财务岗位与学校教学工作及其他职能部门交集不深，加上来学校工作时间不长，导致没有能完全融入环境。对前来办理业务的领导及同事，能做到尽职尽责的完成工作，但主动自觉深入沟通、积极反馈行动不够。</w:t>
      </w:r>
    </w:p>
    <w:p>
      <w:pPr>
        <w:ind w:left="0" w:right="0" w:firstLine="560"/>
        <w:spacing w:before="450" w:after="450" w:line="312" w:lineRule="auto"/>
      </w:pPr>
      <w:r>
        <w:rPr>
          <w:rFonts w:ascii="宋体" w:hAnsi="宋体" w:eastAsia="宋体" w:cs="宋体"/>
          <w:color w:val="000"/>
          <w:sz w:val="28"/>
          <w:szCs w:val="28"/>
        </w:rPr>
        <w:t xml:space="preserve">　　3.工作的标准要求不够高。不能从尽善尽美、时时处处争一流的标准上去把握。很少去主动思考问题，满足于领导叫做什么就做什么，干些工作就有满足感的倾向，积极主动性不够强，缺乏创新意识和昂扬的工作热情，灵活应用、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二、针对差距，从以下几个方面加以认真整改：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1.强化学习，提高素质。把加强学习作为提高自身素质的核心任务，不流于形式，切实增强工作能力和服务水平。加强业务知识学习，不断提高指导工作、科学决策的能力和水平。</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工作人员，更要牢记全心全意为人民服务的宗旨，努力主动掌握群众工作方法，始终坚持带着责任和感情，带着真心、诚信、耐心做好服务工作。</w:t>
      </w:r>
    </w:p>
    <w:p>
      <w:pPr>
        <w:ind w:left="0" w:right="0" w:firstLine="560"/>
        <w:spacing w:before="450" w:after="450" w:line="312" w:lineRule="auto"/>
      </w:pPr>
      <w:r>
        <w:rPr>
          <w:rFonts w:ascii="宋体" w:hAnsi="宋体" w:eastAsia="宋体" w:cs="宋体"/>
          <w:color w:val="000"/>
          <w:sz w:val="28"/>
          <w:szCs w:val="28"/>
        </w:rPr>
        <w:t xml:space="preserve">　　3.开拓创新精神，提高履职本领。工作中要充分发挥主观能动性，进一步转变观念、更新观念，突破原有的经验主义束缚，立足实际、大胆探索，创新性的开展工作。面对新问题，深入研究新情况，把握规律掌握情况，不断创造新工作模式，提高服务效能，积极主动完成各项任务。</w:t>
      </w:r>
    </w:p>
    <w:p>
      <w:pPr>
        <w:ind w:left="0" w:right="0" w:firstLine="560"/>
        <w:spacing w:before="450" w:after="450" w:line="312" w:lineRule="auto"/>
      </w:pPr>
      <w:r>
        <w:rPr>
          <w:rFonts w:ascii="宋体" w:hAnsi="宋体" w:eastAsia="宋体" w:cs="宋体"/>
          <w:color w:val="000"/>
          <w:sz w:val="28"/>
          <w:szCs w:val="28"/>
        </w:rPr>
        <w:t xml:space="preserve">　　以上是我个人对照检查出来的问题，可能对照检查的不够全面、深刻，还有对照检查不到位的地方，敬请大家批评指正，我将虚心接受，认真加以整改。</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个人对照检查材料产生问题的原因分析篇7</w:t>
      </w:r>
    </w:p>
    <w:p>
      <w:pPr>
        <w:ind w:left="0" w:right="0" w:firstLine="560"/>
        <w:spacing w:before="450" w:after="450" w:line="312" w:lineRule="auto"/>
      </w:pPr>
      <w:r>
        <w:rPr>
          <w:rFonts w:ascii="宋体" w:hAnsi="宋体" w:eastAsia="宋体" w:cs="宋体"/>
          <w:color w:val="000"/>
          <w:sz w:val="28"/>
          <w:szCs w:val="28"/>
        </w:rPr>
        <w:t xml:space="preserve">　　自7月18日市林水局党的群众路线教育实践活动启动以来，先后4次参加了局党委理论学习中心组组织的集中学习，以及本人通过书本、报纸、网络等的自学，使我对“群众”这一概念有了再认识，进一步深刻理解了一切为了群众、一切依靠群众，从群众中来、到群众中去的群众路线，是我们的事业不断取得胜利的重要法宝，也是我们党始终保持生机与活力的重要源泉。群众路线的根本宗旨是为人民服务，密切联系群众是我们党的最大政治优势，脱离群众是我们党执政后的最大危险。</w:t>
      </w:r>
    </w:p>
    <w:p>
      <w:pPr>
        <w:ind w:left="0" w:right="0" w:firstLine="560"/>
        <w:spacing w:before="450" w:after="450" w:line="312" w:lineRule="auto"/>
      </w:pPr>
      <w:r>
        <w:rPr>
          <w:rFonts w:ascii="宋体" w:hAnsi="宋体" w:eastAsia="宋体" w:cs="宋体"/>
          <w:color w:val="000"/>
          <w:sz w:val="28"/>
          <w:szCs w:val="28"/>
        </w:rPr>
        <w:t xml:space="preserve">　　联系个人的工作实际，本人对自己几年来的思想、工作、作风等情况进行了认真回顾和深刻反思，通过自查，本人认为自己在政治上能认真学习党的各项方针、政策，能站在讲政治的高度，正确认识和处理各种利益关系，较好地完成组织分配的各项任务。在本职工作中，能认真学习钻研业务知识，忠实履行工作职责，不断提高业务技能和业务工作水平，坚持用理论指导实践，力求使自己分管工作有新的起色和新的突破。在日常生活中，能自觉遵守各项规章制度和党纪党规，严格从政行为准则，带头执行各项政策规定,没有利用职权和职务上的影响谋取不正当利益。自觉维护班子团结，思想和行动保持一致，坚决做到令行禁止，忠于职守，热爱岗位。但河道站工作的这几年的也使我更加清醒地认识到自身在理想信念、作风建设、敬业精神、创新意识、廉洁从政等方面还存在着或多或少的问题，为了在以后的工作学习中能切实转变工作作风，进一步提高党性修养和廉洁从政意识，因此，有必要着力查找自身存在的不足，深入分析问题的根源，并提出相应的整改措施，现将个人的有关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1、理想信念方面：坚定共产主义理想信念的自觉性不强。主要表现在：</w:t>
      </w:r>
    </w:p>
    <w:p>
      <w:pPr>
        <w:ind w:left="0" w:right="0" w:firstLine="560"/>
        <w:spacing w:before="450" w:after="450" w:line="312" w:lineRule="auto"/>
      </w:pPr>
      <w:r>
        <w:rPr>
          <w:rFonts w:ascii="宋体" w:hAnsi="宋体" w:eastAsia="宋体" w:cs="宋体"/>
          <w:color w:val="000"/>
          <w:sz w:val="28"/>
          <w:szCs w:val="28"/>
        </w:rPr>
        <w:t xml:space="preserve">　　一是政治理论学习缺乏自觉性，抓得不紧。平时忙于日常业务，很少抽时间系统地学习政治理论。学风比较漂浮，缺乏持之以恒和扎扎实实的学风。</w:t>
      </w:r>
    </w:p>
    <w:p>
      <w:pPr>
        <w:ind w:left="0" w:right="0" w:firstLine="560"/>
        <w:spacing w:before="450" w:after="450" w:line="312" w:lineRule="auto"/>
      </w:pPr>
      <w:r>
        <w:rPr>
          <w:rFonts w:ascii="宋体" w:hAnsi="宋体" w:eastAsia="宋体" w:cs="宋体"/>
          <w:color w:val="000"/>
          <w:sz w:val="28"/>
          <w:szCs w:val="28"/>
        </w:rPr>
        <w:t xml:space="preserve">　　二是重业务学习轻理论学习的问题较比较突出，存在着用什么学什么的问题。平时为应付工作只注重业务学习，很少进行相关政治理论学习来提高政治素养。</w:t>
      </w:r>
    </w:p>
    <w:p>
      <w:pPr>
        <w:ind w:left="0" w:right="0" w:firstLine="560"/>
        <w:spacing w:before="450" w:after="450" w:line="312" w:lineRule="auto"/>
      </w:pPr>
      <w:r>
        <w:rPr>
          <w:rFonts w:ascii="宋体" w:hAnsi="宋体" w:eastAsia="宋体" w:cs="宋体"/>
          <w:color w:val="000"/>
          <w:sz w:val="28"/>
          <w:szCs w:val="28"/>
        </w:rPr>
        <w:t xml:space="preserve">　　三是理论联系实际还不够，不能很好地运用马克思主义立场、观念、方法去分析问题和解决问题，不能很好地运用党的群众路线思想去指导群众工作，对党的性质、宗旨的理解也不够深刻。</w:t>
      </w:r>
    </w:p>
    <w:p>
      <w:pPr>
        <w:ind w:left="0" w:right="0" w:firstLine="560"/>
        <w:spacing w:before="450" w:after="450" w:line="312" w:lineRule="auto"/>
      </w:pPr>
      <w:r>
        <w:rPr>
          <w:rFonts w:ascii="宋体" w:hAnsi="宋体" w:eastAsia="宋体" w:cs="宋体"/>
          <w:color w:val="000"/>
          <w:sz w:val="28"/>
          <w:szCs w:val="28"/>
        </w:rPr>
        <w:t xml:space="preserve">　　2、工作作风方面：工作思路和方法缺乏创新。</w:t>
      </w:r>
    </w:p>
    <w:p>
      <w:pPr>
        <w:ind w:left="0" w:right="0" w:firstLine="560"/>
        <w:spacing w:before="450" w:after="450" w:line="312" w:lineRule="auto"/>
      </w:pPr>
      <w:r>
        <w:rPr>
          <w:rFonts w:ascii="宋体" w:hAnsi="宋体" w:eastAsia="宋体" w:cs="宋体"/>
          <w:color w:val="000"/>
          <w:sz w:val="28"/>
          <w:szCs w:val="28"/>
        </w:rPr>
        <w:t xml:space="preserve">　　一是调查研究不够，坐机关的时间多，下基层的时间少，不能很好地了解群众的所思所想所盼。</w:t>
      </w:r>
    </w:p>
    <w:p>
      <w:pPr>
        <w:ind w:left="0" w:right="0" w:firstLine="560"/>
        <w:spacing w:before="450" w:after="450" w:line="312" w:lineRule="auto"/>
      </w:pPr>
      <w:r>
        <w:rPr>
          <w:rFonts w:ascii="宋体" w:hAnsi="宋体" w:eastAsia="宋体" w:cs="宋体"/>
          <w:color w:val="000"/>
          <w:sz w:val="28"/>
          <w:szCs w:val="28"/>
        </w:rPr>
        <w:t xml:space="preserve">　　二是群众工作缺乏创新，固守传统的工作方法和手段，总是沿用原有的各种方法制度，不能够提出新思路和新办法。</w:t>
      </w:r>
    </w:p>
    <w:p>
      <w:pPr>
        <w:ind w:left="0" w:right="0" w:firstLine="560"/>
        <w:spacing w:before="450" w:after="450" w:line="312" w:lineRule="auto"/>
      </w:pPr>
      <w:r>
        <w:rPr>
          <w:rFonts w:ascii="宋体" w:hAnsi="宋体" w:eastAsia="宋体" w:cs="宋体"/>
          <w:color w:val="000"/>
          <w:sz w:val="28"/>
          <w:szCs w:val="28"/>
        </w:rPr>
        <w:t xml:space="preserve">　　三是开拓进取、争创一流的意识不够，群众工作中存在着标准不高、要求不严、满足现状的思想。</w:t>
      </w:r>
    </w:p>
    <w:p>
      <w:pPr>
        <w:ind w:left="0" w:right="0" w:firstLine="560"/>
        <w:spacing w:before="450" w:after="450" w:line="312" w:lineRule="auto"/>
      </w:pPr>
      <w:r>
        <w:rPr>
          <w:rFonts w:ascii="宋体" w:hAnsi="宋体" w:eastAsia="宋体" w:cs="宋体"/>
          <w:color w:val="000"/>
          <w:sz w:val="28"/>
          <w:szCs w:val="28"/>
        </w:rPr>
        <w:t xml:space="preserve">　　3、业务工作尚有差距：</w:t>
      </w:r>
    </w:p>
    <w:p>
      <w:pPr>
        <w:ind w:left="0" w:right="0" w:firstLine="560"/>
        <w:spacing w:before="450" w:after="450" w:line="312" w:lineRule="auto"/>
      </w:pPr>
      <w:r>
        <w:rPr>
          <w:rFonts w:ascii="宋体" w:hAnsi="宋体" w:eastAsia="宋体" w:cs="宋体"/>
          <w:color w:val="000"/>
          <w:sz w:val="28"/>
          <w:szCs w:val="28"/>
        </w:rPr>
        <w:t xml:space="preserve">　　一是自己原先学习专业和工作岗位与现在工作实际情况有较大的差别，加上自身对现有工作业务知识学习抓得不够紧，业务能力尚有欠缺。</w:t>
      </w:r>
    </w:p>
    <w:p>
      <w:pPr>
        <w:ind w:left="0" w:right="0" w:firstLine="560"/>
        <w:spacing w:before="450" w:after="450" w:line="312" w:lineRule="auto"/>
      </w:pPr>
      <w:r>
        <w:rPr>
          <w:rFonts w:ascii="宋体" w:hAnsi="宋体" w:eastAsia="宋体" w:cs="宋体"/>
          <w:color w:val="000"/>
          <w:sz w:val="28"/>
          <w:szCs w:val="28"/>
        </w:rPr>
        <w:t xml:space="preserve">　　二是对基层基础工作抓得不严，到基层调研和检查基础工作的时间不多，怕给基层增加麻烦的想法占据了思想的上风。</w:t>
      </w:r>
    </w:p>
    <w:p>
      <w:pPr>
        <w:ind w:left="0" w:right="0" w:firstLine="560"/>
        <w:spacing w:before="450" w:after="450" w:line="312" w:lineRule="auto"/>
      </w:pPr>
      <w:r>
        <w:rPr>
          <w:rFonts w:ascii="宋体" w:hAnsi="宋体" w:eastAsia="宋体" w:cs="宋体"/>
          <w:color w:val="000"/>
          <w:sz w:val="28"/>
          <w:szCs w:val="28"/>
        </w:rPr>
        <w:t xml:space="preserve">　　4、思想作风不够扎实：</w:t>
      </w:r>
    </w:p>
    <w:p>
      <w:pPr>
        <w:ind w:left="0" w:right="0" w:firstLine="560"/>
        <w:spacing w:before="450" w:after="450" w:line="312" w:lineRule="auto"/>
      </w:pPr>
      <w:r>
        <w:rPr>
          <w:rFonts w:ascii="宋体" w:hAnsi="宋体" w:eastAsia="宋体" w:cs="宋体"/>
          <w:color w:val="000"/>
          <w:sz w:val="28"/>
          <w:szCs w:val="28"/>
        </w:rPr>
        <w:t xml:space="preserve">　　一是有时存有自满情绪，缺乏进取心。对群众工作没有更多地学习和研究。</w:t>
      </w:r>
    </w:p>
    <w:p>
      <w:pPr>
        <w:ind w:left="0" w:right="0" w:firstLine="560"/>
        <w:spacing w:before="450" w:after="450" w:line="312" w:lineRule="auto"/>
      </w:pPr>
      <w:r>
        <w:rPr>
          <w:rFonts w:ascii="宋体" w:hAnsi="宋体" w:eastAsia="宋体" w:cs="宋体"/>
          <w:color w:val="000"/>
          <w:sz w:val="28"/>
          <w:szCs w:val="28"/>
        </w:rPr>
        <w:t xml:space="preserve">　　二是有时遇事不冷静，处理群众问题不够谨慎。</w:t>
      </w:r>
    </w:p>
    <w:p>
      <w:pPr>
        <w:ind w:left="0" w:right="0" w:firstLine="560"/>
        <w:spacing w:before="450" w:after="450" w:line="312" w:lineRule="auto"/>
      </w:pPr>
      <w:r>
        <w:rPr>
          <w:rFonts w:ascii="宋体" w:hAnsi="宋体" w:eastAsia="宋体" w:cs="宋体"/>
          <w:color w:val="000"/>
          <w:sz w:val="28"/>
          <w:szCs w:val="28"/>
        </w:rPr>
        <w:t xml:space="preserve">　　三是开展批评不够大胆。对自身存在的问题不能充分和清醒地去认识，对单位同志存在的缺点和不足，不能勇于进行批评教育，总觉得面子上过不去，比较迁就，怕影响大家下一步工作的积极性。</w:t>
      </w:r>
    </w:p>
    <w:p>
      <w:pPr>
        <w:ind w:left="0" w:right="0" w:firstLine="560"/>
        <w:spacing w:before="450" w:after="450" w:line="312" w:lineRule="auto"/>
      </w:pPr>
      <w:r>
        <w:rPr>
          <w:rFonts w:ascii="宋体" w:hAnsi="宋体" w:eastAsia="宋体" w:cs="宋体"/>
          <w:color w:val="000"/>
          <w:sz w:val="28"/>
          <w:szCs w:val="28"/>
        </w:rPr>
        <w:t xml:space="preserve">　　5、宗旨意识不够牢固：</w:t>
      </w:r>
    </w:p>
    <w:p>
      <w:pPr>
        <w:ind w:left="0" w:right="0" w:firstLine="560"/>
        <w:spacing w:before="450" w:after="450" w:line="312" w:lineRule="auto"/>
      </w:pPr>
      <w:r>
        <w:rPr>
          <w:rFonts w:ascii="宋体" w:hAnsi="宋体" w:eastAsia="宋体" w:cs="宋体"/>
          <w:color w:val="000"/>
          <w:sz w:val="28"/>
          <w:szCs w:val="28"/>
        </w:rPr>
        <w:t xml:space="preserve">　　一是对群众关心、帮助不够，与身边周围群众缺少交流。</w:t>
      </w:r>
    </w:p>
    <w:p>
      <w:pPr>
        <w:ind w:left="0" w:right="0" w:firstLine="560"/>
        <w:spacing w:before="450" w:after="450" w:line="312" w:lineRule="auto"/>
      </w:pPr>
      <w:r>
        <w:rPr>
          <w:rFonts w:ascii="宋体" w:hAnsi="宋体" w:eastAsia="宋体" w:cs="宋体"/>
          <w:color w:val="000"/>
          <w:sz w:val="28"/>
          <w:szCs w:val="28"/>
        </w:rPr>
        <w:t xml:space="preserve">　　二是对群众工作中出现的新情况和新问题向领导反映还不够及时。</w:t>
      </w:r>
    </w:p>
    <w:p>
      <w:pPr>
        <w:ind w:left="0" w:right="0" w:firstLine="560"/>
        <w:spacing w:before="450" w:after="450" w:line="312" w:lineRule="auto"/>
      </w:pPr>
      <w:r>
        <w:rPr>
          <w:rFonts w:ascii="宋体" w:hAnsi="宋体" w:eastAsia="宋体" w:cs="宋体"/>
          <w:color w:val="000"/>
          <w:sz w:val="28"/>
          <w:szCs w:val="28"/>
        </w:rPr>
        <w:t xml:space="preserve">　　三是有时在解决和处理难度较大的群众工作时，缺乏应有的勇气和工作魄力。</w:t>
      </w:r>
    </w:p>
    <w:p>
      <w:pPr>
        <w:ind w:left="0" w:right="0" w:firstLine="560"/>
        <w:spacing w:before="450" w:after="450" w:line="312" w:lineRule="auto"/>
      </w:pPr>
      <w:r>
        <w:rPr>
          <w:rFonts w:ascii="宋体" w:hAnsi="宋体" w:eastAsia="宋体" w:cs="宋体"/>
          <w:color w:val="000"/>
          <w:sz w:val="28"/>
          <w:szCs w:val="28"/>
        </w:rPr>
        <w:t xml:space="preserve">　　6、廉洁自律要求不够严：围绕树立良好公仆形象的要求，虽然注重加强了自身建设，注重了严格要求自己、管住自己，但有时也有随大流的思想，在廉洁自律方面存有标准不够高，要求不够严的现象。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前阶段的学习，提高了自身的理论素养，促进了各项工作，但仍程度不同的存在以上问题，分析根源，主要自己由于以前长期工作在乡镇基层，所以在自己的思想上形成一种思维定势，认为“摆平就是水平”，工作与学习没有多大的关系，学习理论没多大用处，关键要靠实践锻炼。基于这样的认识，对工作抓得紧，对理论学习就放得比较松，以至于干工作常常凭老经验，老办法。通过这次教育实践活动，确实对我启发很大，使我有了深刻的认识，没有理论作指导，是一种盲目的行动。特别是面对当前社会发展的新情况、新问题和深层次的矛盾，不进行深入的理论学习，就无法弄清原因，因此就缺乏解决群众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1、进一步加强全面学习，提高自身综合的理论素质。</w:t>
      </w:r>
    </w:p>
    <w:p>
      <w:pPr>
        <w:ind w:left="0" w:right="0" w:firstLine="560"/>
        <w:spacing w:before="450" w:after="450" w:line="312" w:lineRule="auto"/>
      </w:pPr>
      <w:r>
        <w:rPr>
          <w:rFonts w:ascii="宋体" w:hAnsi="宋体" w:eastAsia="宋体" w:cs="宋体"/>
          <w:color w:val="000"/>
          <w:sz w:val="28"/>
          <w:szCs w:val="28"/>
        </w:rPr>
        <w:t xml:space="preserve">　　一是端正学习态度，增强学习的自觉性和主动性。今后要按照建设学习型机关的要求，把加强学习放到首位，找时间、挤时间学习政治理论。</w:t>
      </w:r>
    </w:p>
    <w:p>
      <w:pPr>
        <w:ind w:left="0" w:right="0" w:firstLine="560"/>
        <w:spacing w:before="450" w:after="450" w:line="312" w:lineRule="auto"/>
      </w:pPr>
      <w:r>
        <w:rPr>
          <w:rFonts w:ascii="宋体" w:hAnsi="宋体" w:eastAsia="宋体" w:cs="宋体"/>
          <w:color w:val="000"/>
          <w:sz w:val="28"/>
          <w:szCs w:val="28"/>
        </w:rPr>
        <w:t xml:space="preserve">　　二是增强学习的系统性，有计划地认真学习十八大等的讲话精神，学深学透，用以指导自己的行动，提高解决新情况和新问题的能力。</w:t>
      </w:r>
    </w:p>
    <w:p>
      <w:pPr>
        <w:ind w:left="0" w:right="0" w:firstLine="560"/>
        <w:spacing w:before="450" w:after="450" w:line="312" w:lineRule="auto"/>
      </w:pPr>
      <w:r>
        <w:rPr>
          <w:rFonts w:ascii="宋体" w:hAnsi="宋体" w:eastAsia="宋体" w:cs="宋体"/>
          <w:color w:val="000"/>
          <w:sz w:val="28"/>
          <w:szCs w:val="28"/>
        </w:rPr>
        <w:t xml:space="preserve">　　三是学习理论同学习业务知识相结合，不断丰富自己的知识，提高自身素质。四是发扬理论联系实际的学风，学以致用，有针对地学习，坚持理论和实践的统一，通过理论学习提高自己，更好地运用到实践中去，不但要向书本学习，还要向实践学习，向同志们学习。五是积极参加局处以及各级组织安排的政治学习和业务学习，写好学习笔记和心得体会。</w:t>
      </w:r>
    </w:p>
    <w:p>
      <w:pPr>
        <w:ind w:left="0" w:right="0" w:firstLine="560"/>
        <w:spacing w:before="450" w:after="450" w:line="312" w:lineRule="auto"/>
      </w:pPr>
      <w:r>
        <w:rPr>
          <w:rFonts w:ascii="宋体" w:hAnsi="宋体" w:eastAsia="宋体" w:cs="宋体"/>
          <w:color w:val="000"/>
          <w:sz w:val="28"/>
          <w:szCs w:val="28"/>
        </w:rPr>
        <w:t xml:space="preserve">　　2、进一步转变工作作风，提高群众工作的能力水平。</w:t>
      </w:r>
    </w:p>
    <w:p>
      <w:pPr>
        <w:ind w:left="0" w:right="0" w:firstLine="560"/>
        <w:spacing w:before="450" w:after="450" w:line="312" w:lineRule="auto"/>
      </w:pPr>
      <w:r>
        <w:rPr>
          <w:rFonts w:ascii="宋体" w:hAnsi="宋体" w:eastAsia="宋体" w:cs="宋体"/>
          <w:color w:val="000"/>
          <w:sz w:val="28"/>
          <w:szCs w:val="28"/>
        </w:rPr>
        <w:t xml:space="preserve">　　一是要多挤时间，深入基层，调查研究，听取各方面意见。掌握第一手资料，不断总结经验，找出存在的问题，切实加以解决。</w:t>
      </w:r>
    </w:p>
    <w:p>
      <w:pPr>
        <w:ind w:left="0" w:right="0" w:firstLine="560"/>
        <w:spacing w:before="450" w:after="450" w:line="312" w:lineRule="auto"/>
      </w:pPr>
      <w:r>
        <w:rPr>
          <w:rFonts w:ascii="宋体" w:hAnsi="宋体" w:eastAsia="宋体" w:cs="宋体"/>
          <w:color w:val="000"/>
          <w:sz w:val="28"/>
          <w:szCs w:val="28"/>
        </w:rPr>
        <w:t xml:space="preserve">　　二是要在充分调研的基础上，多向身边的优秀党员和同志学习，切实增强责任意识，对自己的工作要有高度的责任感和使命感，力争各项工作再上一个新台阶。</w:t>
      </w:r>
    </w:p>
    <w:p>
      <w:pPr>
        <w:ind w:left="0" w:right="0" w:firstLine="560"/>
        <w:spacing w:before="450" w:after="450" w:line="312" w:lineRule="auto"/>
      </w:pPr>
      <w:r>
        <w:rPr>
          <w:rFonts w:ascii="宋体" w:hAnsi="宋体" w:eastAsia="宋体" w:cs="宋体"/>
          <w:color w:val="000"/>
          <w:sz w:val="28"/>
          <w:szCs w:val="28"/>
        </w:rPr>
        <w:t xml:space="preserve">　　三是要深刻认识到团结就是力量、团结就可以打胜仗、团结就可以出成绩，要加强协作配合，学会补位不缺位，努力营造和谐的工作环境和氛围。四是要振奋精神，勇于开拓，强化进取意识，工作求真务实，勇争一流，真正把这次教育活动落实到工作中，落实到行动上。</w:t>
      </w:r>
    </w:p>
    <w:p>
      <w:pPr>
        <w:ind w:left="0" w:right="0" w:firstLine="560"/>
        <w:spacing w:before="450" w:after="450" w:line="312" w:lineRule="auto"/>
      </w:pPr>
      <w:r>
        <w:rPr>
          <w:rFonts w:ascii="宋体" w:hAnsi="宋体" w:eastAsia="宋体" w:cs="宋体"/>
          <w:color w:val="000"/>
          <w:sz w:val="28"/>
          <w:szCs w:val="28"/>
        </w:rPr>
        <w:t xml:space="preserve">　　3、廉洁自律，遵纪守法，自觉遵守关于廉政建设的各种规章制度，带头维护党纪国法的严肃性。</w:t>
      </w:r>
    </w:p>
    <w:p>
      <w:pPr>
        <w:ind w:left="0" w:right="0" w:firstLine="560"/>
        <w:spacing w:before="450" w:after="450" w:line="312" w:lineRule="auto"/>
      </w:pPr>
      <w:r>
        <w:rPr>
          <w:rFonts w:ascii="宋体" w:hAnsi="宋体" w:eastAsia="宋体" w:cs="宋体"/>
          <w:color w:val="000"/>
          <w:sz w:val="28"/>
          <w:szCs w:val="28"/>
        </w:rPr>
        <w:t xml:space="preserve">　　首先要坚决抵制享乐奢靡之风，自觉克服形式主义、官僚主义的陋习，做到从小事做起，防微杜渐，以干部廉洁自律的各项规定约束自己，做到自重，自省，自警，自励。</w:t>
      </w:r>
    </w:p>
    <w:p>
      <w:pPr>
        <w:ind w:left="0" w:right="0" w:firstLine="560"/>
        <w:spacing w:before="450" w:after="450" w:line="312" w:lineRule="auto"/>
      </w:pPr>
      <w:r>
        <w:rPr>
          <w:rFonts w:ascii="宋体" w:hAnsi="宋体" w:eastAsia="宋体" w:cs="宋体"/>
          <w:color w:val="000"/>
          <w:sz w:val="28"/>
          <w:szCs w:val="28"/>
        </w:rPr>
        <w:t xml:space="preserve">　　二是树立正确的世界观、人生观、价值观，不断加强主观世界的改造，一切从人民利益、党的利益出发，当好公仆，勤政为民，全心全意地为基层服务，为人民服务。</w:t>
      </w:r>
    </w:p>
    <w:p>
      <w:pPr>
        <w:ind w:left="0" w:right="0" w:firstLine="560"/>
        <w:spacing w:before="450" w:after="450" w:line="312" w:lineRule="auto"/>
      </w:pPr>
      <w:r>
        <w:rPr>
          <w:rFonts w:ascii="宋体" w:hAnsi="宋体" w:eastAsia="宋体" w:cs="宋体"/>
          <w:color w:val="000"/>
          <w:sz w:val="28"/>
          <w:szCs w:val="28"/>
        </w:rPr>
        <w:t xml:space="preserve">　　三是运用批评和自我批评的武器，认真听取各方面的批评意见和建议，不断纠正自己的错误缺点，取别人之长，补自己之短。四是经过这次群众路线教育实践活动，使自己真正触及灵魂，提高思想觉悟。做到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　　领导干部的权力是党和人民赋予的，“官”是为民服务的岗位，“权”是为民服务的工具。作为党员干部，更应牢记党的宗旨，始终把群众的利益放在第一位，把群众的安危冷暖放在心坎上，发扬党的优良传统和作风，和群众打成一片，真心实意帮助群众，让人民群众充分享受到发展的成果，在改革发展中实现人生价值，创造美好生活，这样才能赢得群众的拥护和爱戴，干出人民满意的业绩。</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个人对照检查材料产生问题的原因分析篇9</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个人对照检查材料产生问题的原因分析篇10</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XX-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一是工作勤奋。始终保持昂扬向上的精神状态，工作中争先创优。经常深入企业、深入基层排忧解难。从不回避矛盾困难，</w:t>
      </w:r>
    </w:p>
    <w:p>
      <w:pPr>
        <w:ind w:left="0" w:right="0" w:firstLine="560"/>
        <w:spacing w:before="450" w:after="450" w:line="312" w:lineRule="auto"/>
      </w:pPr>
      <w:r>
        <w:rPr>
          <w:rFonts w:ascii="宋体" w:hAnsi="宋体" w:eastAsia="宋体" w:cs="宋体"/>
          <w:color w:val="000"/>
          <w:sz w:val="28"/>
          <w:szCs w:val="28"/>
        </w:rPr>
        <w:t xml:space="preserve">　　敢于面对，勇于担当。及时化解了中盐天友农赔、企业改制遗留问题、劳动保障等矛盾纠纷。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1、公务用车情况。配备工作用车一辆，是在担任区委常委、区委办时候买的，品牌为大众帕萨特，系XX年12月份购买，排量为1.8。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w:t>
      </w:r>
    </w:p>
    <w:p>
      <w:pPr>
        <w:ind w:left="0" w:right="0" w:firstLine="560"/>
        <w:spacing w:before="450" w:after="450" w:line="312" w:lineRule="auto"/>
      </w:pPr>
      <w:r>
        <w:rPr>
          <w:rFonts w:ascii="宋体" w:hAnsi="宋体" w:eastAsia="宋体" w:cs="宋体"/>
          <w:color w:val="000"/>
          <w:sz w:val="28"/>
          <w:szCs w:val="28"/>
        </w:rPr>
        <w:t xml:space="preserve">　　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w:t>
      </w:r>
    </w:p>
    <w:p>
      <w:pPr>
        <w:ind w:left="0" w:right="0" w:firstLine="560"/>
        <w:spacing w:before="450" w:after="450" w:line="312" w:lineRule="auto"/>
      </w:pPr>
      <w:r>
        <w:rPr>
          <w:rFonts w:ascii="宋体" w:hAnsi="宋体" w:eastAsia="宋体" w:cs="宋体"/>
          <w:color w:val="000"/>
          <w:sz w:val="28"/>
          <w:szCs w:val="28"/>
        </w:rPr>
        <w:t xml:space="preserve">　　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年12月28日至XX年1月3日，湖南省衡阳市召开第十四届人民代表大会第一次会议，共有527名市人大代表出席会议。在差额选举湖南省人大代表的过程中，发生了严重的以贿赂手段破坏选举的违纪违法案件。这次破坏选举案件，涉及人员多</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个人对照检查材料产生问题的原因分析篇11</w:t>
      </w:r>
    </w:p>
    <w:p>
      <w:pPr>
        <w:ind w:left="0" w:right="0" w:firstLine="560"/>
        <w:spacing w:before="450" w:after="450" w:line="312" w:lineRule="auto"/>
      </w:pPr>
      <w:r>
        <w:rPr>
          <w:rFonts w:ascii="宋体" w:hAnsi="宋体" w:eastAsia="宋体" w:cs="宋体"/>
          <w:color w:val="000"/>
          <w:sz w:val="28"/>
          <w:szCs w:val="28"/>
        </w:rPr>
        <w:t xml:space="preserve">按照市委、县委统一安排部署，围绕强化创新理论武装，树牢“四个意识”，坚定“四个自信”，勇于担当作为，以求真务实作风坚决把党中央决策部署落到实处，认真开展会前学习，通过座谈、个别谈话等方式广泛征求意见建议，开展谈心谈话，坚持问题导向，深入查摆问题、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2024年度民主生活会、2024年中央和省市巡视巡察整改专题民主生活会，共查摆出24个方面问题，采取有力措施，积极整改，目前已全部整改到位。比如，针对学习贯彻习近平新时代中国特色社会主义思想方面，学习深度不够、学用结合不强的问题，积极参加县委理论中心组、县政府党组集体学习、晚间干部大讲堂等学习活动，利用xx省干部网络学院平台，深入学习习近平新时代中国特色社会主义思想，结合分管工作积极思考，真正做到“学懂、弄通、做实”，确保入脑入心、见言见行、指导实践，先后参加全市深化统计改革服务“4+4”产业发展培训班、构建“4+4”现代产业发展格</w:t>
      </w:r>
    </w:p>
    <w:p>
      <w:pPr>
        <w:ind w:left="0" w:right="0" w:firstLine="560"/>
        <w:spacing w:before="450" w:after="450" w:line="312" w:lineRule="auto"/>
      </w:pPr>
      <w:r>
        <w:rPr>
          <w:rFonts w:ascii="宋体" w:hAnsi="宋体" w:eastAsia="宋体" w:cs="宋体"/>
          <w:color w:val="000"/>
          <w:sz w:val="28"/>
          <w:szCs w:val="28"/>
        </w:rPr>
        <w:t xml:space="preserve">遇到困难，对**水泥做出的突出贡献给予通报表扬，并颁发了“2024年贡献突出”奖牌。针对廉洁自律方面，落实党风廉政建设责任传导力度不够、对部门落实党风廉政建设责任情况督导检查不多问题，自觉贯彻落实全面从严治党责任，严格执行廉洁自律准则，带头落实中央八项规定和实施细则，切实履行监督责任，研究部署党风廉政建设、与分管部门谈心谈话26次，与分管部门负责同志、班子成员谈心谈话xx人次，定期组织召开行政审批局党组会议，对落实党风廉政建设情况开展督导检查，确保全面落实党风廉政建设责任，促进工作开展。在巡视巡查整改方面，统筹做好中央、省委、市委巡视巡查反馈意见整改，对牵头负责的巡视整改事项，进行认真研究，组织有关部门列出任务清单、确定整改时限、明确整改措施，及时督导调度，确保按时、高质量整改到位，并建立长效机制。</w:t>
      </w:r>
    </w:p>
    <w:p>
      <w:pPr>
        <w:ind w:left="0" w:right="0" w:firstLine="560"/>
        <w:spacing w:before="450" w:after="450" w:line="312" w:lineRule="auto"/>
      </w:pPr>
      <w:r>
        <w:rPr>
          <w:rFonts w:ascii="宋体" w:hAnsi="宋体" w:eastAsia="宋体" w:cs="宋体"/>
          <w:color w:val="000"/>
          <w:sz w:val="28"/>
          <w:szCs w:val="28"/>
        </w:rPr>
        <w:t xml:space="preserve">（一）认真学习贯彻习近平新时代中国特色社会主义思想，往深里走、往心里走、往实里走方面。能够牢固树立“四个意识”，坚定“四个自信”，严守党的政治纪律和政治规矩，坚决维护习近平总书记在党中央和全党的核心地位，维护党中央权威和集中统一领导，自觉在思想上政治上行动上同以习近平同志为核心的党中央保持高度一致，坚决贯彻落实习近平总书记重要指示批示精神，认真执行党中央决策部署和上级党委决议决定，维护县委、县政府权威，但还存在着一些不足之处。一是学习不够积极主动。平时事务性工作较多，特别是有时上级安排的工作时间紧任务重，在统筹安排学习政策理论知识的时间、精力上，急用先学、碎片化学习，理论学习的主动性不够、系统性不强。二是对习近平新时代中国特色社会主义思想精髓领会不够深刻。对新战略、新使命、新要求结合县域实际深入思考不足，学习领会还不够深、不够细，如何做到知行合一、内化于心、外化于形，还没有形成习惯。三是理论学习和具体实践结合不够紧密。能运用习近平新时代中国特色社会主义思想指导各项工作，但学用关系处理得还不够到位，不能有效地和实际工作紧密结合起来，学习的实效性有待加强，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二）坚定贯彻新发展理念，以奋发进取的精神状态，积极应对新形势新挑战，敢于担当责任、勇于直面困难，创造性开展工作方面。敢于迎接矛盾挑战，坚持担当负责，奋力攻坚克难，不回避矛盾,不推卸责任,确保各项工作取得实效，但还存在着一些不足之处。一是开拓进取意识需进一步强化。“规定动作不折扣，自选动作创特色”，曾是自己长期坚持的工作准则，但随着年龄的增长，开拓进取劲头有所减弱，工作中创造性工作举措不多。二是工作督导力度有待强化。分管工作点多线长面广，推动工作落实中，面上工作又兼顾不全、点上工作有时松时紧、顾此失彼现象，对某些具体工作缺乏完备的督导机制，做不到“一竿子插到底”，致使一些环节在落实上打了折扣。比如，在财政专项资金支出工作中，应进一步加大常态化跟踪督导，确保资金及时准确拨付到位，确保发挥应有效益。</w:t>
      </w:r>
    </w:p>
    <w:p>
      <w:pPr>
        <w:ind w:left="0" w:right="0" w:firstLine="560"/>
        <w:spacing w:before="450" w:after="450" w:line="312" w:lineRule="auto"/>
      </w:pPr>
      <w:r>
        <w:rPr>
          <w:rFonts w:ascii="宋体" w:hAnsi="宋体" w:eastAsia="宋体" w:cs="宋体"/>
          <w:color w:val="000"/>
          <w:sz w:val="28"/>
          <w:szCs w:val="28"/>
        </w:rPr>
        <w:t xml:space="preserve">（三）贯彻执行中央八项规定精神，清正廉洁、秉公用权，坚决防止和克服形式主义、官僚主义，带头转变作风，知行合一，真抓实干，务求实效方面。坚决拥护、严格落实中央八项规定，注重发挥好“头雁效应”，强化责任担当，充分认识到“四风”的危害，驰而不息纠“四风”,锲而不舍转作风，但还存在着一些不足之处。一是主动深入基层不够。由于事务性工作较多原因，个别时间段存在浮在机关多，走进基层少，布置安排多，实地检查少的问题，造成掌握基层信息不全面。二是个别工作存在重显绩、轻潜绩的倾向。在工作中，对影响大、见效快的工作，坚持用心用脑，出经验、出亮点，对情况复杂、见效较慢的工作，有时重布置、轻落实，推动力度较小。比如，对省市考核的安全生产、占补平衡等工作紧紧抓在手上，而对挖掘潜在税源、培植壮大新税源关注不持久、投注精力不多。</w:t>
      </w:r>
    </w:p>
    <w:p>
      <w:pPr>
        <w:ind w:left="0" w:right="0" w:firstLine="560"/>
        <w:spacing w:before="450" w:after="450" w:line="312" w:lineRule="auto"/>
      </w:pPr>
      <w:r>
        <w:rPr>
          <w:rFonts w:ascii="宋体" w:hAnsi="宋体" w:eastAsia="宋体" w:cs="宋体"/>
          <w:color w:val="000"/>
          <w:sz w:val="28"/>
          <w:szCs w:val="28"/>
        </w:rPr>
        <w:t xml:space="preserve">针对存在的问题，经过深入反思，认为主要原因有：一是理论学习深度不够。在学习上对习近平新时代中国特色社会主义思想深刻理解还不够，有时强调工作忙、事情多、压力大，不能抽出时间静下心来潜心学习，对理论学习存在急用先学、临时抱佛脚现象，学习的自觉性还有待提高。二是思想建设有所弱化。工作中宗旨意识淡化，对思想建设的极端重要性认识不足。</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个人对照检查材料产生问题的原因分析篇12</w:t>
      </w:r>
    </w:p>
    <w:p>
      <w:pPr>
        <w:ind w:left="0" w:right="0" w:firstLine="560"/>
        <w:spacing w:before="450" w:after="450" w:line="312" w:lineRule="auto"/>
      </w:pPr>
      <w:r>
        <w:rPr>
          <w:rFonts w:ascii="宋体" w:hAnsi="宋体" w:eastAsia="宋体" w:cs="宋体"/>
          <w:color w:val="000"/>
          <w:sz w:val="28"/>
          <w:szCs w:val="28"/>
        </w:rPr>
        <w:t xml:space="preserve">　　按照新区纪委、组织部《关于召开党员领导干部民主生活会通知》要求，围绕主题，学思践悟。对照《中央八项规定精神实施细则》，根据《党章》和党内有关规定，通过开展“五必谈”征求意见等形式。深刻查摆存在问题并分析原因，全面梳理整改措施，明确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(一)民主生活会整改情况。</w:t>
      </w:r>
    </w:p>
    <w:p>
      <w:pPr>
        <w:ind w:left="0" w:right="0" w:firstLine="560"/>
        <w:spacing w:before="450" w:after="450" w:line="312" w:lineRule="auto"/>
      </w:pPr>
      <w:r>
        <w:rPr>
          <w:rFonts w:ascii="宋体" w:hAnsi="宋体" w:eastAsia="宋体" w:cs="宋体"/>
          <w:color w:val="000"/>
          <w:sz w:val="28"/>
          <w:szCs w:val="28"/>
        </w:rPr>
        <w:t xml:space="preserve">　　1.在政治合格方面。始终做到与党中央保持高度一致，用实际行动诠释了忠诚、展现了担当。改变过去安全生产求稳怕乱的思想。</w:t>
      </w:r>
    </w:p>
    <w:p>
      <w:pPr>
        <w:ind w:left="0" w:right="0" w:firstLine="560"/>
        <w:spacing w:before="450" w:after="450" w:line="312" w:lineRule="auto"/>
      </w:pPr>
      <w:r>
        <w:rPr>
          <w:rFonts w:ascii="宋体" w:hAnsi="宋体" w:eastAsia="宋体" w:cs="宋体"/>
          <w:color w:val="000"/>
          <w:sz w:val="28"/>
          <w:szCs w:val="28"/>
        </w:rPr>
        <w:t xml:space="preserve">　　2.在纪律合格方面。提高了崇规、守规、执规意识，提高抵制政治谣言和错误言论能力，改变了服务大局观念不强的现象。</w:t>
      </w:r>
    </w:p>
    <w:p>
      <w:pPr>
        <w:ind w:left="0" w:right="0" w:firstLine="560"/>
        <w:spacing w:before="450" w:after="450" w:line="312" w:lineRule="auto"/>
      </w:pPr>
      <w:r>
        <w:rPr>
          <w:rFonts w:ascii="宋体" w:hAnsi="宋体" w:eastAsia="宋体" w:cs="宋体"/>
          <w:color w:val="000"/>
          <w:sz w:val="28"/>
          <w:szCs w:val="28"/>
        </w:rPr>
        <w:t xml:space="preserve">　　3.在品德合格方面。以道德品行作为立身之本，处世之基，成事之道。执着追求党的奋斗目标不懈怠。改变了不虚心接受批评和存在好人主义倾向。</w:t>
      </w:r>
    </w:p>
    <w:p>
      <w:pPr>
        <w:ind w:left="0" w:right="0" w:firstLine="560"/>
        <w:spacing w:before="450" w:after="450" w:line="312" w:lineRule="auto"/>
      </w:pPr>
      <w:r>
        <w:rPr>
          <w:rFonts w:ascii="宋体" w:hAnsi="宋体" w:eastAsia="宋体" w:cs="宋体"/>
          <w:color w:val="000"/>
          <w:sz w:val="28"/>
          <w:szCs w:val="28"/>
        </w:rPr>
        <w:t xml:space="preserve">　　4.在发挥作用方面。发挥“四铁”执纪，困难面前敢于亮剑，隐患面前迎难而上，改变过去“不求无功，但求无过”的懒政思维。</w:t>
      </w:r>
    </w:p>
    <w:p>
      <w:pPr>
        <w:ind w:left="0" w:right="0" w:firstLine="560"/>
        <w:spacing w:before="450" w:after="450" w:line="312" w:lineRule="auto"/>
      </w:pPr>
      <w:r>
        <w:rPr>
          <w:rFonts w:ascii="宋体" w:hAnsi="宋体" w:eastAsia="宋体" w:cs="宋体"/>
          <w:color w:val="000"/>
          <w:sz w:val="28"/>
          <w:szCs w:val="28"/>
        </w:rPr>
        <w:t xml:space="preserve">　　(二)巡视专题民主生活会整改情况。</w:t>
      </w:r>
    </w:p>
    <w:p>
      <w:pPr>
        <w:ind w:left="0" w:right="0" w:firstLine="560"/>
        <w:spacing w:before="450" w:after="450" w:line="312" w:lineRule="auto"/>
      </w:pPr>
      <w:r>
        <w:rPr>
          <w:rFonts w:ascii="宋体" w:hAnsi="宋体" w:eastAsia="宋体" w:cs="宋体"/>
          <w:color w:val="000"/>
          <w:sz w:val="28"/>
          <w:szCs w:val="28"/>
        </w:rPr>
        <w:t xml:space="preserve">　　1.在学习贯彻落实八项规定精神方面。提高自律意识，增强政治定力，强化知行合一。改变了在理想追求上定力不足，政治站位不高的现象。</w:t>
      </w:r>
    </w:p>
    <w:p>
      <w:pPr>
        <w:ind w:left="0" w:right="0" w:firstLine="560"/>
        <w:spacing w:before="450" w:after="450" w:line="312" w:lineRule="auto"/>
      </w:pPr>
      <w:r>
        <w:rPr>
          <w:rFonts w:ascii="宋体" w:hAnsi="宋体" w:eastAsia="宋体" w:cs="宋体"/>
          <w:color w:val="000"/>
          <w:sz w:val="28"/>
          <w:szCs w:val="28"/>
        </w:rPr>
        <w:t xml:space="preserve">　　2.在干事创业，敢于担当方面。在急、难、险、重任务面前，知责明责，履职尽责，敢于负责。稳步推进安监工作有序开展。改变了过去“种好一亩三分地”想法，强化了全街打整体战的思想。</w:t>
      </w:r>
    </w:p>
    <w:p>
      <w:pPr>
        <w:ind w:left="0" w:right="0" w:firstLine="560"/>
        <w:spacing w:before="450" w:after="450" w:line="312" w:lineRule="auto"/>
      </w:pPr>
      <w:r>
        <w:rPr>
          <w:rFonts w:ascii="宋体" w:hAnsi="宋体" w:eastAsia="宋体" w:cs="宋体"/>
          <w:color w:val="000"/>
          <w:sz w:val="28"/>
          <w:szCs w:val="28"/>
        </w:rPr>
        <w:t xml:space="preserve">　　3.在作风建设，营造政治生态方面。坚持务实为要，做到令行禁止，确保身边干部不越红线，不触高压线。改变过去执纪动力不足，执纪教育虚化等现象。</w:t>
      </w:r>
    </w:p>
    <w:p>
      <w:pPr>
        <w:ind w:left="0" w:right="0" w:firstLine="560"/>
        <w:spacing w:before="450" w:after="450" w:line="312" w:lineRule="auto"/>
      </w:pPr>
      <w:r>
        <w:rPr>
          <w:rFonts w:ascii="宋体" w:hAnsi="宋体" w:eastAsia="宋体" w:cs="宋体"/>
          <w:color w:val="000"/>
          <w:sz w:val="28"/>
          <w:szCs w:val="28"/>
        </w:rPr>
        <w:t xml:space="preserve">　　4.在廉洁从政，保持政治本色方面。肃清黄兴国恶略影响，以反面典型为警、为鉴、为戒、为训。始终坚持清廉干净干事的作风。改变过去轻视律己，不注重修身的问题。</w:t>
      </w:r>
    </w:p>
    <w:p>
      <w:pPr>
        <w:ind w:left="0" w:right="0" w:firstLine="560"/>
        <w:spacing w:before="450" w:after="450" w:line="312" w:lineRule="auto"/>
      </w:pPr>
      <w:r>
        <w:rPr>
          <w:rFonts w:ascii="宋体" w:hAnsi="宋体" w:eastAsia="宋体" w:cs="宋体"/>
          <w:color w:val="000"/>
          <w:sz w:val="28"/>
          <w:szCs w:val="28"/>
        </w:rPr>
        <w:t xml:space="preserve">　　(三)个人有关事项说明。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存在学习深度广度不够。缺乏学习领会习近平新时代中国特色社会主义思想内涵的自觉性。存在浅尝辄止，一知半解的虚化。二是存在转化运用效果不够。有抓思想工作，不如抓具体工作、抓自身修养不如抓任务推动直接的主观思想。如：没有做到理论与实践内化于心、外化于行的有机结合。</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存在贯彻落实上级要求有偏差。分析领会精神不透，贯彻落实工作不实，存在以文件落实文件的现象。二是存在纪律执行力不够坚定，落实工作措施针对性不强，与上级要求和群众的期盼有差距。如：辖区一些重大安全隐患还未彻底根治。</w:t>
      </w:r>
    </w:p>
    <w:p>
      <w:pPr>
        <w:ind w:left="0" w:right="0" w:firstLine="560"/>
        <w:spacing w:before="450" w:after="450" w:line="312" w:lineRule="auto"/>
      </w:pPr>
      <w:r>
        <w:rPr>
          <w:rFonts w:ascii="宋体" w:hAnsi="宋体" w:eastAsia="宋体" w:cs="宋体"/>
          <w:color w:val="000"/>
          <w:sz w:val="28"/>
          <w:szCs w:val="28"/>
        </w:rPr>
        <w:t xml:space="preserve">　　3、在坚决肃清黄兴国恶劣影响，对党忠诚老实方面。一是存在对分管干部失之于宽、失之于软的好人主义倾向。对个别慢作为、不作为的身边人员，未能有效运用执纪手段进行警示提醒。二是对一些敏感问题，缺乏警惕性和斗争性。如：对新区GDP的社会舆论，没有从政治的高度充分认识，未能及时教育身边干部不要推波助澜，存在教育缺位的麻痹思想。</w:t>
      </w:r>
    </w:p>
    <w:p>
      <w:pPr>
        <w:ind w:left="0" w:right="0" w:firstLine="560"/>
        <w:spacing w:before="450" w:after="450" w:line="312" w:lineRule="auto"/>
      </w:pPr>
      <w:r>
        <w:rPr>
          <w:rFonts w:ascii="宋体" w:hAnsi="宋体" w:eastAsia="宋体" w:cs="宋体"/>
          <w:color w:val="000"/>
          <w:sz w:val="28"/>
          <w:szCs w:val="28"/>
        </w:rPr>
        <w:t xml:space="preserve">　　4.在担当负责，履行全面从严治党责任方面。一是存在担当精神不足问题。认为街道工作上有班长掌舵，下有同事划船，自己做好安监工作就可以了，对于界定不清的工作存在躲避的现象。二是存在落实全面从严治党主体责任不到位的现象。抱有“不做不错”的思维定式。如：对社区内的消防安全工作，过分强调行业管理，属地监管责任淡化。</w:t>
      </w:r>
    </w:p>
    <w:p>
      <w:pPr>
        <w:ind w:left="0" w:right="0" w:firstLine="560"/>
        <w:spacing w:before="450" w:after="450" w:line="312" w:lineRule="auto"/>
      </w:pPr>
      <w:r>
        <w:rPr>
          <w:rFonts w:ascii="宋体" w:hAnsi="宋体" w:eastAsia="宋体" w:cs="宋体"/>
          <w:color w:val="000"/>
          <w:sz w:val="28"/>
          <w:szCs w:val="28"/>
        </w:rPr>
        <w:t xml:space="preserve">　　5.在纠正“四风”方面。一是存在安于现状，进取心不足的现象。有“安于现状，求稳怕乱”的懈怠倾向;二是存在部署安排工作任务和处理重大应急事项时，易产生急躁的情绪现象。如：对工作不到位的干部，批评不讲究方法，存在形式主义和官僚主义的“四风”问题。</w:t>
      </w:r>
    </w:p>
    <w:p>
      <w:pPr>
        <w:ind w:left="0" w:right="0" w:firstLine="560"/>
        <w:spacing w:before="450" w:after="450" w:line="312" w:lineRule="auto"/>
      </w:pPr>
      <w:r>
        <w:rPr>
          <w:rFonts w:ascii="宋体" w:hAnsi="宋体" w:eastAsia="宋体" w:cs="宋体"/>
          <w:color w:val="000"/>
          <w:sz w:val="28"/>
          <w:szCs w:val="28"/>
        </w:rPr>
        <w:t xml:space="preserve">　　6.在严格执行廉洁自律准则方面。一是落实贯彻《中央八项规定精神实施细则》要求上有虚化现象;二是存在坚持党性原则不强，警惕性不高的问题。如：接待群众诉求时有摆架子的现象。在秉公办事、服务群众方面还缺乏主动性、积极性。除此之外，能够严格按照规定执行，不存在违规或超标准的问题。</w:t>
      </w:r>
    </w:p>
    <w:p>
      <w:pPr>
        <w:ind w:left="0" w:right="0" w:firstLine="560"/>
        <w:spacing w:before="450" w:after="450" w:line="312" w:lineRule="auto"/>
      </w:pPr>
      <w:r>
        <w:rPr>
          <w:rFonts w:ascii="宋体" w:hAnsi="宋体" w:eastAsia="宋体" w:cs="宋体"/>
          <w:color w:val="000"/>
          <w:sz w:val="28"/>
          <w:szCs w:val="28"/>
        </w:rPr>
        <w:t xml:space="preserve">　　以上这些问题的产生，从主观意志和思想根源来分析，主要有以下几方面原因。</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1.坚定理想信念的自觉性不够强。把理论学习当成了“软指标”，静不下心，理论学习表面化、形式化。原因在主观、在自身。放松了对理论学习的养成，忽视了理论指导实践的重要性。</w:t>
      </w:r>
    </w:p>
    <w:p>
      <w:pPr>
        <w:ind w:left="0" w:right="0" w:firstLine="560"/>
        <w:spacing w:before="450" w:after="450" w:line="312" w:lineRule="auto"/>
      </w:pPr>
      <w:r>
        <w:rPr>
          <w:rFonts w:ascii="宋体" w:hAnsi="宋体" w:eastAsia="宋体" w:cs="宋体"/>
          <w:color w:val="000"/>
          <w:sz w:val="28"/>
          <w:szCs w:val="28"/>
        </w:rPr>
        <w:t xml:space="preserve">　　2.严守纪律规矩的坚定性不够强。主要原因是政治敏锐性和政治鉴别力不够强。在执行组织纪律、政治纪律上不够坚定、制度落实上不够严格。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3.提升政治自觉的主动性不够强。主动改造主观世界的动力不足，做先锋模范的意识有所降低，对“反对圈子文化和抵制腐败现象”的认知不彻底，未将黄兴国的恶劣影响为警为戒，认为与己无关。</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思想上求稳怕乱，自我加压、攻坚克难的劲头不足，缺乏试错勇气和创新魄力，偏于守成。担心惹麻烦、捅篓子，对老办法、老习惯的路径依赖，没有把“无功就是过”的理念放在心头。</w:t>
      </w:r>
    </w:p>
    <w:p>
      <w:pPr>
        <w:ind w:left="0" w:right="0" w:firstLine="560"/>
        <w:spacing w:before="450" w:after="450" w:line="312" w:lineRule="auto"/>
      </w:pPr>
      <w:r>
        <w:rPr>
          <w:rFonts w:ascii="宋体" w:hAnsi="宋体" w:eastAsia="宋体" w:cs="宋体"/>
          <w:color w:val="000"/>
          <w:sz w:val="28"/>
          <w:szCs w:val="28"/>
        </w:rPr>
        <w:t xml:space="preserve">　　5、执行八项规定很杀“四风”不够强。源于管党治党政治责任落实不到位，推进党风廉政建设和反腐败斗争不坚决，不扎实。在坚决抵制形式主义、官僚主义方面有所放松，党的宗旨意识淡化，存在奢华生活的享乐心态，自我防御权力观的总开关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针对查摆出来的问题坚持问题导，立行立改，逐一制定措施，认真抓好整改。</w:t>
      </w:r>
    </w:p>
    <w:p>
      <w:pPr>
        <w:ind w:left="0" w:right="0" w:firstLine="560"/>
        <w:spacing w:before="450" w:after="450" w:line="312" w:lineRule="auto"/>
      </w:pPr>
      <w:r>
        <w:rPr>
          <w:rFonts w:ascii="宋体" w:hAnsi="宋体" w:eastAsia="宋体" w:cs="宋体"/>
          <w:color w:val="000"/>
          <w:sz w:val="28"/>
          <w:szCs w:val="28"/>
        </w:rPr>
        <w:t xml:space="preserve">　　1.要在学思践悟，对标看齐上下功夫。把学习贯彻习近平新时代中国特色社会主义思想内涵和党的十九大精神作为自觉行动，特别是习近平总书记系列重要讲话，作为思想建设的必修课，做到带着问题学，挤出时间学。把理论学习贯穿安全生产工作的始终，充分利用晚上、公休时间进行学习，每月坚持读透一本书，把新《党章》《习近平谈治国理政》等列为必读书目，有效处理工学矛盾。通过学习，切实解决理想信念模糊的问题、政治意识淡化的问题、组织纪律散漫的问题、宗旨观念淡薄和精神状态不振等问题。</w:t>
      </w:r>
    </w:p>
    <w:p>
      <w:pPr>
        <w:ind w:left="0" w:right="0" w:firstLine="560"/>
        <w:spacing w:before="450" w:after="450" w:line="312" w:lineRule="auto"/>
      </w:pPr>
      <w:r>
        <w:rPr>
          <w:rFonts w:ascii="宋体" w:hAnsi="宋体" w:eastAsia="宋体" w:cs="宋体"/>
          <w:color w:val="000"/>
          <w:sz w:val="28"/>
          <w:szCs w:val="28"/>
        </w:rPr>
        <w:t xml:space="preserve">　　2、要在提高政治站位，严守党的纪律上下功夫。强化“四个意识”，坚定“四个自信”，做到“四个服从”，在政治上做明白人。始终严守党的政治纪律和政治规矩，毫不动摇地坚持党的领导，在任何情况下都坚定政治立场，维护党中央权威和集体统一领导，不断增强政治鉴别力和政治定力，在大是大非前不为巧言所惑，不为歪风所动。坚持请示和个人有关事项报告制度，以上率下，带头转变工作作风，正真做到无条件地遵守党的纪律和规矩，做到同上级要求在目标上合心、在工作上合拍、在措施上合力。努力提升执政为民的能力和水平。</w:t>
      </w:r>
    </w:p>
    <w:p>
      <w:pPr>
        <w:ind w:left="0" w:right="0" w:firstLine="560"/>
        <w:spacing w:before="450" w:after="450" w:line="312" w:lineRule="auto"/>
      </w:pPr>
      <w:r>
        <w:rPr>
          <w:rFonts w:ascii="宋体" w:hAnsi="宋体" w:eastAsia="宋体" w:cs="宋体"/>
          <w:color w:val="000"/>
          <w:sz w:val="28"/>
          <w:szCs w:val="28"/>
        </w:rPr>
        <w:t xml:space="preserve">　　3、要在勇于担当有作为，务实求实上下功夫。要知责明责、守土尽责，切实履行职责任务，严守强化安全底线。以重大安全生产事故案例为警为鉴，举一反三，严格落实“四铁”要求，大力开展安全生产隐患大排查整治行动，坚决消除各类安全事故隐患。以“完成一个目标、落实两个责任、加强三大建设、狠抓四个重点”的工作要求，研判绘制双重机制风险管控“一张图”和构建立体化自查自报“一张网”。建立长效机制，强化安全保障，发挥科防、技防、人防、物防支撑作用，实现辖区安全生产“零伤亡”监管目标，进一步推动杭州道街道安全示范城市建设，为创建繁荣宜居智慧杭州道提供安全保障。</w:t>
      </w:r>
    </w:p>
    <w:p>
      <w:pPr>
        <w:ind w:left="0" w:right="0" w:firstLine="560"/>
        <w:spacing w:before="450" w:after="450" w:line="312" w:lineRule="auto"/>
      </w:pPr>
      <w:r>
        <w:rPr>
          <w:rFonts w:ascii="宋体" w:hAnsi="宋体" w:eastAsia="宋体" w:cs="宋体"/>
          <w:color w:val="000"/>
          <w:sz w:val="28"/>
          <w:szCs w:val="28"/>
        </w:rPr>
        <w:t xml:space="preserve">　　4、在廉洁从政，遵规守纪上下功夫。加强廉洁自律，自觉抵制“围猎”腐败，筑牢道德和法律防线。严格执行党的各项纪律，守住防线，守住清白。在依法用权、正确用权、干净用权中保持廉洁，在守纪律、讲规矩中做到自律。管得住小节，守得住本分。加强深入社区指导帮扶力度，努力化解民生民意中的难题。坚持以上率下，净化管好自己的“工作圈”、“生活圈”和“朋友圈”。带头落实中央八项规定精神实施细则，不吃拿卡要，不收受礼品。不贪图享乐，不铺张浪费，以实际行动为全街党员干部做表率，做一名让党组织放心、让群众满意的好干部。</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个人对照检查材料产生问题的原因分析篇13</w:t>
      </w:r>
    </w:p>
    <w:p>
      <w:pPr>
        <w:ind w:left="0" w:right="0" w:firstLine="560"/>
        <w:spacing w:before="450" w:after="450" w:line="312" w:lineRule="auto"/>
      </w:pPr>
      <w:r>
        <w:rPr>
          <w:rFonts w:ascii="宋体" w:hAnsi="宋体" w:eastAsia="宋体" w:cs="宋体"/>
          <w:color w:val="000"/>
          <w:sz w:val="28"/>
          <w:szCs w:val="28"/>
        </w:rPr>
        <w:t xml:space="preserve">　　通过近段时间对习近平总书记系列讲话和党章党史的学习，感觉自己的思想接受了一场洗礼，对照自身，我进行了深刻的剖析，现将自身发现的问题，产生的原因及整改措施向大家汇报如下：</w:t>
      </w:r>
    </w:p>
    <w:p>
      <w:pPr>
        <w:ind w:left="0" w:right="0" w:firstLine="560"/>
        <w:spacing w:before="450" w:after="450" w:line="312" w:lineRule="auto"/>
      </w:pPr>
      <w:r>
        <w:rPr>
          <w:rFonts w:ascii="宋体" w:hAnsi="宋体" w:eastAsia="宋体" w:cs="宋体"/>
          <w:color w:val="000"/>
          <w:sz w:val="28"/>
          <w:szCs w:val="28"/>
        </w:rPr>
        <w:t xml:space="preserve">　　1、政治理论学习不深入、不深刻。在学习时粗略的看，泛泛的看，习总书记的理论著作只有抄写政治学习笔记时才拿出来看，大多数的学习止于学习强国，目前还排在全国的440万名。</w:t>
      </w:r>
    </w:p>
    <w:p>
      <w:pPr>
        <w:ind w:left="0" w:right="0" w:firstLine="560"/>
        <w:spacing w:before="450" w:after="450" w:line="312" w:lineRule="auto"/>
      </w:pPr>
      <w:r>
        <w:rPr>
          <w:rFonts w:ascii="宋体" w:hAnsi="宋体" w:eastAsia="宋体" w:cs="宋体"/>
          <w:color w:val="000"/>
          <w:sz w:val="28"/>
          <w:szCs w:val="28"/>
        </w:rPr>
        <w:t xml:space="preserve">　　产生原因：觉得国家大事离自己太远，只要做好自己的本职工作就行了。没能从学习中汲取足够的精神养分和思想认知、方法经验。造成自己热情不够，思想不新，大局意识不强，安于现状。</w:t>
      </w:r>
    </w:p>
    <w:p>
      <w:pPr>
        <w:ind w:left="0" w:right="0" w:firstLine="560"/>
        <w:spacing w:before="450" w:after="450" w:line="312" w:lineRule="auto"/>
      </w:pPr>
      <w:r>
        <w:rPr>
          <w:rFonts w:ascii="宋体" w:hAnsi="宋体" w:eastAsia="宋体" w:cs="宋体"/>
          <w:color w:val="000"/>
          <w:sz w:val="28"/>
          <w:szCs w:val="28"/>
        </w:rPr>
        <w:t xml:space="preserve">　　2、履职尽责方面，由于学习的不深入，造成头脑里东西少，工作谋划能力不足，一些会议精神的传达只是照本宣科，没能做到更进一步，更好一点。没有用先进的理论知识武装自己，工作方法单一，遇事急躁，和个别教师发过火，在用心用情用力上做得不够。</w:t>
      </w:r>
    </w:p>
    <w:p>
      <w:pPr>
        <w:ind w:left="0" w:right="0" w:firstLine="560"/>
        <w:spacing w:before="450" w:after="450" w:line="312" w:lineRule="auto"/>
      </w:pPr>
      <w:r>
        <w:rPr>
          <w:rFonts w:ascii="宋体" w:hAnsi="宋体" w:eastAsia="宋体" w:cs="宋体"/>
          <w:color w:val="000"/>
          <w:sz w:val="28"/>
          <w:szCs w:val="28"/>
        </w:rPr>
        <w:t xml:space="preserve">　　产生原因：思想上麻痹大意，只局限于具体工作，对学习内容一知半解，俯下身子静下心做的不够，做事生硬、浮躁。</w:t>
      </w:r>
    </w:p>
    <w:p>
      <w:pPr>
        <w:ind w:left="0" w:right="0" w:firstLine="560"/>
        <w:spacing w:before="450" w:after="450" w:line="312" w:lineRule="auto"/>
      </w:pPr>
      <w:r>
        <w:rPr>
          <w:rFonts w:ascii="宋体" w:hAnsi="宋体" w:eastAsia="宋体" w:cs="宋体"/>
          <w:color w:val="000"/>
          <w:sz w:val="28"/>
          <w:szCs w:val="28"/>
        </w:rPr>
        <w:t xml:space="preserve">　　3、发挥党员先锋模范作用方面，缺乏“山凿一尺宽一尺，路修一丈长一丈”的攻坚克难的精神，和“只要我还干的动，我都永远为村里的老百姓做事”的恒心毅力，生活上对教师的关心帮助不够，工作上光是想法多，但是落实的少，还自满自足。</w:t>
      </w:r>
    </w:p>
    <w:p>
      <w:pPr>
        <w:ind w:left="0" w:right="0" w:firstLine="560"/>
        <w:spacing w:before="450" w:after="450" w:line="312" w:lineRule="auto"/>
      </w:pPr>
      <w:r>
        <w:rPr>
          <w:rFonts w:ascii="宋体" w:hAnsi="宋体" w:eastAsia="宋体" w:cs="宋体"/>
          <w:color w:val="000"/>
          <w:sz w:val="28"/>
          <w:szCs w:val="28"/>
        </w:rPr>
        <w:t xml:space="preserve">　　产生原因：奋勇争先意识淡化，随大溜、过得去思想严重。俗话说“行百里者半九十”，在解决困难，推进学校发展的“最后一公里”上认识不清，功夫不够。</w:t>
      </w:r>
    </w:p>
    <w:p>
      <w:pPr>
        <w:ind w:left="0" w:right="0" w:firstLine="560"/>
        <w:spacing w:before="450" w:after="450" w:line="312" w:lineRule="auto"/>
      </w:pPr>
      <w:r>
        <w:rPr>
          <w:rFonts w:ascii="宋体" w:hAnsi="宋体" w:eastAsia="宋体" w:cs="宋体"/>
          <w:color w:val="000"/>
          <w:sz w:val="28"/>
          <w:szCs w:val="28"/>
        </w:rPr>
        <w:t xml:space="preserve">　　1、端正思想，加强自身理论学习，合理规划学习时间，抱着“空杯心态”学习，悟原理，学新知，提高新能力。深刻学习习总书记新时代中国特色社会主义思想，学习抗疫精神、脱贫攻坚精神和党章党史，增强“四个意识”，坚定“四个自信”，做好“两个维护”，提高自身的政治站位，让自己的精神血液足够热，理论方法足够新，服务意识足够强。</w:t>
      </w:r>
    </w:p>
    <w:p>
      <w:pPr>
        <w:ind w:left="0" w:right="0" w:firstLine="560"/>
        <w:spacing w:before="450" w:after="450" w:line="312" w:lineRule="auto"/>
      </w:pPr>
      <w:r>
        <w:rPr>
          <w:rFonts w:ascii="宋体" w:hAnsi="宋体" w:eastAsia="宋体" w:cs="宋体"/>
          <w:color w:val="000"/>
          <w:sz w:val="28"/>
          <w:szCs w:val="28"/>
        </w:rPr>
        <w:t xml:space="preserve">　　2、端正态度，坚持“照镜子、正衣冠、洗洗澡、治治病”，做到以人民为中心，增强服务意识，发挥党员的先锋模范作用，带领全体教师加强师德修养，坚定育人之心，发挥攻坚克难、奋勇争先的精神，立足岗位做贡献，办领导放心、家长满意的学校，实现自己的人生价值和社会价值。</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个人对照检查材料产生问题的原因分析篇14</w:t>
      </w:r>
    </w:p>
    <w:p>
      <w:pPr>
        <w:ind w:left="0" w:right="0" w:firstLine="560"/>
        <w:spacing w:before="450" w:after="450" w:line="312" w:lineRule="auto"/>
      </w:pPr>
      <w:r>
        <w:rPr>
          <w:rFonts w:ascii="宋体" w:hAnsi="宋体" w:eastAsia="宋体" w:cs="宋体"/>
          <w:color w:val="000"/>
          <w:sz w:val="28"/>
          <w:szCs w:val="28"/>
        </w:rPr>
        <w:t xml:space="preserve">　　按照本次____的具体要求,我紧紧围绕会议主题，深入学习理解************系列重要讲话和指示精神，以及相关党纪党规，会前，我广泛征求了领导班子和党员干部的意见建议，紧密联系个人思想和工作实际，找出了自身存在的问题，剖析了问题产生的原因，明确了整改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我经过认真对照、逐条梳理、深刻查摆，发现自身主要存在以下五个方面问题。</w:t>
      </w:r>
    </w:p>
    <w:p>
      <w:pPr>
        <w:ind w:left="0" w:right="0" w:firstLine="560"/>
        <w:spacing w:before="450" w:after="450" w:line="312" w:lineRule="auto"/>
      </w:pPr>
      <w:r>
        <w:rPr>
          <w:rFonts w:ascii="宋体" w:hAnsi="宋体" w:eastAsia="宋体" w:cs="宋体"/>
          <w:color w:val="000"/>
          <w:sz w:val="28"/>
          <w:szCs w:val="28"/>
        </w:rPr>
        <w:t xml:space="preserve">　　(一)在学习贯彻************************思想和党的十九大精神上还有差距。经常因为工作繁忙，挤占学习时间，除参加区委中心组学习外，很少主动自学，学习的主动性和自觉性不强，订购的报刊杂志，堆积在办公室，因时间原因很少翻阅，存在以会代学、以会代训的现象。对************关于治国理政的新思想、新论断满足于现学现用、即用即学，缺少深度和广度，致使自己对新知识、新政策掌握不够、理解不透、把握不准，或多或少存在“本领恐慌”。平时开会，经济工作讲得多、讲得细，政治理论讲得少，语言词汇上也没有做到与时俱进，有时用自己理解后的语言表达，对党的理论宣传不够严肃。在具体工作中思想不够解放，办法不多、创新不够，针对公立医院改革，只倾向于与国有企业合作，在与民营企业合作上顾虑重重。面对财政收支矛盾，除依靠市里借款外，没有更好的解决办法，仍然存在较大“穿底”风险。对“四个着力”“三个推进”重要指示精神贯彻不到位，产业结构调整乏力，服务业结构不优，生产性服务业和“互联网+”产业发展较慢，传统批发零售业作为第三产业的主力军，受市场冲击较大，上半年因__等个别企业影响，导致地区生产总值下降明显。工业经济总量小，增量不足，对经济增长的拉动作用不强，工业园区没有新项目入驻。对意识形态工作不够重视，政府党组没有成立领导小组。对消除____、____、____、____等恶劣影响的认识不够深刻，对____涉案人员存在同情心理，主观认为这是大环境造成的，对案件的深刻反思做的不够。</w:t>
      </w:r>
    </w:p>
    <w:p>
      <w:pPr>
        <w:ind w:left="0" w:right="0" w:firstLine="560"/>
        <w:spacing w:before="450" w:after="450" w:line="312" w:lineRule="auto"/>
      </w:pPr>
      <w:r>
        <w:rPr>
          <w:rFonts w:ascii="宋体" w:hAnsi="宋体" w:eastAsia="宋体" w:cs="宋体"/>
          <w:color w:val="000"/>
          <w:sz w:val="28"/>
          <w:szCs w:val="28"/>
        </w:rPr>
        <w:t xml:space="preserve">　　(二)在严肃党内政治生活、加强基层党组织建设上还有不足。双重组织生活制度和“三会一课”制度落得不实，任区长以来，仅参加过一次政府办党支部党员大会和所在党小组的组织生活会。民主生活会“辣味”不足，有时碍于情面，对其他同志的缺点和问题，只是“蜻蜓点水”，没有直点要害，批评的原则性、战斗性不强，存在“只栽花不挑刺”的好人主义现象。对基层党组织建设重视不够，对基层党建关注和指导得少，满足于完成下基层讲党课等规定动作。在基层调研和工作调度会上，也多是针对民生工程和经济建设进行重点强调和安排部署，极少对基层党建进行系统的研究，存在重经济轻党建的错误思想。</w:t>
      </w:r>
    </w:p>
    <w:p>
      <w:pPr>
        <w:ind w:left="0" w:right="0" w:firstLine="560"/>
        <w:spacing w:before="450" w:after="450" w:line="312" w:lineRule="auto"/>
      </w:pPr>
      <w:r>
        <w:rPr>
          <w:rFonts w:ascii="宋体" w:hAnsi="宋体" w:eastAsia="宋体" w:cs="宋体"/>
          <w:color w:val="000"/>
          <w:sz w:val="28"/>
          <w:szCs w:val="28"/>
        </w:rPr>
        <w:t xml:space="preserve">　　(三)在抵制“四风”反弹、带头转变干部作风上还有待加强。有时面对上级督查，以开会和发文代替落实，导致有些工作缺乏有针对性的具体举措，实际成效不明显，存在重留痕轻实效的形式主义倾向。碍于日常事务繁重，深入基层和企业调研时间有限，下基层也仅仅是对重点领域、重点部门进行走访，对基层的真实情况的了解不够全面，存在脱离群众的官僚主义倾向。面对弃管楼、危房险房改造等民生工程，有心无力，办法不多。碍于政府财力和上级资金调拨困难，对企业承诺未能全部兑现，虽多方筹措资金，但拖欠补助资金和工程款问题仍没有全部解决。____、____、______等群体访案件未能有效化解，属地稳控压力仍然较大。抓班子，带队伍不够有力，个别部门领导干部大局意识、责任意识、担当意识较差，慵政、懒政、怠政，严、细、实、快的作风没有全面形成。“衙门作风”仍然存在，服务项目程序繁琐、效率低下，服务群众“最后一公里”问题没有根本解决，窗口部门“门好进、脸好看、事不办”的情况还时有发生。</w:t>
      </w:r>
    </w:p>
    <w:p>
      <w:pPr>
        <w:ind w:left="0" w:right="0" w:firstLine="560"/>
        <w:spacing w:before="450" w:after="450" w:line="312" w:lineRule="auto"/>
      </w:pPr>
      <w:r>
        <w:rPr>
          <w:rFonts w:ascii="宋体" w:hAnsi="宋体" w:eastAsia="宋体" w:cs="宋体"/>
          <w:color w:val="000"/>
          <w:sz w:val="28"/>
          <w:szCs w:val="28"/>
        </w:rPr>
        <w:t xml:space="preserve">　　(四)在履行全面从严治党主体责任、强化党员干部监督管理上还不够有力。作为区政府党组书记，履行政府系统全面从严治党主体责任和党风廉政建设“一岗双责”还不到位，对党风廉政建设要求不严、标准不高、抓得不够，对上级布置和要求的党风廉政建设各项工作只是在会议上传达，讲几句口号，说几句狠话。对政府党组和基层部门履行主体责任的监督检查不经常，廉政约谈的次数和质量有待提高。对基层单位监督责任压得不实，在彻底杜绝违反中央八项规定的问题上力度不够，特别是针对征地拆迁、项目建设、扶贫救助等高风险领域和关键环节，往往只停留在口头劝诫上，没有真正做到真抓真管、长管长严。</w:t>
      </w:r>
    </w:p>
    <w:p>
      <w:pPr>
        <w:ind w:left="0" w:right="0" w:firstLine="560"/>
        <w:spacing w:before="450" w:after="450" w:line="312" w:lineRule="auto"/>
      </w:pPr>
      <w:r>
        <w:rPr>
          <w:rFonts w:ascii="宋体" w:hAnsi="宋体" w:eastAsia="宋体" w:cs="宋体"/>
          <w:color w:val="000"/>
          <w:sz w:val="28"/>
          <w:szCs w:val="28"/>
        </w:rPr>
        <w:t xml:space="preserve">　　存在的问题和不足，表现在行动上，根子在思想上，对照查摆出的问题，我认真剖析、查找根源，主要有以下四个方面。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抓得不紧，学习缺少针对性、系统性和全面性，往往流于形式、流于表面。认为自己作为一名老党员，入党时间长、工作经验丰富，又经过多个重要岗位的锻炼，始终做到了大是大非不糊涂，工作能力过得硬，没有出现过问题，就不自觉的放松了对自己的要求，放松了对理论知识的再学习、对理想信念的再坚定、对革命意志的再锻炼，导致在自觉深入学习理论，自觉运用理论指导实践方面做的不够到位。在面对繁重工作压力和突发事件考验时，有时会出现烦躁情绪，导致工作动力不足、精神状态不佳。究其原因还是自身理想信念不够坚定，没有时刻校准思想之标、调正行为之舵、绷紧作风之弦。</w:t>
      </w:r>
    </w:p>
    <w:p>
      <w:pPr>
        <w:ind w:left="0" w:right="0" w:firstLine="560"/>
        <w:spacing w:before="450" w:after="450" w:line="312" w:lineRule="auto"/>
      </w:pPr>
      <w:r>
        <w:rPr>
          <w:rFonts w:ascii="宋体" w:hAnsi="宋体" w:eastAsia="宋体" w:cs="宋体"/>
          <w:color w:val="000"/>
          <w:sz w:val="28"/>
          <w:szCs w:val="28"/>
        </w:rPr>
        <w:t xml:space="preserve">　　(二)党性修养有所淡化。从党的意志、党员政治属性和党员领导干部政治使命角度锤炼党性还有不到之处，党的意识、党章意识、党员意识烙得不实。认为抓经济建设是解决我区发展瓶颈问题的根本举措，不自觉的将主要精力都集中在经济工作上，导致对党内政治生活重视不够，对基层党建关心不足，履行全面从严治党主体责任不到位。主要是自己在思想上放松了戒备，自我要求不严、自律意识不强，没有做到自我净化、自我完善、自我革新和自我提高。究其根本还是自身党性修养和党性锻炼有待提高。</w:t>
      </w:r>
    </w:p>
    <w:p>
      <w:pPr>
        <w:ind w:left="0" w:right="0" w:firstLine="560"/>
        <w:spacing w:before="450" w:after="450" w:line="312" w:lineRule="auto"/>
      </w:pPr>
      <w:r>
        <w:rPr>
          <w:rFonts w:ascii="宋体" w:hAnsi="宋体" w:eastAsia="宋体" w:cs="宋体"/>
          <w:color w:val="000"/>
          <w:sz w:val="28"/>
          <w:szCs w:val="28"/>
        </w:rPr>
        <w:t xml:space="preserve">　　(三)宗旨意识不够牢固。对群众的实际困难和反映的问题，被动解决矛盾的较多，主动化解矛盾的较少，要求分管领导和各部门去解决的时候较多，直面群众去解决的时候较少，自己在帮助群众解决实际困难方面还有欠缺。认为政府系统各部门工作开展均与群众联系密切，情况掌握更为直接，以致深入基层有限，掌握群众诉求多依赖听部门集中汇报。主观上迫于我区财力极为有限，保工资保运转压力巨大等原因，在民生工程的确定和实施上始终坚持量力而行、尽力而为的原则，导致群众反映强烈的问题未能彻底解决。究其根本原因就是世界观的改造抓得还不够紧，为人民服务的宗旨观念有所淡薄，只记住“从群众中来，到群众中去”的表面形式，对于“来”与“去”的实质内容缺乏研究、思考和实践，“群众利益无小事”的思想观念还没有真正形成。</w:t>
      </w:r>
    </w:p>
    <w:p>
      <w:pPr>
        <w:ind w:left="0" w:right="0" w:firstLine="560"/>
        <w:spacing w:before="450" w:after="450" w:line="312" w:lineRule="auto"/>
      </w:pPr>
      <w:r>
        <w:rPr>
          <w:rFonts w:ascii="宋体" w:hAnsi="宋体" w:eastAsia="宋体" w:cs="宋体"/>
          <w:color w:val="000"/>
          <w:sz w:val="28"/>
          <w:szCs w:val="28"/>
        </w:rPr>
        <w:t xml:space="preserve">　　(四)政治站位不够高。政治纪律和政治规矩这根弦有时绷得不够紧，政治警觉性和鉴别力需要进一步增强，对于“七个有之”“五个决不允许”的危害性的认识还要进一步深化，对中央查处的重大违纪违法案件理解不够深刻，对于政治生态建设严峻性复杂性缺少清醒认识。增强“四个意识”，坚定“四个自信”还停留在口头上，没有真正落实到行动中。有时还存在本位主义思想，没有全面站在党执政兴国的高度想问题、做决策、办事情，导致在落实中央巡视整改要求方面重视不够，查找和解决突出问题不够有力，究其根本原因是自身政治站位不够高，战略思维能力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省委、市委及区委要求，坚持问题导向、标本兼治、上下联动原则，针对发现的问题对号施策、逐一整改，切实把从严治党责任扛起来，把党的政治纪律政治规矩严起来，把政治生态和从政环境净起来。同时建立长效工作机制，确保整改工作落实到位。</w:t>
      </w:r>
    </w:p>
    <w:p>
      <w:pPr>
        <w:ind w:left="0" w:right="0" w:firstLine="560"/>
        <w:spacing w:before="450" w:after="450" w:line="312" w:lineRule="auto"/>
      </w:pPr>
      <w:r>
        <w:rPr>
          <w:rFonts w:ascii="宋体" w:hAnsi="宋体" w:eastAsia="宋体" w:cs="宋体"/>
          <w:color w:val="000"/>
          <w:sz w:val="28"/>
          <w:szCs w:val="28"/>
        </w:rPr>
        <w:t xml:space="preserve">　　(一)坚定理想信念，保持政治定力。增强“四个意识”，坚定“四个自信”，坚决维护************核心地位、维护党中央权威和集中统一领导。把政治理论学习摆在首位，抓住“学通、弄懂、做实”三个关键词，真正使************************思想和党的十九大精神入脑入心，成为指导实践、推动工作的利器。全面落实新发展理念和“四个着力”“三个推进”，继续以“重实干、强执行、抓落实”专项行动为抓手，全力发展难题、积极应对风险挑战，推动经济社会高质量发展。深刻认识____案件的恶劣影响，进一步提高政治敏锐性和鉴别力，旗帜鲜明批驳错误言论。认真履行意识形态工作责任，健全完善责任体系，牢牢把握意识形态工作的领导权、主动权、管理权和话语权，做到真抓真管、严抓严管。</w:t>
      </w:r>
    </w:p>
    <w:p>
      <w:pPr>
        <w:ind w:left="0" w:right="0" w:firstLine="560"/>
        <w:spacing w:before="450" w:after="450" w:line="312" w:lineRule="auto"/>
      </w:pPr>
      <w:r>
        <w:rPr>
          <w:rFonts w:ascii="宋体" w:hAnsi="宋体" w:eastAsia="宋体" w:cs="宋体"/>
          <w:color w:val="000"/>
          <w:sz w:val="28"/>
          <w:szCs w:val="28"/>
        </w:rPr>
        <w:t xml:space="preserve">　　(二)加强组织建设，严肃党内生活。在抓好经济工作的同时，拿出更多时间和精力研究基层党建工作，切实把基层党建工作抓在手上、放在心上、落实到行动上。严肃党内政治生活，落实好____、____和“三会一课”等八项组织生活制度，特别是要认真开展好批评与自我批评，做到讲真话、讲实话，不当两面派，不做两面人，让扯袖子，红红脸、出出汗成为常态。同时针对其他同志提出的批评建议，虚心接受，坚决做到即行即改，立行立改。</w:t>
      </w:r>
    </w:p>
    <w:p>
      <w:pPr>
        <w:ind w:left="0" w:right="0" w:firstLine="560"/>
        <w:spacing w:before="450" w:after="450" w:line="312" w:lineRule="auto"/>
      </w:pPr>
      <w:r>
        <w:rPr>
          <w:rFonts w:ascii="宋体" w:hAnsi="宋体" w:eastAsia="宋体" w:cs="宋体"/>
          <w:color w:val="000"/>
          <w:sz w:val="28"/>
          <w:szCs w:val="28"/>
        </w:rPr>
        <w:t xml:space="preserve">　　(三)增强宗旨意识，持续转变作风。切实践行群众路线，大兴调研之风，真正做到沉下去、静下心、摸实情、出实招，从群众最不满意的地方改起，从群众最期盼的地方做起，确保工作建立在深厚的群众基础之上，努力使政府各项决策部署、发展思路、工作重点符合人民意愿和时代要求。严格执行中央八项规定和省、市实施细则，着力解决形式主义和官僚主义，坚决防止“四风”问题反弹回潮。深入推进“最多跑一次”改革，扎实开展“办事难”专项整治，全面落实“企业管家”制度，进一步优化营商环境，提高政府公信力，加大督查问效力度，针对重点工作和重大工程，跟踪督查、限时反馈，对推诿扯皮、落实不力的严肃问责。</w:t>
      </w:r>
    </w:p>
    <w:p>
      <w:pPr>
        <w:ind w:left="0" w:right="0" w:firstLine="560"/>
        <w:spacing w:before="450" w:after="450" w:line="312" w:lineRule="auto"/>
      </w:pPr>
      <w:r>
        <w:rPr>
          <w:rFonts w:ascii="宋体" w:hAnsi="宋体" w:eastAsia="宋体" w:cs="宋体"/>
          <w:color w:val="000"/>
          <w:sz w:val="28"/>
          <w:szCs w:val="28"/>
        </w:rPr>
        <w:t xml:space="preserve">　　(四)履行主体责任，加强廉政建设。切实担负起全面从严治党主体责任，牢固树立不管党治党就是严重失职的观念，召开政府系统廉政工作会议，推动责任层层落实，压力层层传导。强化对部门“一把手”的监督管理，定期开展廉政谈话，引导党员干部树立正确的权力观，做到敬畏手中的权力，善待手中的权力，用好手中的权力，在全区干部中构筑起防腐拒腐的思想防线。全面加强制度建设，带头执行党的一系列新规禁令，不摸高压线，不碰警戒线，尤其要在工程招投标、物资采购等高风险领域，做到不插手、不干预。</w:t>
      </w:r>
    </w:p>
    <w:p>
      <w:pPr>
        <w:ind w:left="0" w:right="0" w:firstLine="560"/>
        <w:spacing w:before="450" w:after="450" w:line="312" w:lineRule="auto"/>
      </w:pPr>
      <w:r>
        <w:rPr>
          <w:rFonts w:ascii="宋体" w:hAnsi="宋体" w:eastAsia="宋体" w:cs="宋体"/>
          <w:color w:val="000"/>
          <w:sz w:val="28"/>
          <w:szCs w:val="28"/>
        </w:rPr>
        <w:t xml:space="preserve">　　(五)提高政治站位，坚决落实整改。把整改作为检验“四个意识”的试金石，作为区政府全面查摆问题短板，解决风险隐患的具体举措，做到逐条对账、真改实改。对于涉及到政府的共性问题，立即组织相关部门制定整改方案，明确整改时限和整改措施;对于个性问题，深刻剖析原因，举一反三，做好防范，坚决避免同类问题在我区出现。制定政府系统整治“圈子文化”实施方案，把是否存在拉帮结派等行为纳入干部考核考察的重要内容。</w:t>
      </w:r>
    </w:p>
    <w:p>
      <w:pPr>
        <w:ind w:left="0" w:right="0" w:firstLine="560"/>
        <w:spacing w:before="450" w:after="450" w:line="312" w:lineRule="auto"/>
      </w:pPr>
      <w:r>
        <w:rPr>
          <w:rFonts w:ascii="宋体" w:hAnsi="宋体" w:eastAsia="宋体" w:cs="宋体"/>
          <w:color w:val="000"/>
          <w:sz w:val="28"/>
          <w:szCs w:val="28"/>
        </w:rPr>
        <w:t xml:space="preserve">　　以上是我的个人对照检查，请各位同志多提宝贵意见。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个人对照检查材料产生问题的原因分析篇15</w:t>
      </w:r>
    </w:p>
    <w:p>
      <w:pPr>
        <w:ind w:left="0" w:right="0" w:firstLine="560"/>
        <w:spacing w:before="450" w:after="450" w:line="312" w:lineRule="auto"/>
      </w:pPr>
      <w:r>
        <w:rPr>
          <w:rFonts w:ascii="宋体" w:hAnsi="宋体" w:eastAsia="宋体" w:cs="宋体"/>
          <w:color w:val="000"/>
          <w:sz w:val="28"/>
          <w:szCs w:val="28"/>
        </w:rPr>
        <w:t xml:space="preserve">　　“两学一做”学习教育开展以来，联系自身思想实际反思，对照规章制度要求检查，我的一些思想和行为与新形势、新任务要求还有一定差距。</w:t>
      </w:r>
    </w:p>
    <w:p>
      <w:pPr>
        <w:ind w:left="0" w:right="0" w:firstLine="560"/>
        <w:spacing w:before="450" w:after="450" w:line="312" w:lineRule="auto"/>
      </w:pPr>
      <w:r>
        <w:rPr>
          <w:rFonts w:ascii="宋体" w:hAnsi="宋体" w:eastAsia="宋体" w:cs="宋体"/>
          <w:color w:val="000"/>
          <w:sz w:val="28"/>
          <w:szCs w:val="28"/>
        </w:rPr>
        <w:t xml:space="preserve">　　(一)对党章党规及讲话精神学习和认识的不够深</w:t>
      </w:r>
    </w:p>
    <w:p>
      <w:pPr>
        <w:ind w:left="0" w:right="0" w:firstLine="560"/>
        <w:spacing w:before="450" w:after="450" w:line="312" w:lineRule="auto"/>
      </w:pPr>
      <w:r>
        <w:rPr>
          <w:rFonts w:ascii="宋体" w:hAnsi="宋体" w:eastAsia="宋体" w:cs="宋体"/>
          <w:color w:val="000"/>
          <w:sz w:val="28"/>
          <w:szCs w:val="28"/>
        </w:rPr>
        <w:t xml:space="preserve">　　在工作作风和生活作风方面与党章党规和*从严治党系列重要讲话的要求还有一定距离。在日常生活中，自己的言行、工作态度还不能真正起到表率带头作用，考虑事情过于简单。在学习上不深入、不系统，不能深刻掌握、理解一些理论的内涵、实质，没能很好地将学习与实践工作相结合。</w:t>
      </w:r>
    </w:p>
    <w:p>
      <w:pPr>
        <w:ind w:left="0" w:right="0" w:firstLine="560"/>
        <w:spacing w:before="450" w:after="450" w:line="312" w:lineRule="auto"/>
      </w:pPr>
      <w:r>
        <w:rPr>
          <w:rFonts w:ascii="宋体" w:hAnsi="宋体" w:eastAsia="宋体" w:cs="宋体"/>
          <w:color w:val="000"/>
          <w:sz w:val="28"/>
          <w:szCs w:val="28"/>
        </w:rPr>
        <w:t xml:space="preserve">　　(二)工作方式缺创新，有畏难情绪</w:t>
      </w:r>
    </w:p>
    <w:p>
      <w:pPr>
        <w:ind w:left="0" w:right="0" w:firstLine="560"/>
        <w:spacing w:before="450" w:after="450" w:line="312" w:lineRule="auto"/>
      </w:pPr>
      <w:r>
        <w:rPr>
          <w:rFonts w:ascii="宋体" w:hAnsi="宋体" w:eastAsia="宋体" w:cs="宋体"/>
          <w:color w:val="000"/>
          <w:sz w:val="28"/>
          <w:szCs w:val="28"/>
        </w:rPr>
        <w:t xml:space="preserve">　　一是学习的自觉性、积极性和主动性还不够，存在实用主义思想，要用什么才去学什么，与工作关系密切的才学，与工作关系不大的少学，把握形势、了解大局不够全面;二是工作习惯于常规思维，习惯于凭老观念想新问题，靠老经验办新事情，工作创新力度不够。如对挂点的山心村工作抓得不够、深入村组少、协助力度不大，只局限有事就到村、没事不进村;三是在一些工作中存在不敢担当、不愿负责，不愿去抓落实。面对艰巨繁重的工作任务，特别是对于涉及到多个部门共同负责的任务，虽然也能主动承担、主动沟通，但也有适可而止的想法，存在得过且过的思想。</w:t>
      </w:r>
    </w:p>
    <w:p>
      <w:pPr>
        <w:ind w:left="0" w:right="0" w:firstLine="560"/>
        <w:spacing w:before="450" w:after="450" w:line="312" w:lineRule="auto"/>
      </w:pPr>
      <w:r>
        <w:rPr>
          <w:rFonts w:ascii="宋体" w:hAnsi="宋体" w:eastAsia="宋体" w:cs="宋体"/>
          <w:color w:val="000"/>
          <w:sz w:val="28"/>
          <w:szCs w:val="28"/>
        </w:rPr>
        <w:t xml:space="preserve">　　(三)廉洁自律方面待提高</w:t>
      </w:r>
    </w:p>
    <w:p>
      <w:pPr>
        <w:ind w:left="0" w:right="0" w:firstLine="560"/>
        <w:spacing w:before="450" w:after="450" w:line="312" w:lineRule="auto"/>
      </w:pPr>
      <w:r>
        <w:rPr>
          <w:rFonts w:ascii="宋体" w:hAnsi="宋体" w:eastAsia="宋体" w:cs="宋体"/>
          <w:color w:val="000"/>
          <w:sz w:val="28"/>
          <w:szCs w:val="28"/>
        </w:rPr>
        <w:t xml:space="preserve">　　在廉洁自律方面，自己在重大问题上把握比较好，能够自觉执行党的廉洁自律的各项规定，把握好“度”的问题。但严格按照标准对照检查自己，在日常工作和生活细节方面，也存在要求不严、标准不高的问题。比如，在办公耗材、节约水电等细节方面重视不够、要求不严;有时文件材料只用单面打印，没有充分利用废纸打印文档草稿;离开办公室时有忘记关灯或关电脑的现象;偶尔也有参加聚会的现象。</w:t>
      </w:r>
    </w:p>
    <w:p>
      <w:pPr>
        <w:ind w:left="0" w:right="0" w:firstLine="560"/>
        <w:spacing w:before="450" w:after="450" w:line="312" w:lineRule="auto"/>
      </w:pPr>
      <w:r>
        <w:rPr>
          <w:rFonts w:ascii="宋体" w:hAnsi="宋体" w:eastAsia="宋体" w:cs="宋体"/>
          <w:color w:val="000"/>
          <w:sz w:val="28"/>
          <w:szCs w:val="28"/>
        </w:rPr>
        <w:t xml:space="preserve">　　(四)平时与干部群众沟通不够</w:t>
      </w:r>
    </w:p>
    <w:p>
      <w:pPr>
        <w:ind w:left="0" w:right="0" w:firstLine="560"/>
        <w:spacing w:before="450" w:after="450" w:line="312" w:lineRule="auto"/>
      </w:pPr>
      <w:r>
        <w:rPr>
          <w:rFonts w:ascii="宋体" w:hAnsi="宋体" w:eastAsia="宋体" w:cs="宋体"/>
          <w:color w:val="000"/>
          <w:sz w:val="28"/>
          <w:szCs w:val="28"/>
        </w:rPr>
        <w:t xml:space="preserve">　　一是在工作中与办公室干部职工交流沟通的少。较少在干部职工遇到问题时交流谈心，帮助解决问题，在工作任务分工布置上还不能很好的掌控全局，发动干部群众，团结带领大家调动一切积极因素，发挥一切积极作用，抓要务、谋发展。二是深入基层调查研究不够。多数时间在办公室想事做事，不能深入挂点村了解群众诉求，对一些涉及群众生产生活的深层次问题发现不够，对群众身边的一些小问题关心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　　(一)理论学习在思想认识上把握不深。一是重视程度不够：认为在乡镇这个层面，主要任务是抓好落实，只要在政治上与党中央保持高度一致，在工作中认真贯彻党的路线方针政策就够了，在思想上不同程度地存在“重具体工作、轻理论学习”的问题。二是学习深度不够：有时对政治理论学习满足于记住“几条重要论断”和“几句讲话”，缺乏系统性、经常性的深入学习。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二)联系群众意识有所淡化。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　　(三)党性修养有所弱化。受市场经济、社会不良思想等影响，也感到一些困惑和疑虑。一是放松了自我管理。认为上级党委政府这些年持续抓作风建设，作为领导干部，党性已经比较成熟坚定了，而且和别人比已经管得够严了，没有必要自己和自己过不去。二是存在从众心理。认为在当前的社会大环境中，在一些事情上没必要太较真，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四)政治纪律和组织纪律有所放松。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　　下一步，我将继续参加“两学一做”学习教育，自觉向合格党员对标、看齐，立足本职做贡献，发挥好党员的先锋模范作用和表率作用。</w:t>
      </w:r>
    </w:p>
    <w:p>
      <w:pPr>
        <w:ind w:left="0" w:right="0" w:firstLine="560"/>
        <w:spacing w:before="450" w:after="450" w:line="312" w:lineRule="auto"/>
      </w:pPr>
      <w:r>
        <w:rPr>
          <w:rFonts w:ascii="宋体" w:hAnsi="宋体" w:eastAsia="宋体" w:cs="宋体"/>
          <w:color w:val="000"/>
          <w:sz w:val="28"/>
          <w:szCs w:val="28"/>
        </w:rPr>
        <w:t xml:space="preserve">　　一是以“两学一做”学习为契机，提高党政理论素养。作为领导干部，我更加注重理论学习，认真学习党章党规，学习*系列讲话，跟着党走，做合格党员;通过不断的学习改造，坚定理想信念，全面提高党性修养、工作能力和业务水平，切实发挥领导核心作用，以身作则，率先垂范，发挥战斗堡垒作用，树立大局意识，争做合格党员。</w:t>
      </w:r>
    </w:p>
    <w:p>
      <w:pPr>
        <w:ind w:left="0" w:right="0" w:firstLine="560"/>
        <w:spacing w:before="450" w:after="450" w:line="312" w:lineRule="auto"/>
      </w:pPr>
      <w:r>
        <w:rPr>
          <w:rFonts w:ascii="宋体" w:hAnsi="宋体" w:eastAsia="宋体" w:cs="宋体"/>
          <w:color w:val="000"/>
          <w:sz w:val="28"/>
          <w:szCs w:val="28"/>
        </w:rPr>
        <w:t xml:space="preserve">　　二是以“两学一做”学习为契机，坚持实践与创新。通过开展学习教育活动，镇各部门党员干部的思想意识、工作能力都得到了进一步的发挥，全面落实各项重点工作，密切联系群众，努力为人民群众办实事、解难事、做好事。在工作中要与时俱进、不畏困难，敢于创新。</w:t>
      </w:r>
    </w:p>
    <w:p>
      <w:pPr>
        <w:ind w:left="0" w:right="0" w:firstLine="560"/>
        <w:spacing w:before="450" w:after="450" w:line="312" w:lineRule="auto"/>
      </w:pPr>
      <w:r>
        <w:rPr>
          <w:rFonts w:ascii="宋体" w:hAnsi="宋体" w:eastAsia="宋体" w:cs="宋体"/>
          <w:color w:val="000"/>
          <w:sz w:val="28"/>
          <w:szCs w:val="28"/>
        </w:rPr>
        <w:t xml:space="preserve">　　三是以“两学一做”学习为契机，树立牢固的廉政意识。通过“两学一做”学习教育，我严格遵守党的纪律和规矩，不断加强党性修养，自觉接受监督。今后无论是在工作上还是在日常中，我都要时刻严格要求自己，严格执行廉洁自律各项规定，增强自我强化、自我完善、自我提高的能力，在提升认识水平、加强党性修养、筑牢思想防线上使狠劲、下真功。</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个人对照检查材料产生问题的原因分析篇16</w:t>
      </w:r>
    </w:p>
    <w:p>
      <w:pPr>
        <w:ind w:left="0" w:right="0" w:firstLine="560"/>
        <w:spacing w:before="450" w:after="450" w:line="312" w:lineRule="auto"/>
      </w:pPr>
      <w:r>
        <w:rPr>
          <w:rFonts w:ascii="宋体" w:hAnsi="宋体" w:eastAsia="宋体" w:cs="宋体"/>
          <w:color w:val="000"/>
          <w:sz w:val="28"/>
          <w:szCs w:val="28"/>
        </w:rPr>
        <w:t xml:space="preserve">　　根据《关于好2024年度全市县以上党和国家机关党员领导干部民主生活会的通知》精神,按照《关于新形势下党内政治生活的若干准则》《中国共产党党内监督条例》有关要求,认真查摆问题,深刻对照剖析,检视党性修养存在的差距。现从三个方面进行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根据《关于开好2024年度全市县以上党和国家机关党员领导干部民主生活会的通知》要求,从以下6个方面查摆:</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一慢，没有处理好工学矛盾，有时浅尝辄止、半途而废。二是政治鉴别弱化，在树立大局意识上还有差距，就XX看XX、在XX为XX的意识较强，不同程度存在“地方保护主义”，如：没有很好做到从全国全省全市“一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一是请示报告制度落实不到位，在一些常规工作方面有时存在报告不及时或不报告的问题，如：有时存在“自己能处置的问题就不给市委添麻烦”“问题解决了再报告”的想法。二是民主集制落实不到位，“三重一大“落实不到位，一些事项没有及时提交县委常委会，如：在产业发展、项目建设等方面事项，因赶进度等原因，没有及时提交县长办公会、常委会，出现“先斩后奏”现象;三是个人有关事项没能及时报备，向纪检监察机关报备个人事项不主动、不积极，上级不要求，自己不主动，如:201X年，新购置了一辆XX车，没及时向纪委报备。</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二是存在缺乏担当、不敢直面问题的现象，在工作上遇到难题时，不善于思考，未能把工作做实、做深、做细，满足于过得去，如：部分工作，不等领导指示，自己不敢做决策。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担当作为方面。</w:t>
      </w:r>
    </w:p>
    <w:p>
      <w:pPr>
        <w:ind w:left="0" w:right="0" w:firstLine="560"/>
        <w:spacing w:before="450" w:after="450" w:line="312" w:lineRule="auto"/>
      </w:pPr>
      <w:r>
        <w:rPr>
          <w:rFonts w:ascii="宋体" w:hAnsi="宋体" w:eastAsia="宋体" w:cs="宋体"/>
          <w:color w:val="000"/>
          <w:sz w:val="28"/>
          <w:szCs w:val="28"/>
        </w:rPr>
        <w:t xml:space="preserve">　　一是存有懈怠思想。平时工作忙的时候，不同程度存有等一等的思想。日常工作中，抓细、抓实、抓具体的精神还不足。比如企业发展中遇到的困难，督促解决的多，亲临一线解决的少，安排分管领导的多，亲自过问的少，这也是担当意识不够的思想根源所在。二是在谋划发展上魄力不够。在责任担当上，对重点工作、重大项目的推进，没有全部做到定期扫描，“钉钉子”、“拧螺丝”不够。如：对“十三五”期间需要重推的“XXX”、XXX等重大项目谋划的多、进展缓慢，效果不明显。三是表率作用发挥的不够好。虽然在平时的工作生活中，自己也时刻注意严以律己，该做的也都在做，但的确存在着标准不高的问题，的确有时候有自我满足。如：片面认为自己</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二是宗旨意识淡化、服务意识弱化，下乡走村入户奔着问题去的多，深入解剖麻雀的少，以点带面解决问题的少，如：到基层单位调研，接触一把手和班子成员多，接触一般干部和群众少，工作不够接地气。三是在工作中有急躁情绪，有时在安排处理紧急任务和重大问题时，对相关部门和同志要求过于严格，容易着急上火，批评同志不讲情面，没有注意到时间和场合，没有顾及到基层同志的感受，如：常要求财政等部门按照“借新还旧、借低还高、借长还短”的置换思路，抓紧抓优地方政府债务结构，却没有综合考虑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严格执行办公用房、住房用车、交通、工作人员配备、休假休息等方面的待遇规定,对照公务员职业道德,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一是削减公务开支、提高机关效率的意识仍然不够强。如，认为“三公经费”管理与自己无关，过问的较少。二是在精文减会、节减开支等方面控制的不够严格。如，与去年同期相比，今年全县财务支出略有增加。三是工作缺少着力点。如，埋头批阅文件和具体事务，看似很忙碌，实际浪费了不少精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从深层次分析自身存在上述问题的原因,根源在于以下五个方面: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　　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w:t>
      </w:r>
    </w:p>
    <w:p>
      <w:pPr>
        <w:ind w:left="0" w:right="0" w:firstLine="560"/>
        <w:spacing w:before="450" w:after="450" w:line="312" w:lineRule="auto"/>
      </w:pPr>
      <w:r>
        <w:rPr>
          <w:rFonts w:ascii="宋体" w:hAnsi="宋体" w:eastAsia="宋体" w:cs="宋体"/>
          <w:color w:val="000"/>
          <w:sz w:val="28"/>
          <w:szCs w:val="28"/>
        </w:rPr>
        <w:t xml:space="preserve">　　在全面从严治党方面，经常以薄熙来、周永康、令计划等反面典型为鉴，不断反思近年来党员领导干部违纪违法的严重性、危害性，但认真对照合格党员标准，没能把全面从严治党上升到关乎党的事业兴衰成败的高度来看待，对结合XX发展实际的工作特点、规律把握不够，对如何在源头上更好预防腐败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深入学习贯彻中国特色社会主义理论体系和党的十九大精神，特别是习近平总书记系列重要讲话精神，做到原原本本学、系统深入学、结合实际学、带着问题学、挤出时间学，以思想自觉引领行动自觉，最终把学习教育成果体现在推动XX中心工作、促进全县各项事业加快发展上。制定学习计划，要充分利用晚上、周末时间进行学习，确保学习工作两不误，以普通党员身份，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　　(二)做到绝对忠诚</w:t>
      </w:r>
    </w:p>
    <w:p>
      <w:pPr>
        <w:ind w:left="0" w:right="0" w:firstLine="560"/>
        <w:spacing w:before="450" w:after="450" w:line="312" w:lineRule="auto"/>
      </w:pPr>
      <w:r>
        <w:rPr>
          <w:rFonts w:ascii="宋体" w:hAnsi="宋体" w:eastAsia="宋体" w:cs="宋体"/>
          <w:color w:val="000"/>
          <w:sz w:val="28"/>
          <w:szCs w:val="28"/>
        </w:rPr>
        <w:t xml:space="preserve">　　坚定不移、全面贯彻执行党的基本路线、基本纲领、基本方针政策，切实增强道路自信、理论自信、制度自信、文化自信，牢固树立政治意识、大局意识、核心意识、看齐意识，自觉维护以习近平同志为核心的党申央权威，自觉向以习近平同志为核心的党中央看齐，向党的理论和路线方针政策看齐，在思想上政治上行动上始终同以习近平同志为核心的党中央保持高度一致;确保把“信念特别坚定”贯穿工作始终，切实解决好“理想信念、政治立场不牢”的问题，把“干事特别担当”贯穿工作始终，切实解决好“履职担责、执行落实不力”的问题，把“作风特别务实”贯穿工作始终，切实解决“践诺重行、真抓实干不够”的问题，把“为民特别真心”贯穿工作始终，切实解决“宗旨意识、公仆情怀不深”的问题，把“纪律特别严明”贯穿工作始终，切实解决“遵规守纪、廉洁从政不严”的问题，自觉做到讲政治、讲规矩，在党言党、在党忧党、在党为党、在党爱党的境界情怀，锤炼对党绝对忠诚的政治品格，始终与党中央、省委和市委、县委保持一个声音、一个步调，自觉地把思想统一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(三)严明政治纪律</w:t>
      </w:r>
    </w:p>
    <w:p>
      <w:pPr>
        <w:ind w:left="0" w:right="0" w:firstLine="560"/>
        <w:spacing w:before="450" w:after="450" w:line="312" w:lineRule="auto"/>
      </w:pPr>
      <w:r>
        <w:rPr>
          <w:rFonts w:ascii="宋体" w:hAnsi="宋体" w:eastAsia="宋体" w:cs="宋体"/>
          <w:color w:val="000"/>
          <w:sz w:val="28"/>
          <w:szCs w:val="28"/>
        </w:rPr>
        <w:t xml:space="preserve">　　严格执行中央“八项规定”《关于新形势下党内政治生活的若干准则》《中国共产党党内监督条例》，牢固树立大局观念和全局意识，自觉遵守党的纪律和政治规矩，用《党章》规范自己的一言一行，在任何情况下都要做到政治信仰不变、政治立场不移、政治方向不偏，铭记党旗下的宣誓，始终用入党誓词约束自己的言行，守住廉洁自律这条底线，做好本职工作，干好分内之事，树立良好形象。</w:t>
      </w:r>
    </w:p>
    <w:p>
      <w:pPr>
        <w:ind w:left="0" w:right="0" w:firstLine="560"/>
        <w:spacing w:before="450" w:after="450" w:line="312" w:lineRule="auto"/>
      </w:pPr>
      <w:r>
        <w:rPr>
          <w:rFonts w:ascii="宋体" w:hAnsi="宋体" w:eastAsia="宋体" w:cs="宋体"/>
          <w:color w:val="000"/>
          <w:sz w:val="28"/>
          <w:szCs w:val="28"/>
        </w:rPr>
        <w:t xml:space="preserve">　　(四)强化工作作风</w:t>
      </w:r>
    </w:p>
    <w:p>
      <w:pPr>
        <w:ind w:left="0" w:right="0" w:firstLine="560"/>
        <w:spacing w:before="450" w:after="450" w:line="312" w:lineRule="auto"/>
      </w:pPr>
      <w:r>
        <w:rPr>
          <w:rFonts w:ascii="宋体" w:hAnsi="宋体" w:eastAsia="宋体" w:cs="宋体"/>
          <w:color w:val="000"/>
          <w:sz w:val="28"/>
          <w:szCs w:val="28"/>
        </w:rPr>
        <w:t xml:space="preserve">　　认真履职尽贵，扎扎实实开展各项工作，坚定不移地增进人民福祉，深入贯彻落实习近平总书记“把改善民生、凝聚人心作为经济社会发展的出发点和落脚点”的重要指示，坚持民生优先、民生先动，着力解决群众最关心、最直接、最现实的利益问题，坚决打赢脱贫攻坚战，实施好精准扶贫，始终保持党的先进性、纯洁性，保持党同人民群众的血肉联系;坚持经常走出机关，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(五)抓好整改落实</w:t>
      </w:r>
    </w:p>
    <w:p>
      <w:pPr>
        <w:ind w:left="0" w:right="0" w:firstLine="560"/>
        <w:spacing w:before="450" w:after="450" w:line="312" w:lineRule="auto"/>
      </w:pPr>
      <w:r>
        <w:rPr>
          <w:rFonts w:ascii="宋体" w:hAnsi="宋体" w:eastAsia="宋体" w:cs="宋体"/>
          <w:color w:val="000"/>
          <w:sz w:val="28"/>
          <w:szCs w:val="28"/>
        </w:rPr>
        <w:t xml:space="preserve">　　结合本次民主生活会提出的具体问题和XX经济社会实际，在履职尽责上下功夫，在转型发展上求实效，牢固树立“群众事无小事、企业事无难事”的服务观念，深入社区、深入群众，主动帮他们解决一些生活上的“小事”、生产上的“难事”;强化“辖区的企业就是自己的企业、辖区的项目就是自己的项目”的理念，在专项资金申请、项目融资、手续报批、要素保障、市场对接等方面，主动帮助企业落地，营造“亲清”政商关系;同时严格履行“一岗双责”，按照(你们县党建工作思路)，扎实推进基层组织和党风廉政建设，抓好班子、带好队伍，为XX经济社会发展提供坚强保障。</w:t>
      </w:r>
    </w:p>
    <w:p>
      <w:pPr>
        <w:ind w:left="0" w:right="0" w:firstLine="560"/>
        <w:spacing w:before="450" w:after="450" w:line="312" w:lineRule="auto"/>
      </w:pPr>
      <w:r>
        <w:rPr>
          <w:rFonts w:ascii="宋体" w:hAnsi="宋体" w:eastAsia="宋体" w:cs="宋体"/>
          <w:color w:val="000"/>
          <w:sz w:val="28"/>
          <w:szCs w:val="28"/>
        </w:rPr>
        <w:t xml:space="preserve">　　以上对照检查，请各位领导批评指正。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个人对照检查材料产生问题的原因分析篇17</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个人对照检查材料产生问题的原因分析篇18</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个人对照检查材料产生问题的原因分析篇19</w:t>
      </w:r>
    </w:p>
    <w:p>
      <w:pPr>
        <w:ind w:left="0" w:right="0" w:firstLine="560"/>
        <w:spacing w:before="450" w:after="450" w:line="312" w:lineRule="auto"/>
      </w:pPr>
      <w:r>
        <w:rPr>
          <w:rFonts w:ascii="宋体" w:hAnsi="宋体" w:eastAsia="宋体" w:cs="宋体"/>
          <w:color w:val="000"/>
          <w:sz w:val="28"/>
          <w:szCs w:val="28"/>
        </w:rPr>
        <w:t xml:space="preserve">　　根据中央、自治区、政府办公厅党组以及局党总支开展党的群众路线教育实践活动的总体部署，局机关高度重视，周密安排，精心组织，教育实践活动扎实有效开展。作为处负责人兼局机关开展党的群众路线教育实践活动领导小组办公室副主任，我严格按照要求，加强理论学习，随同局长深入安置区调查研究，积极组织综合处党组织座谈谈论，认真听取意见建议，并严格对照检查。经历教育实践活动，我感触很深，收获也很大。尤其是对群众路线教育实践活动极端重要性的认识有了更大的提高，对践行群众路线的思想自觉和行动自觉得到进一步加强。</w:t>
      </w:r>
    </w:p>
    <w:p>
      <w:pPr>
        <w:ind w:left="0" w:right="0" w:firstLine="560"/>
        <w:spacing w:before="450" w:after="450" w:line="312" w:lineRule="auto"/>
      </w:pPr>
      <w:r>
        <w:rPr>
          <w:rFonts w:ascii="宋体" w:hAnsi="宋体" w:eastAsia="宋体" w:cs="宋体"/>
          <w:color w:val="000"/>
          <w:sz w:val="28"/>
          <w:szCs w:val="28"/>
        </w:rPr>
        <w:t xml:space="preserve">　　通过深入学习，我感到，近些年来，随着我国改革开放的巨大成功，社会经济的快速发展，物质生活的极大改善，生活水平的极大提高，一些资产阶级腐朽的思想也在不断地侵蚀我们党的肌体，特别是部分党员及其领导干部在位高权重之下、在莺歌燕舞声中、在舒适享乐之中、在阿谀奉承之下慢慢的忘记了群众、忘记了党的宗旨，失去了方向、失去了目标、失去了为人民服务的精神，进而不少人动摇了理想信念，“四风”问题越来越突出，已经严重影响到党群干群关系，甚至已经危及到党的执政基础和执政能力。在这关键时刻，中央及时作出决定，在全党范围内开展党的群众路线教育实践活动，通过深入学习和深刻反思，来警醒每个党员，认识到问题的严重性和严峻性，及时改正自己身上的缺点和错误，进一步坚定理想信念，恢复党的优良传统，使自己的行为回到正确的轨道上来。</w:t>
      </w:r>
    </w:p>
    <w:p>
      <w:pPr>
        <w:ind w:left="0" w:right="0" w:firstLine="560"/>
        <w:spacing w:before="450" w:after="450" w:line="312" w:lineRule="auto"/>
      </w:pPr>
      <w:r>
        <w:rPr>
          <w:rFonts w:ascii="宋体" w:hAnsi="宋体" w:eastAsia="宋体" w:cs="宋体"/>
          <w:color w:val="000"/>
          <w:sz w:val="28"/>
          <w:szCs w:val="28"/>
        </w:rPr>
        <w:t xml:space="preserve">　　根据局党总支的统一安排，我就个人在遵守党的政治纪律、反对民族分裂、自身“四风”方面的表现等方面进行了深刻反思，在群众提、督导组点的基础上，对照“自治区党员干部政治上不够坚强和‘四风’方面的22条主要表现”，进行了逐条自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在工作上和生活中能够遵守党的政治纪律、组织纪律和工作纪律，能够发扬民主和联系群众，遵守民主集中制，鉴定党的领导、坚持党的原则、拥护党的决定、执行党的决策。坚决反对一切极端宗教势力、“三股势力”及其所从事的民族分裂与暴力恐怖活动，能够做到旗帜鲜明、态度坚决，并积极参与到反对民族分裂活动斗争中。中央“八项规定”、自治区党委“十项规定”及扶贫局“六要八不准”出台后，能够严格遵守各项规定要求，不参加与业务或工作有利益关系的请托，确实有接待任务也是按照规定和要求执行。</w:t>
      </w:r>
    </w:p>
    <w:p>
      <w:pPr>
        <w:ind w:left="0" w:right="0" w:firstLine="560"/>
        <w:spacing w:before="450" w:after="450" w:line="312" w:lineRule="auto"/>
      </w:pPr>
      <w:r>
        <w:rPr>
          <w:rFonts w:ascii="宋体" w:hAnsi="宋体" w:eastAsia="宋体" w:cs="宋体"/>
          <w:color w:val="000"/>
          <w:sz w:val="28"/>
          <w:szCs w:val="28"/>
        </w:rPr>
        <w:t xml:space="preserve">　　存在的问题：一是遵守政治纪律不够严格。群众路线教育实践个人对照检查材料。对照党章的要求和党的政治纪律十不准，发现自己在有些方面做得不够或不好。比如在朋友聚会、同事或家人的交流过程中，对一些重大事件或中央出台的重大决策、党内一小撮贪腐分子的行为及其一些失误发表一些不负责任的言论，有些甚至是损害党的形象、诋毁党的信誉的言行时不敢直面斗争，有时还随声附和;没有做到不信谣不传谣，甚至对一些明显攻击污蔑党和政府的短信当做笑料随手转发，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标准或规模也会超标;逢年过节也收受基层扶贫机构、水利水电项目业主单位送来的烟酒和土特产。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满足于一般性的学习。特别是政治理论学习多，业务学习少;泛泛学的多，认真领会少;学得多用的少。突出表现在：对扶贫安置、监督评估、稽察、资金管理等业务知识掌握较少，特别是对如何更好做好服务方面研究探索不够，理论联系实际不够紧密，缺乏思路。</w:t>
      </w:r>
    </w:p>
    <w:p>
      <w:pPr>
        <w:ind w:left="0" w:right="0" w:firstLine="560"/>
        <w:spacing w:before="450" w:after="450" w:line="312" w:lineRule="auto"/>
      </w:pPr>
      <w:r>
        <w:rPr>
          <w:rFonts w:ascii="宋体" w:hAnsi="宋体" w:eastAsia="宋体" w:cs="宋体"/>
          <w:color w:val="000"/>
          <w:sz w:val="28"/>
          <w:szCs w:val="28"/>
        </w:rPr>
        <w:t xml:space="preserve">　　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w:t>
      </w:r>
    </w:p>
    <w:p>
      <w:pPr>
        <w:ind w:left="0" w:right="0" w:firstLine="560"/>
        <w:spacing w:before="450" w:after="450" w:line="312" w:lineRule="auto"/>
      </w:pPr>
      <w:r>
        <w:rPr>
          <w:rFonts w:ascii="宋体" w:hAnsi="宋体" w:eastAsia="宋体" w:cs="宋体"/>
          <w:color w:val="000"/>
          <w:sz w:val="28"/>
          <w:szCs w:val="28"/>
        </w:rPr>
        <w:t xml:space="preserve">　　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一是随着年龄的增大，进取精神和拼搏精神逐步削弱，艰苦奋斗的精神越来越少。</w:t>
      </w:r>
    </w:p>
    <w:p>
      <w:pPr>
        <w:ind w:left="0" w:right="0" w:firstLine="560"/>
        <w:spacing w:before="450" w:after="450" w:line="312" w:lineRule="auto"/>
      </w:pPr>
      <w:r>
        <w:rPr>
          <w:rFonts w:ascii="宋体" w:hAnsi="宋体" w:eastAsia="宋体" w:cs="宋体"/>
          <w:color w:val="000"/>
          <w:sz w:val="28"/>
          <w:szCs w:val="28"/>
        </w:rPr>
        <w:t xml:space="preserve">　　二是觉得有分管领导在，自己身上担子轻、压力小，遇到一些困难或问题有时就往上推或者往下压，思考问题、发现问题、研究问题、解决问题的主动性少了，习惯等局领导安排布置工作，被动性强。</w:t>
      </w:r>
    </w:p>
    <w:p>
      <w:pPr>
        <w:ind w:left="0" w:right="0" w:firstLine="560"/>
        <w:spacing w:before="450" w:after="450" w:line="312" w:lineRule="auto"/>
      </w:pPr>
      <w:r>
        <w:rPr>
          <w:rFonts w:ascii="宋体" w:hAnsi="宋体" w:eastAsia="宋体" w:cs="宋体"/>
          <w:color w:val="000"/>
          <w:sz w:val="28"/>
          <w:szCs w:val="28"/>
        </w:rPr>
        <w:t xml:space="preserve">　　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一是随着生活环境越来越好，自己对工作生活条件的要求也越来越高了，同时收到社会上一些奢靡之风的影响和侵蚀，自己也不知不觉的适应了、接受了。</w:t>
      </w:r>
    </w:p>
    <w:p>
      <w:pPr>
        <w:ind w:left="0" w:right="0" w:firstLine="560"/>
        <w:spacing w:before="450" w:after="450" w:line="312" w:lineRule="auto"/>
      </w:pPr>
      <w:r>
        <w:rPr>
          <w:rFonts w:ascii="宋体" w:hAnsi="宋体" w:eastAsia="宋体" w:cs="宋体"/>
          <w:color w:val="000"/>
          <w:sz w:val="28"/>
          <w:szCs w:val="28"/>
        </w:rPr>
        <w:t xml:space="preserve">　　二是出差、考察、调研在交通、食宿方面有追求高标准、好条件、舒适安逸的想法，看到别人发展的好有攀比思想，到普通饭馆吃饭不适应了，对于高标准的接待、参加一些高标准的宴请也欣然接受。</w:t>
      </w:r>
    </w:p>
    <w:p>
      <w:pPr>
        <w:ind w:left="0" w:right="0" w:firstLine="560"/>
        <w:spacing w:before="450" w:after="450" w:line="312" w:lineRule="auto"/>
      </w:pPr>
      <w:r>
        <w:rPr>
          <w:rFonts w:ascii="宋体" w:hAnsi="宋体" w:eastAsia="宋体" w:cs="宋体"/>
          <w:color w:val="000"/>
          <w:sz w:val="28"/>
          <w:szCs w:val="28"/>
        </w:rPr>
        <w:t xml:space="preserve">　　三是接待客人喜欢到高档酒店接待。接受基层、业主单位馈赠的礼品、土特产感觉心里挺好。四是艰苦奋斗的精神越来越淡薄，看到一些浪费现象既不反对也不制止，有时自己办公室的灯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一是政治理论学习不够扎实。理论是武装头脑的武器，理论的深度决定思想的高度，同时也决定了工作方法和工作思路的尺度。多年来，虽然在学习马列主义、中国特色社会主义理论，但只是学了皮毛，没有理解其精髓，更没有做到结合实际入脑入心。理论的欠缺导致自己党性修养不够，对党的方针、政策理解认识不到位，对党的群众观理解认识不够，出现工作方法简单、政治意识和大局意识不强，出现工作失误时，不敢于担当。</w:t>
      </w:r>
    </w:p>
    <w:p>
      <w:pPr>
        <w:ind w:left="0" w:right="0" w:firstLine="560"/>
        <w:spacing w:before="450" w:after="450" w:line="312" w:lineRule="auto"/>
      </w:pPr>
      <w:r>
        <w:rPr>
          <w:rFonts w:ascii="宋体" w:hAnsi="宋体" w:eastAsia="宋体" w:cs="宋体"/>
          <w:color w:val="000"/>
          <w:sz w:val="28"/>
          <w:szCs w:val="28"/>
        </w:rPr>
        <w:t xml:space="preserve">　　二是对党的民族政策理解不够深刻。对党的民族宗教政策学习的自觉性不高，对形成民族问题的根本原因以及境内外敌对势力和“三股势力”利用民族问题进行恐怖活动和分裂祖国的本质认识不清，对“三个离不开”的暴恐活动，对斗争的长期性、复杂性、尖锐性认识不足，不能从政治上思考问题，不能透过现象看本质，不能及时甄别和发现自己身边的一些不利于民族团结的言行。</w:t>
      </w:r>
    </w:p>
    <w:p>
      <w:pPr>
        <w:ind w:left="0" w:right="0" w:firstLine="560"/>
        <w:spacing w:before="450" w:after="450" w:line="312" w:lineRule="auto"/>
      </w:pPr>
      <w:r>
        <w:rPr>
          <w:rFonts w:ascii="宋体" w:hAnsi="宋体" w:eastAsia="宋体" w:cs="宋体"/>
          <w:color w:val="000"/>
          <w:sz w:val="28"/>
          <w:szCs w:val="28"/>
        </w:rPr>
        <w:t xml:space="preserve">　　三是宗旨意识不够坚定。“四风”问题的产生，归根到底是宗旨意识淡薄、群众意识淡化、群众意见执行不力的问题。多年来随着工作职务的升迁，工作环境的改变，与群众的距离越来越远、越来越大，平时似乎很平易近人，但潜意识里或不自觉流露出一种官气，所以和群众说话的声音大了，出现这样那样脱离群众的现象。四是党性修养不够全面。作为一名党员，特别是一名领导干部，虽经党培育多年，但随着身份变了、地位变了，工作忙了、事情多了，党性锻炼的主动性、自觉性却慢慢放松了，警惕“四大危险”的政治之弦愈来愈松。对照“两个务必”、对照“自我净化、自我完善、自我革新、自我提高”的要求，作为一名党员，尤其是党的领导干部，我应始终带着崇高的责任感、使命感，牢记“兴党忧党、人人有责”，自觉把加强党性修养作为终身的必修课，长期修、经常修，以坚定的党性作为克服“四风”的利剑。五是正确的世界观、政绩观、权力观树的不牢固。“四风”方面存在的问题，说到底是与世界观、政绩观和权力观树的不牢固紧密相关。形式主义本质是主观主义、功利主义的表现，根源上是没有很好地树立和坚持正确的政绩观。</w:t>
      </w:r>
    </w:p>
    <w:p>
      <w:pPr>
        <w:ind w:left="0" w:right="0" w:firstLine="560"/>
        <w:spacing w:before="450" w:after="450" w:line="312" w:lineRule="auto"/>
      </w:pPr>
      <w:r>
        <w:rPr>
          <w:rFonts w:ascii="宋体" w:hAnsi="宋体" w:eastAsia="宋体" w:cs="宋体"/>
          <w:color w:val="000"/>
          <w:sz w:val="28"/>
          <w:szCs w:val="28"/>
        </w:rPr>
        <w:t xml:space="preserve">　　一是进一步增强政治敏锐性。坚决防止和克服形式主义、官僚主义、享乐主义和奢靡之风，就必须持之以恒的加强党性锻炼，始终保持共产党人和领导干部应有的政治敏锐性和政治鉴别力，在纷繁复杂的环境中站稳政治立场，自觉廓清思想迷雾，坚决抵制错误思想，进一步增强中国特色社会主义道路自信、理论自信、制度自信，坚决地在思想上、政治上、行动上与以习近平同志为总书记的党中央保持一致，坚决反对“三股势力”，不折不扣的贯彻执行中央的方针政策和自治区党委的决策部署。</w:t>
      </w:r>
    </w:p>
    <w:p>
      <w:pPr>
        <w:ind w:left="0" w:right="0" w:firstLine="560"/>
        <w:spacing w:before="450" w:after="450" w:line="312" w:lineRule="auto"/>
      </w:pPr>
      <w:r>
        <w:rPr>
          <w:rFonts w:ascii="宋体" w:hAnsi="宋体" w:eastAsia="宋体" w:cs="宋体"/>
          <w:color w:val="000"/>
          <w:sz w:val="28"/>
          <w:szCs w:val="28"/>
        </w:rPr>
        <w:t xml:space="preserve">　　二是进一步加强勤学善思。这是解决“四风”问题的内在要求。我将坚持不懈地加强学习，特别是认真学习马克思主义理论和中国特色社会主义理论体系，深入学习习近平总书记一些列重要讲话精神，学习党史国史新疆史、民族发展史，自觉以科学理论武装头脑、指导实践、推动工作，不断提升马克思主义理论素质和履职尽责的能力和水平。坚持理论联系实际，进一步端正学风，老老实实、原原本本的学，联系实际思考，做到以知促行、以行促知、知行合一，进一步把综合处工作抓好。</w:t>
      </w:r>
    </w:p>
    <w:p>
      <w:pPr>
        <w:ind w:left="0" w:right="0" w:firstLine="560"/>
        <w:spacing w:before="450" w:after="450" w:line="312" w:lineRule="auto"/>
      </w:pPr>
      <w:r>
        <w:rPr>
          <w:rFonts w:ascii="宋体" w:hAnsi="宋体" w:eastAsia="宋体" w:cs="宋体"/>
          <w:color w:val="000"/>
          <w:sz w:val="28"/>
          <w:szCs w:val="28"/>
        </w:rPr>
        <w:t xml:space="preserve">　　三是进一步增进团结和谐。这是解决“四风”问题的前提。我将进一步改进作风，自觉按照程序办事，按照规则办事，克服主观武断，提高民主决策、科学决策、依法决策的水平，充分调动和发挥全出同志的积极性、主动性和创造性，团结同志、依靠同志。敢于直面和善于解决矛盾问题，不绕弯、不回避、不退缩，不急不躁，建立与相关同志定期交心谈心长效机制，基于基层和下属更多的理解、体谅、关心和支持。</w:t>
      </w:r>
    </w:p>
    <w:p>
      <w:pPr>
        <w:ind w:left="0" w:right="0" w:firstLine="560"/>
        <w:spacing w:before="450" w:after="450" w:line="312" w:lineRule="auto"/>
      </w:pPr>
      <w:r>
        <w:rPr>
          <w:rFonts w:ascii="宋体" w:hAnsi="宋体" w:eastAsia="宋体" w:cs="宋体"/>
          <w:color w:val="000"/>
          <w:sz w:val="28"/>
          <w:szCs w:val="28"/>
        </w:rPr>
        <w:t xml:space="preserve">　　四是进一步严格廉洁自律。这是解决“四风”问题的关键所在。我将坚持从严律己，认真执行《廉政准则》和廉洁从政各项规定，严格执行中央“八项规定”、自治区“十项规定”以及局机关“六要八不准”，把握大局，注重小节，时刻做到自重、自警、自省、自励。切实采取有效措施，下大力气整改自己在“四风”方面存在的问题。反对形式主义，着重是解决有些工作抓的不实的问题，狠抓工作落实。敢于担当，敢于负责，把功夫下到察实情、出实招、办实事、求实效上。反对官僚主义，着重解决“官本位”的问题，坚决克服不良作风，增强服务意识，树立一盘棋的思想，主动搞好协调配合。反对享乐主义，着重克服追求生活安逸的思想倾向，坚持慎重交友，精华交往圈子，培养健康的生活情趣和高尚的精神追求。牢记“两个务必”，克己奉公，勤政廉政，始终保持昂扬向上、奋发有为的精神状态。反对奢靡之风，着重抵制资产阶级腐朽思想的侵蚀，坚持勤俭节约，反对铺张浪费和大手大脚等不良习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2025-05-02T06:31:33+08:00</dcterms:created>
  <dcterms:modified xsi:type="dcterms:W3CDTF">2025-05-02T06:31:33+08:00</dcterms:modified>
</cp:coreProperties>
</file>

<file path=docProps/custom.xml><?xml version="1.0" encoding="utf-8"?>
<Properties xmlns="http://schemas.openxmlformats.org/officeDocument/2006/custom-properties" xmlns:vt="http://schemas.openxmlformats.org/officeDocument/2006/docPropsVTypes"/>
</file>