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政治体检个人自查表7篇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政治（Politics）是指政府、政党等治理国家的行为。以下是小编整理的政治体检个人自查表【七篇】，仅供参考，大家一起来看看吧。【篇1】政治体检个人自查表　　　　本人有良好道德修养，并有坚定的政治方向。我酷爱祖国，酷爱人民，果断拥护共产党领...</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政治（Politics）是指政府、政党等治理国家的行为。以下是小编整理的政治体检个人自查表【七篇】，仅供参考，大家一起来看看吧。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