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支部委员会查摆问题情况报告范文通用8篇</w:t>
      </w:r>
      <w:bookmarkEnd w:id="1"/>
    </w:p>
    <w:p>
      <w:pPr>
        <w:jc w:val="center"/>
        <w:spacing w:before="0" w:after="450"/>
      </w:pPr>
      <w:r>
        <w:rPr>
          <w:rFonts w:ascii="Arial" w:hAnsi="Arial" w:eastAsia="Arial" w:cs="Arial"/>
          <w:color w:val="999999"/>
          <w:sz w:val="20"/>
          <w:szCs w:val="20"/>
        </w:rPr>
        <w:t xml:space="preserve">来源：网络  作者：寂夜思潮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支部委员会查摆问题...</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支部委员会查摆问题情况报告范文(通用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支部委员会查摆问题情况报告篇1</w:t>
      </w:r>
    </w:p>
    <w:p>
      <w:pPr>
        <w:ind w:left="0" w:right="0" w:firstLine="560"/>
        <w:spacing w:before="450" w:after="450" w:line="312" w:lineRule="auto"/>
      </w:pPr>
      <w:r>
        <w:rPr>
          <w:rFonts w:ascii="宋体" w:hAnsi="宋体" w:eastAsia="宋体" w:cs="宋体"/>
          <w:color w:val="000"/>
          <w:sz w:val="28"/>
          <w:szCs w:val="28"/>
        </w:rPr>
        <w:t xml:space="preserve">　　2024年度我支部以学习贯彻党的十九届四中全会精神为主题，紧紧围绕“两学一做”学习教育要求，采取群众提、自己找、互相谈等方式，深入认真查摆在政治合格、执行纪律合格、品德合格、发挥作用合格方面存在7个突出问题，在此基础上深刻反思，明确了整改时限，坚定了整改决心，落实了整改任务。现就我支部班子2024年度组织生活会整改措施落实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存在的问题。对党性修养的重要性、党性教育的紧迫性认识不足。具体表现在：一是支部对党员的教育培训安排缺乏长远性和系统性，虽然我支部按照要求制订了党员教育学习计划表，并能够坚持落实，但是党支部党员教育的长效机制不健全、不完善，党员教育的目标不明确，常常是头痛医头，脚痛医脚；二是支部对党员的教育培训内容上缺乏针对性和预见性。对党员思想状况没有做认真预测、分析，不清楚党员想学什么、喜欢学什么，不能因人施教，通常是就理论谈理论，从概念到概念，使党员听起来枯燥乏味，空洞无物，难以激发学习兴趣和求知欲望。安排的党课内容与党员的思想实际联系不紧密，讲课者与听课者达不到同频共振，起不到教育党员的效果。</w:t>
      </w:r>
    </w:p>
    <w:p>
      <w:pPr>
        <w:ind w:left="0" w:right="0" w:firstLine="560"/>
        <w:spacing w:before="450" w:after="450" w:line="312" w:lineRule="auto"/>
      </w:pPr>
      <w:r>
        <w:rPr>
          <w:rFonts w:ascii="宋体" w:hAnsi="宋体" w:eastAsia="宋体" w:cs="宋体"/>
          <w:color w:val="000"/>
          <w:sz w:val="28"/>
          <w:szCs w:val="28"/>
        </w:rPr>
        <w:t xml:space="preserve">　　（二）执行纪律合格方面存在的问题。党内监督不够，在组织纪律和规章制度的落实上需要进一步加强。具体表现为：一是党内监督意识淡薄，党员缺乏监督的主动性和自觉性。第一，党员主体意识不强，缺乏开展党内监督的政治责任感，许多党员只把自己看着监督的对象，没有意识到自己是监督的主体，把党内监督看成是上级和领导的事，作为普通党员在党内监督中的作用是无关紧要的。第二，党员对党组织和领导存在严重的依附心理，对下级不愿监督、对同级不想监督、对上级不敢监督；二是党内监督缺乏健全的制度保障，监督运行的制度化水平不高。虽然制定了《关于新形势下党内政治生活的若干准则》和《中国共产党党内监督条例》等一些规章制度，但这些制度比较宏观，且比较零散，不成体系，缺乏系统性，没有及时制定配套的实施细则，可操作性不强，自上而下的监督多，自下而上的监督少。</w:t>
      </w:r>
    </w:p>
    <w:p>
      <w:pPr>
        <w:ind w:left="0" w:right="0" w:firstLine="560"/>
        <w:spacing w:before="450" w:after="450" w:line="312" w:lineRule="auto"/>
      </w:pPr>
      <w:r>
        <w:rPr>
          <w:rFonts w:ascii="宋体" w:hAnsi="宋体" w:eastAsia="宋体" w:cs="宋体"/>
          <w:color w:val="000"/>
          <w:sz w:val="28"/>
          <w:szCs w:val="28"/>
        </w:rPr>
        <w:t xml:space="preserve">　　（三）在品德合格方面存在的问题。勤俭节约、艰苦奋斗意识不强。具体表现在：随着生活水平的提高和受到社会不良风风气的影响，日常在用水、用电、办公用品等方面都比较随意，存在一定的浪费现象，对公共财产的节俭认识不到位，没有树立以单位为家，珍惜资源意识。</w:t>
      </w:r>
    </w:p>
    <w:p>
      <w:pPr>
        <w:ind w:left="0" w:right="0" w:firstLine="560"/>
        <w:spacing w:before="450" w:after="450" w:line="312" w:lineRule="auto"/>
      </w:pPr>
      <w:r>
        <w:rPr>
          <w:rFonts w:ascii="宋体" w:hAnsi="宋体" w:eastAsia="宋体" w:cs="宋体"/>
          <w:color w:val="000"/>
          <w:sz w:val="28"/>
          <w:szCs w:val="28"/>
        </w:rPr>
        <w:t xml:space="preserve">　　（四）在发挥作用合格方面存在的问题。党员干部先锋模范的旗帜作用引领不够，需进一步提升党员意识。具体表现在：一是没有全心去专研党的新时代的理论知识体系和业务方面的理论知识等，导致理论功底浅，头脑里的观念和知识没有大的变化，随着年龄的增长，没有了刚开始工作中的那种斗志和精益求精的精神，没有起到带头作用。</w:t>
      </w:r>
    </w:p>
    <w:p>
      <w:pPr>
        <w:ind w:left="0" w:right="0" w:firstLine="560"/>
        <w:spacing w:before="450" w:after="450" w:line="312" w:lineRule="auto"/>
      </w:pPr>
      <w:r>
        <w:rPr>
          <w:rFonts w:ascii="宋体" w:hAnsi="宋体" w:eastAsia="宋体" w:cs="宋体"/>
          <w:color w:val="000"/>
          <w:sz w:val="28"/>
          <w:szCs w:val="28"/>
        </w:rPr>
        <w:t xml:space="preserve">　　（一）狠抓学习教育，提升党员素质。一是增强教育内容的现实性和针对性。整改期间，首先制定下发了《XX党支部2024年度“两学一做”学习教育常态化制度化实施方案》和《XX党组2024年“两学一做”常态化制度化活动学习教育方案》，根据以上文件党组书记和党支部书记结合自身实际情况制定了个人学习计划，带头学习，支委会依托“三会一课”制度，每半年制定一次“三会一课”学习计划并上报县直机关工委，党员人手一本学习笔记，采取集中学、自主学、帮送学相结合，充实内容，共计观看专题教育片x次、开展主题党日活动x次、专题研讨x次、上党课x次、撰写心得体会x篇、参加县级轮训1次、专题宣讲x次等，紧扣学习会议精神主题，突出党员先进性和教育时效性，重点加强党员理想信念、权利义务教育，用先进的理论武装党员头脑，做到“四统一”即统一目标、统一思路、统一标准、统一行动。二是教育手段体现开放性和先进性。实行党建+互联网活动，充分利用视频、网络、微信平台等现代化手段，建立党支部微信群，定期推送相关文章，利用发送短信方式，让党员进行“每日一学”，要求全体党员关注“共产党员”等微信公众号，实行“大面积”舆论覆盖，寓教于乐，增强教育的形象化、直观性和感染力。</w:t>
      </w:r>
    </w:p>
    <w:p>
      <w:pPr>
        <w:ind w:left="0" w:right="0" w:firstLine="560"/>
        <w:spacing w:before="450" w:after="450" w:line="312" w:lineRule="auto"/>
      </w:pPr>
      <w:r>
        <w:rPr>
          <w:rFonts w:ascii="宋体" w:hAnsi="宋体" w:eastAsia="宋体" w:cs="宋体"/>
          <w:color w:val="000"/>
          <w:sz w:val="28"/>
          <w:szCs w:val="28"/>
        </w:rPr>
        <w:t xml:space="preserve">　　（二）狠抓组织纪律，提升党内监督。一是支委会将党支部15项制度编制成册下发。一方面，通过上级党组织对我支部落实组织生活制度的检查督促及定期通报，及时发现问题和解决问题。另一方面，通过加强党员之间的监督，把是否积极参加党组织生活作为评议党员的重要内容。通过“一级抓一级，层层重视、层层落实”的工作机制，检查党务干部开展组织生活的水平、力度、成效，以此作为上级考核我支部党建工作的重要依据；二是建立激发党员参加组织生活的激励机制。第一，扩大党内民主，强化党员的主体意识，维护党员的主体地位，确保党员对党的事务有知情权、参与权、选举与被选举权、监督权，激发党员参加党组织生活的积极性。第二，从严治党，要求党员参加党内活动一律佩戴党徽，对经常不参加党的组织生活的党员进行严肃批评教育，对于不合格党员及时清理出党。</w:t>
      </w:r>
    </w:p>
    <w:p>
      <w:pPr>
        <w:ind w:left="0" w:right="0" w:firstLine="560"/>
        <w:spacing w:before="450" w:after="450" w:line="312" w:lineRule="auto"/>
      </w:pPr>
      <w:r>
        <w:rPr>
          <w:rFonts w:ascii="宋体" w:hAnsi="宋体" w:eastAsia="宋体" w:cs="宋体"/>
          <w:color w:val="000"/>
          <w:sz w:val="28"/>
          <w:szCs w:val="28"/>
        </w:rPr>
        <w:t xml:space="preserve">　　（三）狠抓组织生活制度，提升党员意识。为提高对党组织生活重要性的认识。整改期间，首先是严格落实了党员积分管理制，通过每月申报积分、季度考核、年度汇总通报的方式让党员干部充分认识到，党组织生活是落实“党要管党、从严治党”的重要途径，是加强对党员教育和监督，增强其党性观念的一项重要组织措施。其次实行严格的考勤补课制度，将请假、迟到、早退、缺勤的人员登记在册，对少数因故没有参加组织生活的同志，抽出时间对他们进行补课，实现组织生活的全员覆盖，不断提高党员参加组织生活的自觉性，确保组织生活的制度化、规范化。最后把握党员需求，不断增强党内组织生活吸引力。</w:t>
      </w:r>
    </w:p>
    <w:p>
      <w:pPr>
        <w:ind w:left="0" w:right="0" w:firstLine="560"/>
        <w:spacing w:before="450" w:after="450" w:line="312" w:lineRule="auto"/>
      </w:pPr>
      <w:r>
        <w:rPr>
          <w:rFonts w:ascii="宋体" w:hAnsi="宋体" w:eastAsia="宋体" w:cs="宋体"/>
          <w:color w:val="000"/>
          <w:sz w:val="28"/>
          <w:szCs w:val="28"/>
        </w:rPr>
        <w:t xml:space="preserve">　　（四）狠抓作风建设，提升勤俭节约精神。经常性强调要求全体党员树立节约用水、用电、用纸观念，养成随手关灯、扭紧水龙头的习惯，禁止在单位使用与办公无关的大功率用电器，建立办公用纸登记制度，写资料和填写表格时仔细认真，减少重复修改打印次数，尽量双面打印，不随意浪费公共卫生间厕纸。</w:t>
      </w:r>
    </w:p>
    <w:p>
      <w:pPr>
        <w:ind w:left="0" w:right="0" w:firstLine="560"/>
        <w:spacing w:before="450" w:after="450" w:line="312" w:lineRule="auto"/>
      </w:pPr>
      <w:r>
        <w:rPr>
          <w:rFonts w:ascii="黑体" w:hAnsi="黑体" w:eastAsia="黑体" w:cs="黑体"/>
          <w:color w:val="000000"/>
          <w:sz w:val="36"/>
          <w:szCs w:val="36"/>
          <w:b w:val="1"/>
          <w:bCs w:val="1"/>
        </w:rPr>
        <w:t xml:space="preserve">支部委员会查摆问题情况报告篇2</w:t>
      </w:r>
    </w:p>
    <w:p>
      <w:pPr>
        <w:ind w:left="0" w:right="0" w:firstLine="560"/>
        <w:spacing w:before="450" w:after="450" w:line="312" w:lineRule="auto"/>
      </w:pPr>
      <w:r>
        <w:rPr>
          <w:rFonts w:ascii="宋体" w:hAnsi="宋体" w:eastAsia="宋体" w:cs="宋体"/>
          <w:color w:val="000"/>
          <w:sz w:val="28"/>
          <w:szCs w:val="28"/>
        </w:rPr>
        <w:t xml:space="preserve">　　按照xx党委关于召开巡视整改专题组织生活会的统一部署和要求，第xx党支部领导班子召开以巡查整改为内容的专题组织生活会。通过查摆剖析和对照检查，开展批评和自我批评，对我们进一步统一思想、提高认识、凝聚共识，增强党的意识、党的观念，加强党的领导、党的建设，落实全面从严治党要求，加快推进振兴发展具有十分重大的意义。</w:t>
      </w:r>
    </w:p>
    <w:p>
      <w:pPr>
        <w:ind w:left="0" w:right="0" w:firstLine="560"/>
        <w:spacing w:before="450" w:after="450" w:line="312" w:lineRule="auto"/>
      </w:pPr>
      <w:r>
        <w:rPr>
          <w:rFonts w:ascii="宋体" w:hAnsi="宋体" w:eastAsia="宋体" w:cs="宋体"/>
          <w:color w:val="000"/>
          <w:sz w:val="28"/>
          <w:szCs w:val="28"/>
        </w:rPr>
        <w:t xml:space="preserve">　　一、查摆的主要问题及表现</w:t>
      </w:r>
    </w:p>
    <w:p>
      <w:pPr>
        <w:ind w:left="0" w:right="0" w:firstLine="560"/>
        <w:spacing w:before="450" w:after="450" w:line="312" w:lineRule="auto"/>
      </w:pPr>
      <w:r>
        <w:rPr>
          <w:rFonts w:ascii="宋体" w:hAnsi="宋体" w:eastAsia="宋体" w:cs="宋体"/>
          <w:color w:val="000"/>
          <w:sz w:val="28"/>
          <w:szCs w:val="28"/>
        </w:rPr>
        <w:t xml:space="preserve">　　一是学习贯彻落实习近平新时代中国特色社会主义思想和党的十九大精神不够到位，贯彻中央重大决策部署有待加强。</w:t>
      </w:r>
    </w:p>
    <w:p>
      <w:pPr>
        <w:ind w:left="0" w:right="0" w:firstLine="560"/>
        <w:spacing w:before="450" w:after="450" w:line="312" w:lineRule="auto"/>
      </w:pPr>
      <w:r>
        <w:rPr>
          <w:rFonts w:ascii="宋体" w:hAnsi="宋体" w:eastAsia="宋体" w:cs="宋体"/>
          <w:color w:val="000"/>
          <w:sz w:val="28"/>
          <w:szCs w:val="28"/>
        </w:rPr>
        <w:t xml:space="preserve">　　二是政治建设、思想建设有待加强，净化政治生态不够有力。</w:t>
      </w:r>
    </w:p>
    <w:p>
      <w:pPr>
        <w:ind w:left="0" w:right="0" w:firstLine="560"/>
        <w:spacing w:before="450" w:after="450" w:line="312" w:lineRule="auto"/>
      </w:pPr>
      <w:r>
        <w:rPr>
          <w:rFonts w:ascii="宋体" w:hAnsi="宋体" w:eastAsia="宋体" w:cs="宋体"/>
          <w:color w:val="000"/>
          <w:sz w:val="28"/>
          <w:szCs w:val="28"/>
        </w:rPr>
        <w:t xml:space="preserve">　　思想工作做得不深不细。听取党员干部职工的意见不及时不全面，对党员干部思想状况和生活情况了解不全面，帮助所属党员干部解决实际困难少。在工作方面，存在说的多、做的少，支部没有换届，超期服役，班子缺乏活力。</w:t>
      </w:r>
    </w:p>
    <w:p>
      <w:pPr>
        <w:ind w:left="0" w:right="0" w:firstLine="560"/>
        <w:spacing w:before="450" w:after="450" w:line="312" w:lineRule="auto"/>
      </w:pPr>
      <w:r>
        <w:rPr>
          <w:rFonts w:ascii="宋体" w:hAnsi="宋体" w:eastAsia="宋体" w:cs="宋体"/>
          <w:color w:val="000"/>
          <w:sz w:val="28"/>
          <w:szCs w:val="28"/>
        </w:rPr>
        <w:t xml:space="preserve">　　三是作风建设不够扎实，违反中央八项规定精神问题时有发生。</w:t>
      </w:r>
    </w:p>
    <w:p>
      <w:pPr>
        <w:ind w:left="0" w:right="0" w:firstLine="560"/>
        <w:spacing w:before="450" w:after="450" w:line="312" w:lineRule="auto"/>
      </w:pPr>
      <w:r>
        <w:rPr>
          <w:rFonts w:ascii="宋体" w:hAnsi="宋体" w:eastAsia="宋体" w:cs="宋体"/>
          <w:color w:val="000"/>
          <w:sz w:val="28"/>
          <w:szCs w:val="28"/>
        </w:rPr>
        <w:t xml:space="preserve">　　廉洁自律防范意识不强，对中央八项规定重要性认识不足。工作中廉政风险系数较低，自律观念不强，在一定程度上存在奢靡之风的想法。</w:t>
      </w:r>
    </w:p>
    <w:p>
      <w:pPr>
        <w:ind w:left="0" w:right="0" w:firstLine="560"/>
        <w:spacing w:before="450" w:after="450" w:line="312" w:lineRule="auto"/>
      </w:pPr>
      <w:r>
        <w:rPr>
          <w:rFonts w:ascii="宋体" w:hAnsi="宋体" w:eastAsia="宋体" w:cs="宋体"/>
          <w:color w:val="000"/>
          <w:sz w:val="28"/>
          <w:szCs w:val="28"/>
        </w:rPr>
        <w:t xml:space="preserve">　　四是纪律建设不够严实，反腐败斗争压倒性态势还需进一步巩固发展。</w:t>
      </w:r>
    </w:p>
    <w:p>
      <w:pPr>
        <w:ind w:left="0" w:right="0" w:firstLine="560"/>
        <w:spacing w:before="450" w:after="450" w:line="312" w:lineRule="auto"/>
      </w:pPr>
      <w:r>
        <w:rPr>
          <w:rFonts w:ascii="宋体" w:hAnsi="宋体" w:eastAsia="宋体" w:cs="宋体"/>
          <w:color w:val="000"/>
          <w:sz w:val="28"/>
          <w:szCs w:val="28"/>
        </w:rPr>
        <w:t xml:space="preserve">　　理论学习抓得不紧。虽建立了学习制度，但政治理论和业务学习还不够深入、不够系统、不够透彻。学习传达文件、学习领导讲话多，联系实际讨论少，形式比较单一、方法不够灵活，学习质量不够高。有的党员干部主动学习意识不够，只求过得去，不求学得懂、学得深，存在实用主义，要用什么才去学什么，与工作关系密切的才学，与工作关系不大的少学，往往以会代学，以工代学的情况多，系统学理论少，交流提高撰写学习心得体会少。</w:t>
      </w:r>
    </w:p>
    <w:p>
      <w:pPr>
        <w:ind w:left="0" w:right="0" w:firstLine="560"/>
        <w:spacing w:before="450" w:after="450" w:line="312" w:lineRule="auto"/>
      </w:pPr>
      <w:r>
        <w:rPr>
          <w:rFonts w:ascii="宋体" w:hAnsi="宋体" w:eastAsia="宋体" w:cs="宋体"/>
          <w:color w:val="000"/>
          <w:sz w:val="28"/>
          <w:szCs w:val="28"/>
        </w:rPr>
        <w:t xml:space="preserve">　　五是上次巡视反馈的部分问题仍未整改到位。</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针对以上突出问题，第十一党支部领导班子结合实际进行深入剖析，认识到产生以上问题的原因是多方面的，既有客观原因也有主观原因，但主要是在理论学习、宗旨意识、从严治党、纪律意识等方面还存在差距和问题，具体有以下几个方面原因：</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落实“两个坚决维护”还不到位，对习近平新时代特色社会主义思想学得不精、悟的不深、吃的不透，对其中蕴含的核心要义、思想内涵、立场观点把握不够精准；理论学习不够深入，对牢固树立“四个意识”、坚定“四个自信”认识上不够深刻；对强化理论武装的紧迫性认识不足，学习的自觉性、积极性、主动性有待加强，政治敏锐的程度、思维视野的广度、思想境界的深度还有所欠缺。</w:t>
      </w:r>
    </w:p>
    <w:p>
      <w:pPr>
        <w:ind w:left="0" w:right="0" w:firstLine="560"/>
        <w:spacing w:before="450" w:after="450" w:line="312" w:lineRule="auto"/>
      </w:pPr>
      <w:r>
        <w:rPr>
          <w:rFonts w:ascii="宋体" w:hAnsi="宋体" w:eastAsia="宋体" w:cs="宋体"/>
          <w:color w:val="000"/>
          <w:sz w:val="28"/>
          <w:szCs w:val="28"/>
        </w:rPr>
        <w:t xml:space="preserve">　　（二）政治觉悟和政治站位不够高。</w:t>
      </w:r>
    </w:p>
    <w:p>
      <w:pPr>
        <w:ind w:left="0" w:right="0" w:firstLine="560"/>
        <w:spacing w:before="450" w:after="450" w:line="312" w:lineRule="auto"/>
      </w:pPr>
      <w:r>
        <w:rPr>
          <w:rFonts w:ascii="宋体" w:hAnsi="宋体" w:eastAsia="宋体" w:cs="宋体"/>
          <w:color w:val="000"/>
          <w:sz w:val="28"/>
          <w:szCs w:val="28"/>
        </w:rPr>
        <w:t xml:space="preserve">　　党性锻炼不够经常，党内政治生活不够严肃，抓的不深不细，对党员思想、工作、生活等问题关注不足；群众服务意识有所淡化，群众路线没有得到很好的坚持，日常调查研究不够具体，对工作中出现的问题研究不系统，对策思考能力有待加强；进取意识、奋斗精神有所消减，满足于现状，放松了对增强“自我净化、自我完善、自我革新、自我提高”的要求。</w:t>
      </w:r>
    </w:p>
    <w:p>
      <w:pPr>
        <w:ind w:left="0" w:right="0" w:firstLine="560"/>
        <w:spacing w:before="450" w:after="450" w:line="312" w:lineRule="auto"/>
      </w:pPr>
      <w:r>
        <w:rPr>
          <w:rFonts w:ascii="宋体" w:hAnsi="宋体" w:eastAsia="宋体" w:cs="宋体"/>
          <w:color w:val="000"/>
          <w:sz w:val="28"/>
          <w:szCs w:val="28"/>
        </w:rPr>
        <w:t xml:space="preserve">　　（三）责任担当意识不强。</w:t>
      </w:r>
    </w:p>
    <w:p>
      <w:pPr>
        <w:ind w:left="0" w:right="0" w:firstLine="560"/>
        <w:spacing w:before="450" w:after="450" w:line="312" w:lineRule="auto"/>
      </w:pPr>
      <w:r>
        <w:rPr>
          <w:rFonts w:ascii="宋体" w:hAnsi="宋体" w:eastAsia="宋体" w:cs="宋体"/>
          <w:color w:val="000"/>
          <w:sz w:val="28"/>
          <w:szCs w:val="28"/>
        </w:rPr>
        <w:t xml:space="preserve">　　改革创新精神、开拓进取精神、斗争精神不足，再自觉担责担难担险上意识不强、有所懈怠；在结合业务实际，突出坚持“四个着力”、打好“四张牌”、以党的建设高质量推动经济发展高质量上思路不多，在如何助力三农经济发展上缺乏着力点。</w:t>
      </w:r>
    </w:p>
    <w:p>
      <w:pPr>
        <w:ind w:left="0" w:right="0" w:firstLine="560"/>
        <w:spacing w:before="450" w:after="450" w:line="312" w:lineRule="auto"/>
      </w:pPr>
      <w:r>
        <w:rPr>
          <w:rFonts w:ascii="宋体" w:hAnsi="宋体" w:eastAsia="宋体" w:cs="宋体"/>
          <w:color w:val="000"/>
          <w:sz w:val="28"/>
          <w:szCs w:val="28"/>
        </w:rPr>
        <w:t xml:space="preserve">　　（四）精神状态不够振奋。</w:t>
      </w:r>
    </w:p>
    <w:p>
      <w:pPr>
        <w:ind w:left="0" w:right="0" w:firstLine="560"/>
        <w:spacing w:before="450" w:after="450" w:line="312" w:lineRule="auto"/>
      </w:pPr>
      <w:r>
        <w:rPr>
          <w:rFonts w:ascii="宋体" w:hAnsi="宋体" w:eastAsia="宋体" w:cs="宋体"/>
          <w:color w:val="000"/>
          <w:sz w:val="28"/>
          <w:szCs w:val="28"/>
        </w:rPr>
        <w:t xml:space="preserve">　　面对全面从严治党依然严峻的形式任务，敢于斗争碰硬、勇于自我革新、持之以恒艰苦奋斗的意识有所弱化。争先进位不主动，有的工作标准不高，满足于一般化，出彩点不多，对补齐工作短板、强化工作弱项上思路不清，对如何破解工作难题思考不充分、作为不主动。</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（一）突出抓好思想政治建设。</w:t>
      </w:r>
    </w:p>
    <w:p>
      <w:pPr>
        <w:ind w:left="0" w:right="0" w:firstLine="560"/>
        <w:spacing w:before="450" w:after="450" w:line="312" w:lineRule="auto"/>
      </w:pPr>
      <w:r>
        <w:rPr>
          <w:rFonts w:ascii="宋体" w:hAnsi="宋体" w:eastAsia="宋体" w:cs="宋体"/>
          <w:color w:val="000"/>
          <w:sz w:val="28"/>
          <w:szCs w:val="28"/>
        </w:rPr>
        <w:t xml:space="preserve">　　坚持以政治建设为统领，进一步树牢：“四个意识”，坚定“四个自信”，落实“两个坚决维护”；从每一位班子成员做起，以上率下发挥示范带头作用，进一步增强学习自觉，改进学习方法，着力学懂弄通做实，用习近平新时代中国特色社会主义思想武装头脑，持续提升政治意识、政治站位和政治能力，推动班子建设更为坚强有力；坚定不移执行党的政治路线，坚决推动党的重大决策部署落地生效。</w:t>
      </w:r>
    </w:p>
    <w:p>
      <w:pPr>
        <w:ind w:left="0" w:right="0" w:firstLine="560"/>
        <w:spacing w:before="450" w:after="450" w:line="312" w:lineRule="auto"/>
      </w:pPr>
      <w:r>
        <w:rPr>
          <w:rFonts w:ascii="宋体" w:hAnsi="宋体" w:eastAsia="宋体" w:cs="宋体"/>
          <w:color w:val="000"/>
          <w:sz w:val="28"/>
          <w:szCs w:val="28"/>
        </w:rPr>
        <w:t xml:space="preserve">　　（二）强化责任担当，推动责任落实。</w:t>
      </w:r>
    </w:p>
    <w:p>
      <w:pPr>
        <w:ind w:left="0" w:right="0" w:firstLine="560"/>
        <w:spacing w:before="450" w:after="450" w:line="312" w:lineRule="auto"/>
      </w:pPr>
      <w:r>
        <w:rPr>
          <w:rFonts w:ascii="宋体" w:hAnsi="宋体" w:eastAsia="宋体" w:cs="宋体"/>
          <w:color w:val="000"/>
          <w:sz w:val="28"/>
          <w:szCs w:val="28"/>
        </w:rPr>
        <w:t xml:space="preserve">　　深化认识，提高站位，强化责任担当。加强基层党建，是学习贯彻党的十九大精神的必然要求。突出重点，精准发力，确保责任落实。充分发挥基层党组织的桥梁纽带作用，发挥基层党员干部的先锋带头作用，团结全区群众、形成工作合力、抓好任务落实要把思想政治工作落到支部。</w:t>
      </w:r>
    </w:p>
    <w:p>
      <w:pPr>
        <w:ind w:left="0" w:right="0" w:firstLine="560"/>
        <w:spacing w:before="450" w:after="450" w:line="312" w:lineRule="auto"/>
      </w:pPr>
      <w:r>
        <w:rPr>
          <w:rFonts w:ascii="宋体" w:hAnsi="宋体" w:eastAsia="宋体" w:cs="宋体"/>
          <w:color w:val="000"/>
          <w:sz w:val="28"/>
          <w:szCs w:val="28"/>
        </w:rPr>
        <w:t xml:space="preserve">　　（三）全面增强党组织活力。</w:t>
      </w:r>
    </w:p>
    <w:p>
      <w:pPr>
        <w:ind w:left="0" w:right="0" w:firstLine="560"/>
        <w:spacing w:before="450" w:after="450" w:line="312" w:lineRule="auto"/>
      </w:pPr>
      <w:r>
        <w:rPr>
          <w:rFonts w:ascii="宋体" w:hAnsi="宋体" w:eastAsia="宋体" w:cs="宋体"/>
          <w:color w:val="000"/>
          <w:sz w:val="28"/>
          <w:szCs w:val="28"/>
        </w:rPr>
        <w:t xml:space="preserve">　　党支部是党的基础组织，是党组织开展工作的基本单元。要督促党支部担负好直接教育党员、管理党员、监督党员和组织群众、宣传群众、凝聚群众、服务群众的职责，真正使支部成为团结群众的核心、教育党员的学校、攻坚克难的堡垒。</w:t>
      </w:r>
    </w:p>
    <w:p>
      <w:pPr>
        <w:ind w:left="0" w:right="0" w:firstLine="560"/>
        <w:spacing w:before="450" w:after="450" w:line="312" w:lineRule="auto"/>
      </w:pPr>
      <w:r>
        <w:rPr>
          <w:rFonts w:ascii="宋体" w:hAnsi="宋体" w:eastAsia="宋体" w:cs="宋体"/>
          <w:color w:val="000"/>
          <w:sz w:val="28"/>
          <w:szCs w:val="28"/>
        </w:rPr>
        <w:t xml:space="preserve">　　（四）持续加强作风建设。</w:t>
      </w:r>
    </w:p>
    <w:p>
      <w:pPr>
        <w:ind w:left="0" w:right="0" w:firstLine="560"/>
        <w:spacing w:before="450" w:after="450" w:line="312" w:lineRule="auto"/>
      </w:pPr>
      <w:r>
        <w:rPr>
          <w:rFonts w:ascii="宋体" w:hAnsi="宋体" w:eastAsia="宋体" w:cs="宋体"/>
          <w:color w:val="000"/>
          <w:sz w:val="28"/>
          <w:szCs w:val="28"/>
        </w:rPr>
        <w:t xml:space="preserve">　　纪律是党的生命，严明的纪律和规矩是我们党区别于其他政党的显著特征，更是我们党始终保持顽强的战斗力、强大的生命力，并不断取得胜利的重要保证。“打铁还需自身硬”是我们党的庄严承诺，全面从严治党是我们党向人民立下的军令状。从严治党，关键就在一个严字。对于作风建设，人民群众最担心的是问题反弹，最盼望的是保持长效。我们要增强忧患意识，以锲而不舍、驰而不息的决心和毅力，以钉钉子精神抓牢抓实抓成，把作风建设不断引向深入，把目前作风转变的好势头保持下去，使作风建设要求真正落地生根，为进行伟大斗争、建设伟大工程、推进伟大事业、实现伟大梦想提供坚强保证。</w:t>
      </w:r>
    </w:p>
    <w:p>
      <w:pPr>
        <w:ind w:left="0" w:right="0" w:firstLine="560"/>
        <w:spacing w:before="450" w:after="450" w:line="312" w:lineRule="auto"/>
      </w:pPr>
      <w:r>
        <w:rPr>
          <w:rFonts w:ascii="宋体" w:hAnsi="宋体" w:eastAsia="宋体" w:cs="宋体"/>
          <w:color w:val="000"/>
          <w:sz w:val="28"/>
          <w:szCs w:val="28"/>
        </w:rPr>
        <w:t xml:space="preserve">　　以上是我支部对照检查材料，有不妥之处，请各位领导和同志们批评指正！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支部委员会查摆问题情况报告篇3</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党组织的战斗堡垒作用和党员的先锋模范带头作用没有完全发挥。一是学习意识不强，履行党建工作职能及本领不足，主动性不够,对支部组织生活开展缺乏思考，使得党组织指挥优势和团队力量没有完全体现出来。二是干事创业担当精神不足，缺乏担当干事的勇气和信心。</w:t>
      </w:r>
    </w:p>
    <w:p>
      <w:pPr>
        <w:ind w:left="0" w:right="0" w:firstLine="560"/>
        <w:spacing w:before="450" w:after="450" w:line="312" w:lineRule="auto"/>
      </w:pPr>
      <w:r>
        <w:rPr>
          <w:rFonts w:ascii="宋体" w:hAnsi="宋体" w:eastAsia="宋体" w:cs="宋体"/>
          <w:color w:val="000"/>
          <w:sz w:val="28"/>
          <w:szCs w:val="28"/>
        </w:rPr>
        <w:t xml:space="preserve">　　2、理论学习不深不透，未能达到学以致用。以习近平新时代中国特色社会主义思想指导建设工作实践还不够，距离“弄通“做实”的要求还有一段距离。有时满足于片面引用个别原理，不能有效地和实际工作结合起来，推动解决突出问题，引领干部职工“真学、真信、真懂、真用”效果不够显著。对照理论学习有收获的要求，还存在一些不足表现在结合实际少，虽然认真组织学习，但针对性和可操作性不强，学习内容大多按上级布置的内容原封不动地搬过来，没有结合单位的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1.引导支部党员牢记自己的第一身份是共产党员，第一职责是为党工作，做到忠诚于组织，任何时候与党同心同德。</w:t>
      </w:r>
    </w:p>
    <w:p>
      <w:pPr>
        <w:ind w:left="0" w:right="0" w:firstLine="560"/>
        <w:spacing w:before="450" w:after="450" w:line="312" w:lineRule="auto"/>
      </w:pPr>
      <w:r>
        <w:rPr>
          <w:rFonts w:ascii="宋体" w:hAnsi="宋体" w:eastAsia="宋体" w:cs="宋体"/>
          <w:color w:val="000"/>
          <w:sz w:val="28"/>
          <w:szCs w:val="28"/>
        </w:rPr>
        <w:t xml:space="preserve">　　2.坚持讲操守、重品行、作表率，做到心有所畏、言有所戒、行有所止，以个人的良好操守为干部群众做好表率。认真落实党风廉政建设主体责任的同时，严格遵守廉洁从政各项规定，坚持原则，秉公用权，始终保持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3.组织党员同志系统学习党的最新理论成果，认真学习贯彻习近平新时代中国特色社会主义思想，学习贯彻党的十九届五中全会精神，巩固深化“不忘初心、牢记使命”主题教育成果，准确把握习近平新时代中国特色社会主义思想的精髓要义，提高自己在错综复杂环境中明辨是非的能力，增强政治敏锐性和政治鉴别力，提升理论水平、思维层次和施政能力，坚定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4.坚持学以致用。紧密联系实际，活学活用，统筹谋划，坚持把理论学习与自己的思想工作实际紧密结合，围绕解决问题和加快发展，最大程度地把所学的知识运用到实际工作中去，防止出现学习与实践“两张皮”的现象。提升党性修养。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三、查摆问题整改落实情况</w:t>
      </w:r>
    </w:p>
    <w:p>
      <w:pPr>
        <w:ind w:left="0" w:right="0" w:firstLine="560"/>
        <w:spacing w:before="450" w:after="450" w:line="312" w:lineRule="auto"/>
      </w:pPr>
      <w:r>
        <w:rPr>
          <w:rFonts w:ascii="宋体" w:hAnsi="宋体" w:eastAsia="宋体" w:cs="宋体"/>
          <w:color w:val="000"/>
          <w:sz w:val="28"/>
          <w:szCs w:val="28"/>
        </w:rPr>
        <w:t xml:space="preserve">　　通过整改，1.提高了政治站位，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w:t>
      </w:r>
    </w:p>
    <w:p>
      <w:pPr>
        <w:ind w:left="0" w:right="0" w:firstLine="560"/>
        <w:spacing w:before="450" w:after="450" w:line="312" w:lineRule="auto"/>
      </w:pPr>
      <w:r>
        <w:rPr>
          <w:rFonts w:ascii="宋体" w:hAnsi="宋体" w:eastAsia="宋体" w:cs="宋体"/>
          <w:color w:val="000"/>
          <w:sz w:val="28"/>
          <w:szCs w:val="28"/>
        </w:rPr>
        <w:t xml:space="preserve">　　加强了组织建设，切实增强攻坚克难的精神、抓落实的力度，切实把抓落实作为履职尽责的本分、把重实干作为成就事业的基础、把求实效作为一切工作的目标，努力形成精神更加振奋、作风更加清新、工作更加务实的良好形象，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加强了党性修养。使党员同志们牢记党的宗旨，时时处处以党员和标准要求自己。</w:t>
      </w:r>
    </w:p>
    <w:p>
      <w:pPr>
        <w:ind w:left="0" w:right="0" w:firstLine="560"/>
        <w:spacing w:before="450" w:after="450" w:line="312" w:lineRule="auto"/>
      </w:pPr>
      <w:r>
        <w:rPr>
          <w:rFonts w:ascii="黑体" w:hAnsi="黑体" w:eastAsia="黑体" w:cs="黑体"/>
          <w:color w:val="000000"/>
          <w:sz w:val="36"/>
          <w:szCs w:val="36"/>
          <w:b w:val="1"/>
          <w:bCs w:val="1"/>
        </w:rPr>
        <w:t xml:space="preserve">支部委员会查摆问题情况报告篇4</w:t>
      </w:r>
    </w:p>
    <w:p>
      <w:pPr>
        <w:ind w:left="0" w:right="0" w:firstLine="560"/>
        <w:spacing w:before="450" w:after="450" w:line="312" w:lineRule="auto"/>
      </w:pPr>
      <w:r>
        <w:rPr>
          <w:rFonts w:ascii="宋体" w:hAnsi="宋体" w:eastAsia="宋体" w:cs="宋体"/>
          <w:color w:val="000"/>
          <w:sz w:val="28"/>
          <w:szCs w:val="28"/>
        </w:rPr>
        <w:t xml:space="preserve">　　按照中央、区党委、市委和县委的统一安排，我全面回顾总结了自己的思想、工作和作风建设情况，深入查摆自身思想、工作上存在的突出问题、认真剖析原因，进一步明确了存在的不足和整改方向。现对照检查如下：</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和加强作风建设情况我参加工作以来，能够严格遵守《党章》要求，认真贯彻执行党的路线、方针、政策，始终在思想上、政治上、组织上与党中央保持高度一致。中央八项规定出台以来，我能够不打折扣严格执行，没有“为官不为”的情况。但是，对照中央、自治区党委和市委的规定，自己还存在差距和不足。一是政治敏锐性和政治鉴别能力还不够强，对社会上一些熟人、朋友的不正确言论和说法没有做到坚决制止和正确引导。二是共产主义的远大理想树的不牢，认为还很漫长，与自己关系不大。三是组织纪律遵守不够，有时外出不按规定履行请销假手续。四是工作作风不够实，虽没有把作风建设与推动改革发展对立起来，但在实际工作中也存在回避矛盾、消极等待的心态。</w:t>
      </w:r>
    </w:p>
    <w:p>
      <w:pPr>
        <w:ind w:left="0" w:right="0" w:firstLine="560"/>
        <w:spacing w:before="450" w:after="450" w:line="312" w:lineRule="auto"/>
      </w:pPr>
      <w:r>
        <w:rPr>
          <w:rFonts w:ascii="宋体" w:hAnsi="宋体" w:eastAsia="宋体" w:cs="宋体"/>
          <w:color w:val="000"/>
          <w:sz w:val="28"/>
          <w:szCs w:val="28"/>
        </w:rPr>
        <w:t xml:space="preserve">　　二、存在的突出问题1、理论学习不够扎实。政治理论和业务知识欠缺，造成工作粗糙，缺乏深度。虽然能够如期参加上级培训和镇党委中心组学习，但学习的自觉性、积极性和主动性不足，学习的内容不深入、不系统、不透彻。存在实用主义倾向，用什么才去学什么，与工作关系密切的才学，与工作关系不大的少学甚至不学。学习形式和方法比较单一。</w:t>
      </w:r>
    </w:p>
    <w:p>
      <w:pPr>
        <w:ind w:left="0" w:right="0" w:firstLine="560"/>
        <w:spacing w:before="450" w:after="450" w:line="312" w:lineRule="auto"/>
      </w:pPr>
      <w:r>
        <w:rPr>
          <w:rFonts w:ascii="宋体" w:hAnsi="宋体" w:eastAsia="宋体" w:cs="宋体"/>
          <w:color w:val="000"/>
          <w:sz w:val="28"/>
          <w:szCs w:val="28"/>
        </w:rPr>
        <w:t xml:space="preserve">　　2、工作统筹不够，重经济，轻党建。作为镇党委副书记，兼任村支部书记，本应该把党建工作放在第一位，但在实际工作中往往把发展农村经济、落实惠民政策、处理村民矛盾、维护社会稳定放在了首位，导致党建工作没有亮点，没有特色，党支部的引领作用和党员的带动作用没有很好的发挥。</w:t>
      </w:r>
    </w:p>
    <w:p>
      <w:pPr>
        <w:ind w:left="0" w:right="0" w:firstLine="560"/>
        <w:spacing w:before="450" w:after="450" w:line="312" w:lineRule="auto"/>
      </w:pPr>
      <w:r>
        <w:rPr>
          <w:rFonts w:ascii="宋体" w:hAnsi="宋体" w:eastAsia="宋体" w:cs="宋体"/>
          <w:color w:val="000"/>
          <w:sz w:val="28"/>
          <w:szCs w:val="28"/>
        </w:rPr>
        <w:t xml:space="preserve">　　3、深入调查研究不够。工作中虽然经常到樊家夭村调查，但都是走马观花，听听看看，没有进村入户深入细致的调查研究。比如，XXX新农村建设项目，虽然经过了镇党委、政府和村党支部的研究，但是由于我没有很好的调研，没有按照上级新农村建设文件精神进行旧村的拆旧维修改造，而是选择新址建设，导致了不必要土地及建设资金的浪费。</w:t>
      </w:r>
    </w:p>
    <w:p>
      <w:pPr>
        <w:ind w:left="0" w:right="0" w:firstLine="560"/>
        <w:spacing w:before="450" w:after="450" w:line="312" w:lineRule="auto"/>
      </w:pPr>
      <w:r>
        <w:rPr>
          <w:rFonts w:ascii="宋体" w:hAnsi="宋体" w:eastAsia="宋体" w:cs="宋体"/>
          <w:color w:val="000"/>
          <w:sz w:val="28"/>
          <w:szCs w:val="28"/>
        </w:rPr>
        <w:t xml:space="preserve">　　4、群众意识不强，为民服务的宗旨不够。对村民反映的问题重视与关心不够，没有及时向村民回复和解释，特别是一些事关群众切身利益的问题，没有想群众之所想，急群众之所急，与群众面对面交流、心与心沟通做的不够好，对困难群众的联系关心不够；服务上级多，服务群众少。比如，群众提出对原支部班子的处理不合理，但没有及时解决，造成村民上访。</w:t>
      </w:r>
    </w:p>
    <w:p>
      <w:pPr>
        <w:ind w:left="0" w:right="0" w:firstLine="560"/>
        <w:spacing w:before="450" w:after="450" w:line="312" w:lineRule="auto"/>
      </w:pPr>
      <w:r>
        <w:rPr>
          <w:rFonts w:ascii="宋体" w:hAnsi="宋体" w:eastAsia="宋体" w:cs="宋体"/>
          <w:color w:val="000"/>
          <w:sz w:val="28"/>
          <w:szCs w:val="28"/>
        </w:rPr>
        <w:t xml:space="preserve">　　5、工作方法缺少灵活性。作决策、定政策脱离实际，超越基层承受能力；为基层减负成效不明显，基层的实际问题长期不能解决；平时交任务、提要求多，教方法、帮助解决困难不够；查找自身原因少，工作上有急躁情绪，批评同志不注意方式方法，伤了同志们的感情。</w:t>
      </w:r>
    </w:p>
    <w:p>
      <w:pPr>
        <w:ind w:left="0" w:right="0" w:firstLine="560"/>
        <w:spacing w:before="450" w:after="450" w:line="312" w:lineRule="auto"/>
      </w:pPr>
      <w:r>
        <w:rPr>
          <w:rFonts w:ascii="宋体" w:hAnsi="宋体" w:eastAsia="宋体" w:cs="宋体"/>
          <w:color w:val="000"/>
          <w:sz w:val="28"/>
          <w:szCs w:val="28"/>
        </w:rPr>
        <w:t xml:space="preserve">　　6、精神懈怠，动力不足。有时认为自己是镇党委副书记那才是“主业”，樊家夭村支书只是兼任是“副业”。对村中事务关心不够，没有完全把精力和时间花费在樊家夭村的工作上，工作期间贪图安逸，觉得该歇一歇。比如：XXX村内的许多事务自己都没有亲自过问，也很少组织班子成员议事交流。</w:t>
      </w:r>
    </w:p>
    <w:p>
      <w:pPr>
        <w:ind w:left="0" w:right="0" w:firstLine="560"/>
        <w:spacing w:before="450" w:after="450" w:line="312" w:lineRule="auto"/>
      </w:pPr>
      <w:r>
        <w:rPr>
          <w:rFonts w:ascii="宋体" w:hAnsi="宋体" w:eastAsia="宋体" w:cs="宋体"/>
          <w:color w:val="000"/>
          <w:sz w:val="28"/>
          <w:szCs w:val="28"/>
        </w:rPr>
        <w:t xml:space="preserve">　　7、勤俭节约意识不够强。工作生活中，勤俭节约，过紧日子的意识有所淡化，总认为生活条件好了，生活水平也高了，存在适当浪费，有助于扩大消费的心理。村委会办公用水用电存在浪费现象，记1-2次的笔记本随手就扔了，这些表现都体现出节约意识不强。</w:t>
      </w:r>
    </w:p>
    <w:p>
      <w:pPr>
        <w:ind w:left="0" w:right="0" w:firstLine="560"/>
        <w:spacing w:before="450" w:after="450" w:line="312" w:lineRule="auto"/>
      </w:pPr>
      <w:r>
        <w:rPr>
          <w:rFonts w:ascii="宋体" w:hAnsi="宋体" w:eastAsia="宋体" w:cs="宋体"/>
          <w:color w:val="000"/>
          <w:sz w:val="28"/>
          <w:szCs w:val="28"/>
        </w:rPr>
        <w:t xml:space="preserve">　　三、存在问题的主要原因之所以存在上述这些问题，通过认真思考和总结，我想存在主观和客观方面的原因，但主观原因是主要的，究其根源，主要存在以下几个方面的原因：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深入我兼任村支部书记，还分管纪检工作，更应加强理论学习。平时积极参加镇党委组织的集中学习和支部的政治学习，虽然当时认真听讲并做了记录，下来却很少静下心来自学、思考、归纳，缺乏经常性的深入学习。没有把理论学习放在重要位臵，存在时紧时松现象，没有处理好学习与工作的关系。缺乏对理论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党性修养有所欠缺共产党员的先进性来自于自觉改造主观世界，不断增强党性锻炼。日常工作中常常以事务工作代替政治和党性锻炼，使自己的党性修养减弱了，对自己要求放松了，致使工作有时不够深入，满足于面上不出问题。有时存在畏难情绪，创新意识不足，缺乏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理想信念有所淡化坚定的共产主义理想与信念，是共产党员毕生的政治信仰和追求。对于理想信念，我还只停留在思想上，在结合工作实际时，缺乏应有的政治敏锐性和洞察力，没有养成以政治的角度来观察、分析问题，认识事物流于表面，未透过现象看本质，对事物的理解不深刻、不全面，在自己思想深处就产生一些困惑和疑虑，为理想奋斗的精神滑坡。</w:t>
      </w:r>
    </w:p>
    <w:p>
      <w:pPr>
        <w:ind w:left="0" w:right="0" w:firstLine="560"/>
        <w:spacing w:before="450" w:after="450" w:line="312" w:lineRule="auto"/>
      </w:pPr>
      <w:r>
        <w:rPr>
          <w:rFonts w:ascii="宋体" w:hAnsi="宋体" w:eastAsia="宋体" w:cs="宋体"/>
          <w:color w:val="000"/>
          <w:sz w:val="28"/>
          <w:szCs w:val="28"/>
        </w:rPr>
        <w:t xml:space="preserve">　　（四）宗旨意识有所动摇全心全意为人民服务的宗旨观念树立不牢，没有深刻领会“一切为了群众，一切依靠群众，从群众中来到群众中去”群众路线的精神内涵。没有坚持时刻都要以群众满不满意作为自己工作的衡量标准，正确的权力观、价值观和道德观树立不牢，与人民群众的感情不深，维护和实现人民群众根本利益，为群众办实事办好事的自觉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通过多次的深入剖析，结合对照《党章》，我以焦裕禄、牛玉儒等先进模范人物为镜对照查找差距，让自己更加感到不足，需要在不断的改进中完善自己。</w:t>
      </w:r>
    </w:p>
    <w:p>
      <w:pPr>
        <w:ind w:left="0" w:right="0" w:firstLine="560"/>
        <w:spacing w:before="450" w:after="450" w:line="312" w:lineRule="auto"/>
      </w:pPr>
      <w:r>
        <w:rPr>
          <w:rFonts w:ascii="宋体" w:hAnsi="宋体" w:eastAsia="宋体" w:cs="宋体"/>
          <w:color w:val="000"/>
          <w:sz w:val="28"/>
          <w:szCs w:val="28"/>
        </w:rPr>
        <w:t xml:space="preserve">　　（一）加强思想学习，强化理想信念和党性修养。</w:t>
      </w:r>
    </w:p>
    <w:p>
      <w:pPr>
        <w:ind w:left="0" w:right="0" w:firstLine="560"/>
        <w:spacing w:before="450" w:after="450" w:line="312" w:lineRule="auto"/>
      </w:pPr>
      <w:r>
        <w:rPr>
          <w:rFonts w:ascii="宋体" w:hAnsi="宋体" w:eastAsia="宋体" w:cs="宋体"/>
          <w:color w:val="000"/>
          <w:sz w:val="28"/>
          <w:szCs w:val="28"/>
        </w:rPr>
        <w:t xml:space="preserve">　　通过这段时间的教育实践活动，使我更加深刻地认识到学习的重要性。作为一名党员干部，必须以对党、对自己高度负责的态度，认真对待、不走过场，坚持边学边改，整改结合，突出成效，始终如一地参加好教育实践活动。基层工作是一项政策性很强的工作，党的方针、政策和国家的法律以及单位的规章制度是基层工作的准绳。作为基层党员领导干部，我要以此次教育实践活动为契机，努力提升基层工作能力和水平,树立正确的世界观、人生观、价值观，树立高度的政治、纪律观念，认真学习，深刻领会党的路线方针政策和制度，实事求是地贯彻执行，使每一项工作都符合政策、制度和要求。切实转变工作作风，一定做到用新标准严格要求自己，加强自己思想道德的修养和人格品质的锻炼。</w:t>
      </w:r>
    </w:p>
    <w:p>
      <w:pPr>
        <w:ind w:left="0" w:right="0" w:firstLine="560"/>
        <w:spacing w:before="450" w:after="450" w:line="312" w:lineRule="auto"/>
      </w:pPr>
      <w:r>
        <w:rPr>
          <w:rFonts w:ascii="宋体" w:hAnsi="宋体" w:eastAsia="宋体" w:cs="宋体"/>
          <w:color w:val="000"/>
          <w:sz w:val="28"/>
          <w:szCs w:val="28"/>
        </w:rPr>
        <w:t xml:space="preserve">　　（二）转变作风，加强服务群众意识和水平。</w:t>
      </w:r>
    </w:p>
    <w:p>
      <w:pPr>
        <w:ind w:left="0" w:right="0" w:firstLine="560"/>
        <w:spacing w:before="450" w:after="450" w:line="312" w:lineRule="auto"/>
      </w:pPr>
      <w:r>
        <w:rPr>
          <w:rFonts w:ascii="宋体" w:hAnsi="宋体" w:eastAsia="宋体" w:cs="宋体"/>
          <w:color w:val="000"/>
          <w:sz w:val="28"/>
          <w:szCs w:val="28"/>
        </w:rPr>
        <w:t xml:space="preserve">　　毛泽东同志说，“为群众服务，就是处处要想到群众，为群众打算，把群众的利益放在第一位”。作为一名镇党员领导干部，同时还兼任XXX村支书，更要全心全意为群众服务。要把为群众5服务作为基层工作贯彻落实党的群众路线的具体行动来看待，把为群众服务的满意程度作为检验工作好坏的标准。我要以焦裕禄、牛玉儒同志为楷模，时刻牢记群众利益无小事的道理，始终做到心里装着群众，凡事想着群众，感情上贴近群众，把基层工作做细、做好、做实，尤其是新农村建设，要严把质量关，实实在在为群众服务。</w:t>
      </w:r>
    </w:p>
    <w:p>
      <w:pPr>
        <w:ind w:left="0" w:right="0" w:firstLine="560"/>
        <w:spacing w:before="450" w:after="450" w:line="312" w:lineRule="auto"/>
      </w:pPr>
      <w:r>
        <w:rPr>
          <w:rFonts w:ascii="宋体" w:hAnsi="宋体" w:eastAsia="宋体" w:cs="宋体"/>
          <w:color w:val="000"/>
          <w:sz w:val="28"/>
          <w:szCs w:val="28"/>
        </w:rPr>
        <w:t xml:space="preserve">　　（三）重新定位，弘扬无私奉献精神。</w:t>
      </w:r>
    </w:p>
    <w:p>
      <w:pPr>
        <w:ind w:left="0" w:right="0" w:firstLine="560"/>
        <w:spacing w:before="450" w:after="450" w:line="312" w:lineRule="auto"/>
      </w:pPr>
      <w:r>
        <w:rPr>
          <w:rFonts w:ascii="宋体" w:hAnsi="宋体" w:eastAsia="宋体" w:cs="宋体"/>
          <w:color w:val="000"/>
          <w:sz w:val="28"/>
          <w:szCs w:val="28"/>
        </w:rPr>
        <w:t xml:space="preserve">　　牢固树立全心全意为人民服务的宗旨意识，诚心诚意为人民谋利益，坚持吃苦在前、享受在后，克己奉公、多做贡献。坚持把个人追求融入党的事业中，坚持党的事业第一、人民群众的利益第一。在今后的工作中，一定要留出足够时间深入基层、深入群众、倾听群众意见，想群众之所想，急群众之所急，更多地把群众的困难当成自己的困难，设身处地的为他们着想，积极主动地出主意想办法。把转变作风的落脚点放在推动工作、服务群众上，同群众建立起水乳交融的良好关系，以此进一步推动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支部委员会查摆问题情况报告篇5</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根据2024年度民主生活会有关要求，现将xx党组上度民主生活会查找问题整改落实情况通报如下。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w:t>
      </w:r>
    </w:p>
    <w:p>
      <w:pPr>
        <w:ind w:left="0" w:right="0" w:firstLine="560"/>
        <w:spacing w:before="450" w:after="450" w:line="312" w:lineRule="auto"/>
      </w:pPr>
      <w:r>
        <w:rPr>
          <w:rFonts w:ascii="宋体" w:hAnsi="宋体" w:eastAsia="宋体" w:cs="宋体"/>
          <w:color w:val="000"/>
          <w:sz w:val="28"/>
          <w:szCs w:val="28"/>
        </w:rPr>
        <w:t xml:space="preserve">　　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至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w:t>
      </w:r>
    </w:p>
    <w:p>
      <w:pPr>
        <w:ind w:left="0" w:right="0" w:firstLine="560"/>
        <w:spacing w:before="450" w:after="450" w:line="312" w:lineRule="auto"/>
      </w:pPr>
      <w:r>
        <w:rPr>
          <w:rFonts w:ascii="宋体" w:hAnsi="宋体" w:eastAsia="宋体" w:cs="宋体"/>
          <w:color w:val="000"/>
          <w:sz w:val="28"/>
          <w:szCs w:val="28"/>
        </w:rPr>
        <w:t xml:space="preserve">　　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w:t>
      </w:r>
    </w:p>
    <w:p>
      <w:pPr>
        <w:ind w:left="0" w:right="0" w:firstLine="560"/>
        <w:spacing w:before="450" w:after="450" w:line="312" w:lineRule="auto"/>
      </w:pPr>
      <w:r>
        <w:rPr>
          <w:rFonts w:ascii="宋体" w:hAnsi="宋体" w:eastAsia="宋体" w:cs="宋体"/>
          <w:color w:val="000"/>
          <w:sz w:val="28"/>
          <w:szCs w:val="28"/>
        </w:rPr>
        <w:t xml:space="preserve">　　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w:t>
      </w:r>
    </w:p>
    <w:p>
      <w:pPr>
        <w:ind w:left="0" w:right="0" w:firstLine="560"/>
        <w:spacing w:before="450" w:after="450" w:line="312" w:lineRule="auto"/>
      </w:pPr>
      <w:r>
        <w:rPr>
          <w:rFonts w:ascii="宋体" w:hAnsi="宋体" w:eastAsia="宋体" w:cs="宋体"/>
          <w:color w:val="000"/>
          <w:sz w:val="28"/>
          <w:szCs w:val="28"/>
        </w:rPr>
        <w:t xml:space="preserve">　　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至目前，开展明查暗访x次，下发督查通报x期，通报并处理违反工作纪律的干部职工x人次，约谈纪律松懈的干部职工x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w:t>
      </w:r>
    </w:p>
    <w:p>
      <w:pPr>
        <w:ind w:left="0" w:right="0" w:firstLine="560"/>
        <w:spacing w:before="450" w:after="450" w:line="312" w:lineRule="auto"/>
      </w:pPr>
      <w:r>
        <w:rPr>
          <w:rFonts w:ascii="宋体" w:hAnsi="宋体" w:eastAsia="宋体" w:cs="宋体"/>
          <w:color w:val="000"/>
          <w:sz w:val="28"/>
          <w:szCs w:val="28"/>
        </w:rPr>
        <w:t xml:space="preserve">　　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x名副县级干部进行纠错诫勉约谈，x名科级干部进行询问示警约谈；针对阳光工程培训中的违纪违规问题，对受党纪政纪处分的2名副县级干部、x名科级干部进行问责处分约谈，对情节较轻的x名科级干部和x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w:t>
      </w:r>
    </w:p>
    <w:p>
      <w:pPr>
        <w:ind w:left="0" w:right="0" w:firstLine="560"/>
        <w:spacing w:before="450" w:after="450" w:line="312" w:lineRule="auto"/>
      </w:pPr>
      <w:r>
        <w:rPr>
          <w:rFonts w:ascii="宋体" w:hAnsi="宋体" w:eastAsia="宋体" w:cs="宋体"/>
          <w:color w:val="000"/>
          <w:sz w:val="28"/>
          <w:szCs w:val="28"/>
        </w:rPr>
        <w:t xml:space="preserve">　　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x个，其中省级引领型园区总数达到x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xx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上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及历次全会精神，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支部委员会查摆问题情况报告篇6</w:t>
      </w:r>
    </w:p>
    <w:p>
      <w:pPr>
        <w:ind w:left="0" w:right="0" w:firstLine="560"/>
        <w:spacing w:before="450" w:after="450" w:line="312" w:lineRule="auto"/>
      </w:pPr>
      <w:r>
        <w:rPr>
          <w:rFonts w:ascii="宋体" w:hAnsi="宋体" w:eastAsia="宋体" w:cs="宋体"/>
          <w:color w:val="000"/>
          <w:sz w:val="28"/>
          <w:szCs w:val="28"/>
        </w:rPr>
        <w:t xml:space="preserve">　　根据通知精神及要求，现将我局围绕“六查”、“三学”、“三干”等七个方面所查摆问题情况报告如下：</w:t>
      </w:r>
    </w:p>
    <w:p>
      <w:pPr>
        <w:ind w:left="0" w:right="0" w:firstLine="560"/>
        <w:spacing w:before="450" w:after="450" w:line="312" w:lineRule="auto"/>
      </w:pPr>
      <w:r>
        <w:rPr>
          <w:rFonts w:ascii="宋体" w:hAnsi="宋体" w:eastAsia="宋体" w:cs="宋体"/>
          <w:color w:val="000"/>
          <w:sz w:val="28"/>
          <w:szCs w:val="28"/>
        </w:rPr>
        <w:t xml:space="preserve">　　（一）工作创新不够。对待上级的决策，党组的决议、决定、工作部署，习惯用文件套工作、凭经验办事情，因循守旧、墨守成规，问题能解决的就解决，不能解决的就应付了事，不能够解放思想，创新工作，尽最大努力去完成。</w:t>
      </w:r>
    </w:p>
    <w:p>
      <w:pPr>
        <w:ind w:left="0" w:right="0" w:firstLine="560"/>
        <w:spacing w:before="450" w:after="450" w:line="312" w:lineRule="auto"/>
      </w:pPr>
      <w:r>
        <w:rPr>
          <w:rFonts w:ascii="宋体" w:hAnsi="宋体" w:eastAsia="宋体" w:cs="宋体"/>
          <w:color w:val="000"/>
          <w:sz w:val="28"/>
          <w:szCs w:val="28"/>
        </w:rPr>
        <w:t xml:space="preserve">　　（二）大局意识不强。个别部门，个别人员协作意识不强。各部门之间工作相互配合不够，大局意识不强，做事情、想问题总考虑从本单位和个人的利益出发，有利就争，无利则推，遇麻烦就退，见困难就躲、强调客观的多，理解对方的少，总想把手中的权力最大化，而不顾整体的工作效果。</w:t>
      </w:r>
    </w:p>
    <w:p>
      <w:pPr>
        <w:ind w:left="0" w:right="0" w:firstLine="560"/>
        <w:spacing w:before="450" w:after="450" w:line="312" w:lineRule="auto"/>
      </w:pPr>
      <w:r>
        <w:rPr>
          <w:rFonts w:ascii="宋体" w:hAnsi="宋体" w:eastAsia="宋体" w:cs="宋体"/>
          <w:color w:val="000"/>
          <w:sz w:val="28"/>
          <w:szCs w:val="28"/>
        </w:rPr>
        <w:t xml:space="preserve">　　（三）执行力还有待提高。个别部门，个别职工仍旧存在执行力层层衰减的现象。主要表现在对工作讨价还价，一推再推；对交办的事臵于脑后，一拖再拖；牵头负责的事不主动作为，执行力层层衰减。</w:t>
      </w:r>
    </w:p>
    <w:p>
      <w:pPr>
        <w:ind w:left="0" w:right="0" w:firstLine="560"/>
        <w:spacing w:before="450" w:after="450" w:line="312" w:lineRule="auto"/>
      </w:pPr>
      <w:r>
        <w:rPr>
          <w:rFonts w:ascii="宋体" w:hAnsi="宋体" w:eastAsia="宋体" w:cs="宋体"/>
          <w:color w:val="000"/>
          <w:sz w:val="28"/>
          <w:szCs w:val="28"/>
        </w:rPr>
        <w:t xml:space="preserve">　　（四）党务、政务公开不够及时。个别需要公开的事项，不催、不要很少主动去公开，例如职称评议、工资调整、“三公消费”、重大事项研究都存在公开不及时的现象。</w:t>
      </w:r>
    </w:p>
    <w:p>
      <w:pPr>
        <w:ind w:left="0" w:right="0" w:firstLine="560"/>
        <w:spacing w:before="450" w:after="450" w:line="312" w:lineRule="auto"/>
      </w:pPr>
      <w:r>
        <w:rPr>
          <w:rFonts w:ascii="宋体" w:hAnsi="宋体" w:eastAsia="宋体" w:cs="宋体"/>
          <w:color w:val="000"/>
          <w:sz w:val="28"/>
          <w:szCs w:val="28"/>
        </w:rPr>
        <w:t xml:space="preserve">　　（五）机关作风建设不够过硬。在服务企业和群众方面，仍存在办事拖拉、效率不高的问题，存在纪律松弛、作风疲沓的问题，存在责任心不强、工作不细、作风不实的问题。甚至有的人自己不干，反而在一旁讲怪话、发牢骚。</w:t>
      </w:r>
    </w:p>
    <w:p>
      <w:pPr>
        <w:ind w:left="0" w:right="0" w:firstLine="560"/>
        <w:spacing w:before="450" w:after="450" w:line="312" w:lineRule="auto"/>
      </w:pPr>
      <w:r>
        <w:rPr>
          <w:rFonts w:ascii="宋体" w:hAnsi="宋体" w:eastAsia="宋体" w:cs="宋体"/>
          <w:color w:val="000"/>
          <w:sz w:val="28"/>
          <w:szCs w:val="28"/>
        </w:rPr>
        <w:t xml:space="preserve">　　（六）廉政建设还有待加强。个别干部缺乏自警意识，不能做到慎独、慎微、慎行，致使违规违纪现象仍有发生。一些重点环节和关键部位的监督制度仍需完善，现有制度存在执行不力、落实不到位的现象。</w:t>
      </w:r>
    </w:p>
    <w:p>
      <w:pPr>
        <w:ind w:left="0" w:right="0" w:firstLine="560"/>
        <w:spacing w:before="450" w:after="450" w:line="312" w:lineRule="auto"/>
      </w:pPr>
      <w:r>
        <w:rPr>
          <w:rFonts w:ascii="宋体" w:hAnsi="宋体" w:eastAsia="宋体" w:cs="宋体"/>
          <w:color w:val="000"/>
          <w:sz w:val="28"/>
          <w:szCs w:val="28"/>
        </w:rPr>
        <w:t xml:space="preserve">　　（一）领导班子要率先垂范。领导班子要干出出色的业绩，展示班子的风采。对工作遇到的新情况，要敢于探索，寻找新答案，拿出新措施。班子每个成员要以自己的模范形象影响大家，以知识更新引导人，以作风更实带动人，以人品更高尚激励人。班子成员之间要相互团结、与工作人员之间既坚持原则，又重友情。要发扬党的优良传统和作风，严于律己，勤政廉政，做到自重、自省、自警、自励。</w:t>
      </w:r>
    </w:p>
    <w:p>
      <w:pPr>
        <w:ind w:left="0" w:right="0" w:firstLine="560"/>
        <w:spacing w:before="450" w:after="450" w:line="312" w:lineRule="auto"/>
      </w:pPr>
      <w:r>
        <w:rPr>
          <w:rFonts w:ascii="宋体" w:hAnsi="宋体" w:eastAsia="宋体" w:cs="宋体"/>
          <w:color w:val="000"/>
          <w:sz w:val="28"/>
          <w:szCs w:val="28"/>
        </w:rPr>
        <w:t xml:space="preserve">　　（二）加强业务能力建设。做好各项工作，不仅要有过硬的政治素质，而且要有过硬的业务素质。继续抓好每周四下午学习日制度，科学安排，严密组织，使每项内容的学习都取得实实在在的效果。通过学习，不断提高政治觉悟，拓展知识面，提高用现代知识解决实际问题和驾驭全局工作的能力。当前要在提高电子政务操作水平和文字水平上下功</w:t>
      </w:r>
    </w:p>
    <w:p>
      <w:pPr>
        <w:ind w:left="0" w:right="0" w:firstLine="560"/>
        <w:spacing w:before="450" w:after="450" w:line="312" w:lineRule="auto"/>
      </w:pPr>
      <w:r>
        <w:rPr>
          <w:rFonts w:ascii="宋体" w:hAnsi="宋体" w:eastAsia="宋体" w:cs="宋体"/>
          <w:color w:val="000"/>
          <w:sz w:val="28"/>
          <w:szCs w:val="28"/>
        </w:rPr>
        <w:t xml:space="preserve">　　夫，提高协调办事能力。要准确领会上级意图，充分考虑各方面的因素，严谨细致，把握好分寸，把事情办稳妥、办周密、办扎实。</w:t>
      </w:r>
    </w:p>
    <w:p>
      <w:pPr>
        <w:ind w:left="0" w:right="0" w:firstLine="560"/>
        <w:spacing w:before="450" w:after="450" w:line="312" w:lineRule="auto"/>
      </w:pPr>
      <w:r>
        <w:rPr>
          <w:rFonts w:ascii="宋体" w:hAnsi="宋体" w:eastAsia="宋体" w:cs="宋体"/>
          <w:color w:val="000"/>
          <w:sz w:val="28"/>
          <w:szCs w:val="28"/>
        </w:rPr>
        <w:t xml:space="preserve">　　（三）拓展平台广泛纳谏。多渠道听取企业的建议和意见，以座谈会、协调会、走访调研、发放征询意见函等形式与企业进行沟通，发现和解决问题。加强与社会各界，包括人大代表、政协委员、规划监督员、机关干部、基层群众等各个层面的交流衔接，主动收集涉及农业部门的相关意见和建议。在局机关设立作风效能举报箱，受理群众、企业、服务对象对机关部门懒政、庸政、办事拖拉和服务态度差等各种影响经济社会发展行为的投诉。对外公布举报投诉电话，严肃查处损害群众利益、损害经济发展环境的人和事。</w:t>
      </w:r>
    </w:p>
    <w:p>
      <w:pPr>
        <w:ind w:left="0" w:right="0" w:firstLine="560"/>
        <w:spacing w:before="450" w:after="450" w:line="312" w:lineRule="auto"/>
      </w:pPr>
      <w:r>
        <w:rPr>
          <w:rFonts w:ascii="宋体" w:hAnsi="宋体" w:eastAsia="宋体" w:cs="宋体"/>
          <w:color w:val="000"/>
          <w:sz w:val="28"/>
          <w:szCs w:val="28"/>
        </w:rPr>
        <w:t xml:space="preserve">　　（四）加强制度建设。政务环境创优工作必须有科学的规章制度作保障。要根据新形势、新任务的要求，进一步健全完善各项规章制度，做到用制度管事，用制度管人。提高全员照章办事的自觉性。根据新形势新任务的要求，不断完善工作流程，做到职责明确，流程规范，标准统一，衔接有序。按照“零差错”的目标，进一步规范各个环节、各个岗位的工作，细化任务，明确责任，切实做到不压事、不误事、不漏事。弘扬求真务实、埋头苦干的作风。要有甘当革命老黄牛的精神，爱岗敬业、任劳任怨、忠诚服务，以科学理性的态度对待每一项工作，扎扎实实地做好每一件事情。要结</w:t>
      </w:r>
    </w:p>
    <w:p>
      <w:pPr>
        <w:ind w:left="0" w:right="0" w:firstLine="560"/>
        <w:spacing w:before="450" w:after="450" w:line="312" w:lineRule="auto"/>
      </w:pPr>
      <w:r>
        <w:rPr>
          <w:rFonts w:ascii="宋体" w:hAnsi="宋体" w:eastAsia="宋体" w:cs="宋体"/>
          <w:color w:val="000"/>
          <w:sz w:val="28"/>
          <w:szCs w:val="28"/>
        </w:rPr>
        <w:t xml:space="preserve">　　合实际创造性地开展工作，在实践中不断创新工作理念和工作方式，在开拓创新中实现各项工作的高层次、高质量和高水平。</w:t>
      </w:r>
    </w:p>
    <w:p>
      <w:pPr>
        <w:ind w:left="0" w:right="0" w:firstLine="560"/>
        <w:spacing w:before="450" w:after="450" w:line="312" w:lineRule="auto"/>
      </w:pPr>
      <w:r>
        <w:rPr>
          <w:rFonts w:ascii="宋体" w:hAnsi="宋体" w:eastAsia="宋体" w:cs="宋体"/>
          <w:color w:val="000"/>
          <w:sz w:val="28"/>
          <w:szCs w:val="28"/>
        </w:rPr>
        <w:t xml:space="preserve">　　（五）进一步完善五项机制。一是联系基层、企业制度。加强对群众、企业、服务对象所关注的、难点和热点问题的调查研究，深入实际，深入基层，深入群众，总结经验，了解实情，提出对策建议。认真接待和处理群众来信来访，做到件件有着落，事事有答复。二是党务、政务公开制度。只要是能公开的事项都要准确、及时的公开，实行阳光作业，接受社会和广大党员群众的监督，拆除党群之间的“隔心墙”，架起干群之间的“连心桥”。三是首问负责制、AB岗工作制、服务承诺制、限时办结制。凡来农业局办事及请求服务和帮助的人员，被首问人员应主动热情接待。相关科室要树立全局观念，主动热情服务，互相配合，积极帮助办理有关事宜，不得冷落和刁难服务对象，不得以任何借口互相推诿来访人员。要把服务承诺落实到行动上，提高机关服务质量，维护服务对象的合法权益。四是投诉查实处理制度。市农业局工作人员如出现违反纪律、不依法行政、服务质量差、工作态度恶劣、责任心不强等情形时，被群众投诉或被新闻媒体曝光，经查实，对当事人作出顶格处理。五是廉洁从政制度。以廉政风险防范机制为抓手，进一步完善惩治和预防腐败体系，着力推进党员干部廉洁自律；以提高人民群众的</w:t>
      </w:r>
    </w:p>
    <w:p>
      <w:pPr>
        <w:ind w:left="0" w:right="0" w:firstLine="560"/>
        <w:spacing w:before="450" w:after="450" w:line="312" w:lineRule="auto"/>
      </w:pPr>
      <w:r>
        <w:rPr>
          <w:rFonts w:ascii="宋体" w:hAnsi="宋体" w:eastAsia="宋体" w:cs="宋体"/>
          <w:color w:val="000"/>
          <w:sz w:val="28"/>
          <w:szCs w:val="28"/>
        </w:rPr>
        <w:t xml:space="preserve">　　满意度为重点，切实加强政风行风建设，明确工作纪律，完善行为规范，创优政务环境；以完善奖惩机制为重点，倡导廉洁奉公。要把廉洁从政的规定作为一条高压线，警戒每一位工作人员，对于不听招呼、顶风违纪的，要让其付出沉重代价。</w:t>
      </w:r>
    </w:p>
    <w:p>
      <w:pPr>
        <w:ind w:left="0" w:right="0" w:firstLine="560"/>
        <w:spacing w:before="450" w:after="450" w:line="312" w:lineRule="auto"/>
      </w:pPr>
      <w:r>
        <w:rPr>
          <w:rFonts w:ascii="黑体" w:hAnsi="黑体" w:eastAsia="黑体" w:cs="黑体"/>
          <w:color w:val="000000"/>
          <w:sz w:val="36"/>
          <w:szCs w:val="36"/>
          <w:b w:val="1"/>
          <w:bCs w:val="1"/>
        </w:rPr>
        <w:t xml:space="preserve">支部委员会查摆问题情况报告篇7</w:t>
      </w:r>
    </w:p>
    <w:p>
      <w:pPr>
        <w:ind w:left="0" w:right="0" w:firstLine="560"/>
        <w:spacing w:before="450" w:after="450" w:line="312" w:lineRule="auto"/>
      </w:pPr>
      <w:r>
        <w:rPr>
          <w:rFonts w:ascii="宋体" w:hAnsi="宋体" w:eastAsia="宋体" w:cs="宋体"/>
          <w:color w:val="000"/>
          <w:sz w:val="28"/>
          <w:szCs w:val="28"/>
        </w:rPr>
        <w:t xml:space="preserve">　　2024年度，中共百纳彝族乡新华支部委员会根据中央、省委关于第二批主题教育单位开好“不忘初心、牢记使命”专题组织生活会相关要求，中共百纳乡新华支部把开好专题组织生活会作为守初心、担使命,找差距、抓落实的一次政治体检,作为检验主题教育成效的一项重要内容，经过充分准备，报请乡指导组同意，召开了专题民主生活会，现将查摆问题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12月9日，中共百纳乡新华支部召开了“不忘初心、牢记使命”专题组织生活会。会议由支部书记刘亮同志主持。中共百纳乡新华支部有党员64名，其中：外流、老、弱、病、残行动不便党员18名；会前因病、因事请假9人；实到会37名，乡“不忘初心、牢记使命”主题教育指导组秦璞、杜光敏、刘国莲3位同志到会作指导。会上，大家深入检视剖析存在的问题、认真开展批评与自我批评、提出整改措施，达到了预期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新华村党支部对开好这次专题组织生活会高度重视，周密部署、精心安排，为开好组织生活会作了充分准备。</w:t>
      </w:r>
    </w:p>
    <w:p>
      <w:pPr>
        <w:ind w:left="0" w:right="0" w:firstLine="560"/>
        <w:spacing w:before="450" w:after="450" w:line="312" w:lineRule="auto"/>
      </w:pPr>
      <w:r>
        <w:rPr>
          <w:rFonts w:ascii="宋体" w:hAnsi="宋体" w:eastAsia="宋体" w:cs="宋体"/>
          <w:color w:val="000"/>
          <w:sz w:val="28"/>
          <w:szCs w:val="28"/>
        </w:rPr>
        <w:t xml:space="preserve">　　（一）认真制定工作方案</w:t>
      </w:r>
    </w:p>
    <w:p>
      <w:pPr>
        <w:ind w:left="0" w:right="0" w:firstLine="560"/>
        <w:spacing w:before="450" w:after="450" w:line="312" w:lineRule="auto"/>
      </w:pPr>
      <w:r>
        <w:rPr>
          <w:rFonts w:ascii="宋体" w:hAnsi="宋体" w:eastAsia="宋体" w:cs="宋体"/>
          <w:color w:val="000"/>
          <w:sz w:val="28"/>
          <w:szCs w:val="28"/>
        </w:rPr>
        <w:t xml:space="preserve">　　按照《中共百里杜鹃管理区工委“不忘初心、牢记使命”主题教育领导小组》和乡党委“不忘初心、牢记使命”主题办要求，结合新华村党支部实际，精心拟写了专题组织生活会和开展民主评议实施方案。制定《方案》的目的，是为了更好的为召开专题组织生活会和开展民主评议党员指明方向，切实做到有条不紊按部就班开展好工作，为提高会议效率和会议质量打好基础。方案内容全面，从会议主题、会前准备、会议时间安排、参会人员确定、会议议程、会议要求以及会后有关工作等方面作了具体安排和部署。</w:t>
      </w:r>
    </w:p>
    <w:p>
      <w:pPr>
        <w:ind w:left="0" w:right="0" w:firstLine="560"/>
        <w:spacing w:before="450" w:after="450" w:line="312" w:lineRule="auto"/>
      </w:pPr>
      <w:r>
        <w:rPr>
          <w:rFonts w:ascii="宋体" w:hAnsi="宋体" w:eastAsia="宋体" w:cs="宋体"/>
          <w:color w:val="000"/>
          <w:sz w:val="28"/>
          <w:szCs w:val="28"/>
        </w:rPr>
        <w:t xml:space="preserve">　　（二）认真开展学习研讨</w:t>
      </w:r>
    </w:p>
    <w:p>
      <w:pPr>
        <w:ind w:left="0" w:right="0" w:firstLine="560"/>
        <w:spacing w:before="450" w:after="450" w:line="312" w:lineRule="auto"/>
      </w:pPr>
      <w:r>
        <w:rPr>
          <w:rFonts w:ascii="宋体" w:hAnsi="宋体" w:eastAsia="宋体" w:cs="宋体"/>
          <w:color w:val="000"/>
          <w:sz w:val="28"/>
          <w:szCs w:val="28"/>
        </w:rPr>
        <w:t xml:space="preserve">　　专题组织生活会召开前，采取个人自学和集中研讨方式，通过召开党员大会、支委会等，进一步深入学习贯彻习近平新时代中国特色社会主义思想，学习领会《习近平关于“不忘初心、牢记使命”论述摘编》，跟进学习近平总书记在出席庆祝中华人民共和国成立70周年系列活动时的重要讲话，学习党章和《中国共产党支部工作条例（试行）》、《中国共产党党员教育管理工作条例》等党内有关重要法规，学习党史、新中国史。特别是要把党的十九届四中全会精神、省委十二届六次全会精神和市委二届六次全会精神，《宫晓龙违纪典型案例》作为会前学习的必学内容；组织党员认真学习、深入研讨。通过深化学习，引导党员充分认识这次专题组织生活会是严格党内政治生活的一次生动实践，是守初心，担使命的一次政治体检，是发扬自我革命精神、以刀刃向内的勇气解决自身问题的实际步骤，自觉把思想和行动统一到习近平总书记重要指示批示精神和主题教育的要求部署上来，不断增强“四个意识”、坚定“四个自信”、做到“两个维护”，牢记嘱托、感恩奋进，打牢开好专题组织生活会的思想基础。</w:t>
      </w:r>
    </w:p>
    <w:p>
      <w:pPr>
        <w:ind w:left="0" w:right="0" w:firstLine="560"/>
        <w:spacing w:before="450" w:after="450" w:line="312" w:lineRule="auto"/>
      </w:pPr>
      <w:r>
        <w:rPr>
          <w:rFonts w:ascii="宋体" w:hAnsi="宋体" w:eastAsia="宋体" w:cs="宋体"/>
          <w:color w:val="000"/>
          <w:sz w:val="28"/>
          <w:szCs w:val="28"/>
        </w:rPr>
        <w:t xml:space="preserve">　　（三）广泛征求意见建议，深入查找问题。</w:t>
      </w:r>
    </w:p>
    <w:p>
      <w:pPr>
        <w:ind w:left="0" w:right="0" w:firstLine="560"/>
        <w:spacing w:before="450" w:after="450" w:line="312" w:lineRule="auto"/>
      </w:pPr>
      <w:r>
        <w:rPr>
          <w:rFonts w:ascii="宋体" w:hAnsi="宋体" w:eastAsia="宋体" w:cs="宋体"/>
          <w:color w:val="000"/>
          <w:sz w:val="28"/>
          <w:szCs w:val="28"/>
        </w:rPr>
        <w:t xml:space="preserve">　　①支委班子</w:t>
      </w:r>
    </w:p>
    <w:p>
      <w:pPr>
        <w:ind w:left="0" w:right="0" w:firstLine="560"/>
        <w:spacing w:before="450" w:after="450" w:line="312" w:lineRule="auto"/>
      </w:pPr>
      <w:r>
        <w:rPr>
          <w:rFonts w:ascii="宋体" w:hAnsi="宋体" w:eastAsia="宋体" w:cs="宋体"/>
          <w:color w:val="000"/>
          <w:sz w:val="28"/>
          <w:szCs w:val="28"/>
        </w:rPr>
        <w:t xml:space="preserve">　　自己找：通过对照“学习贯彻落实习近平新时代中国特色社会主义思想和中央、省委决策部署”、“贯彻落实党章党规方面”、“思想政治（包括增强“四个意识”、坚定“四个自信”、做到“两个维护”）”等“八个方面”，共查找出4个问题。</w:t>
      </w:r>
    </w:p>
    <w:p>
      <w:pPr>
        <w:ind w:left="0" w:right="0" w:firstLine="560"/>
        <w:spacing w:before="450" w:after="450" w:line="312" w:lineRule="auto"/>
      </w:pPr>
      <w:r>
        <w:rPr>
          <w:rFonts w:ascii="宋体" w:hAnsi="宋体" w:eastAsia="宋体" w:cs="宋体"/>
          <w:color w:val="000"/>
          <w:sz w:val="28"/>
          <w:szCs w:val="28"/>
        </w:rPr>
        <w:t xml:space="preserve">　　干部群众提：通过发放征求意见函、设置征求意见箱、召开征求意见座谈会、开展谈心谈话等方式广泛征求意见，共计查找出0个问题。</w:t>
      </w:r>
    </w:p>
    <w:p>
      <w:pPr>
        <w:ind w:left="0" w:right="0" w:firstLine="560"/>
        <w:spacing w:before="450" w:after="450" w:line="312" w:lineRule="auto"/>
      </w:pPr>
      <w:r>
        <w:rPr>
          <w:rFonts w:ascii="宋体" w:hAnsi="宋体" w:eastAsia="宋体" w:cs="宋体"/>
          <w:color w:val="000"/>
          <w:sz w:val="28"/>
          <w:szCs w:val="28"/>
        </w:rPr>
        <w:t xml:space="preserve">　　②支委班子成员</w:t>
      </w:r>
    </w:p>
    <w:p>
      <w:pPr>
        <w:ind w:left="0" w:right="0" w:firstLine="560"/>
        <w:spacing w:before="450" w:after="450" w:line="312" w:lineRule="auto"/>
      </w:pPr>
      <w:r>
        <w:rPr>
          <w:rFonts w:ascii="宋体" w:hAnsi="宋体" w:eastAsia="宋体" w:cs="宋体"/>
          <w:color w:val="000"/>
          <w:sz w:val="28"/>
          <w:szCs w:val="28"/>
        </w:rPr>
        <w:t xml:space="preserve">　　自己找：通过对照“学习贯彻落实习近平新时代中国特色社会主义思想和中央、省委决策部署”、“贯彻落实党章党规方面”、“思想政治（包括增强“四个意识”、坚定“四个自信”、做到“两个维护”）”等“八个方面”共查找出问题1个。通过对照党章党规找差距查摆问题6个。共计7个问题。</w:t>
      </w:r>
    </w:p>
    <w:p>
      <w:pPr>
        <w:ind w:left="0" w:right="0" w:firstLine="560"/>
        <w:spacing w:before="450" w:after="450" w:line="312" w:lineRule="auto"/>
      </w:pPr>
      <w:r>
        <w:rPr>
          <w:rFonts w:ascii="宋体" w:hAnsi="宋体" w:eastAsia="宋体" w:cs="宋体"/>
          <w:color w:val="000"/>
          <w:sz w:val="28"/>
          <w:szCs w:val="28"/>
        </w:rPr>
        <w:t xml:space="preserve">　　干部群众提：通过发放征求意见函、设置征求意见箱、召开征求意见座谈会、开展谈心谈话等方式广泛征求意见，共计8个问题。</w:t>
      </w:r>
    </w:p>
    <w:p>
      <w:pPr>
        <w:ind w:left="0" w:right="0" w:firstLine="560"/>
        <w:spacing w:before="450" w:after="450" w:line="312" w:lineRule="auto"/>
      </w:pPr>
      <w:r>
        <w:rPr>
          <w:rFonts w:ascii="宋体" w:hAnsi="宋体" w:eastAsia="宋体" w:cs="宋体"/>
          <w:color w:val="000"/>
          <w:sz w:val="28"/>
          <w:szCs w:val="28"/>
        </w:rPr>
        <w:t xml:space="preserve">　　③普通党员</w:t>
      </w:r>
    </w:p>
    <w:p>
      <w:pPr>
        <w:ind w:left="0" w:right="0" w:firstLine="560"/>
        <w:spacing w:before="450" w:after="450" w:line="312" w:lineRule="auto"/>
      </w:pPr>
      <w:r>
        <w:rPr>
          <w:rFonts w:ascii="宋体" w:hAnsi="宋体" w:eastAsia="宋体" w:cs="宋体"/>
          <w:color w:val="000"/>
          <w:sz w:val="28"/>
          <w:szCs w:val="28"/>
        </w:rPr>
        <w:t xml:space="preserve">　　自己找：通过对照党章党规找差距共查找2个问题</w:t>
      </w:r>
    </w:p>
    <w:p>
      <w:pPr>
        <w:ind w:left="0" w:right="0" w:firstLine="560"/>
        <w:spacing w:before="450" w:after="450" w:line="312" w:lineRule="auto"/>
      </w:pPr>
      <w:r>
        <w:rPr>
          <w:rFonts w:ascii="宋体" w:hAnsi="宋体" w:eastAsia="宋体" w:cs="宋体"/>
          <w:color w:val="000"/>
          <w:sz w:val="28"/>
          <w:szCs w:val="28"/>
        </w:rPr>
        <w:t xml:space="preserve">　　征求意见：通过设置征求意见箱、召开征求意见座谈会、开展谈心谈话等方式广泛征求意见，共计1个问题。</w:t>
      </w:r>
    </w:p>
    <w:p>
      <w:pPr>
        <w:ind w:left="0" w:right="0" w:firstLine="560"/>
        <w:spacing w:before="450" w:after="450" w:line="312" w:lineRule="auto"/>
      </w:pPr>
      <w:r>
        <w:rPr>
          <w:rFonts w:ascii="宋体" w:hAnsi="宋体" w:eastAsia="宋体" w:cs="宋体"/>
          <w:color w:val="000"/>
          <w:sz w:val="28"/>
          <w:szCs w:val="28"/>
        </w:rPr>
        <w:t xml:space="preserve">　　（四）认真组织谈心谈话</w:t>
      </w:r>
    </w:p>
    <w:p>
      <w:pPr>
        <w:ind w:left="0" w:right="0" w:firstLine="560"/>
        <w:spacing w:before="450" w:after="450" w:line="312" w:lineRule="auto"/>
      </w:pPr>
      <w:r>
        <w:rPr>
          <w:rFonts w:ascii="宋体" w:hAnsi="宋体" w:eastAsia="宋体" w:cs="宋体"/>
          <w:color w:val="000"/>
          <w:sz w:val="28"/>
          <w:szCs w:val="28"/>
        </w:rPr>
        <w:t xml:space="preserve">　　重点围绕五条，结合日常工作，支部书记与支委委员，支委委员与普通党员，都进行了谈话，做到了“四必谈”。谈心谈话共37人次，一对一、面对面，既谈工作问题也谈思想问题，既谈自身差距也提醒对方不足，严肃认真地开展批评和自我批评，讲党性不讲私情、讲真理不讲面子，认真提意见，在红脸出汗中达到了“团结―批评―团结”的目的。</w:t>
      </w:r>
    </w:p>
    <w:p>
      <w:pPr>
        <w:ind w:left="0" w:right="0" w:firstLine="560"/>
        <w:spacing w:before="450" w:after="450" w:line="312" w:lineRule="auto"/>
      </w:pPr>
      <w:r>
        <w:rPr>
          <w:rFonts w:ascii="宋体" w:hAnsi="宋体" w:eastAsia="宋体" w:cs="宋体"/>
          <w:color w:val="000"/>
          <w:sz w:val="28"/>
          <w:szCs w:val="28"/>
        </w:rPr>
        <w:t xml:space="preserve">　　（五）深入检视梳理问题，撰写剖析材料。</w:t>
      </w:r>
    </w:p>
    <w:p>
      <w:pPr>
        <w:ind w:left="0" w:right="0" w:firstLine="560"/>
        <w:spacing w:before="450" w:after="450" w:line="312" w:lineRule="auto"/>
      </w:pPr>
      <w:r>
        <w:rPr>
          <w:rFonts w:ascii="宋体" w:hAnsi="宋体" w:eastAsia="宋体" w:cs="宋体"/>
          <w:color w:val="000"/>
          <w:sz w:val="28"/>
          <w:szCs w:val="28"/>
        </w:rPr>
        <w:t xml:space="preserve">　　各位党员同志紧扣主题，在学习新时代中国特色社会主义思想和党中央决策部署，在增强“四个意识”、坚定“四个自信”、做到“两个维护”方面；对照党章党规，在知敬畏、存戒惧、守底线方面；服务群众方面；在思想觉悟、能力素质、道德修养、作风形象方面查找不足，梳理存在的突出问题，主动把自己摆进去、把思想摆进去、把工作摆进去，联系实际比较紧密、问题查摆比较到位、原因剖析比较透彻，同时建立台帐，即行即改。比如：班子成员存在纪律松懈、值班值守不到位、服务群众不积极主动，干事创业不敢担当方面认真检视剖析。达到了落细落小落具体、见人见事见思想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题组织生活会上，支部书记刘亮同志代表支委作对照检视，并书面通报党支部工作开展情况。党员同志本着对自己、对同志、对组织、对事业高度负责的态度，严肃认真地开展批评和自我批评，讲党性不讲私情、讲真理不讲面子，严肃认真提意见，满腔热情帮同志，在红脸出汗中达到了“团结―批评―团结”的目的。</w:t>
      </w:r>
    </w:p>
    <w:p>
      <w:pPr>
        <w:ind w:left="0" w:right="0" w:firstLine="560"/>
        <w:spacing w:before="450" w:after="450" w:line="312" w:lineRule="auto"/>
      </w:pPr>
      <w:r>
        <w:rPr>
          <w:rFonts w:ascii="宋体" w:hAnsi="宋体" w:eastAsia="宋体" w:cs="宋体"/>
          <w:color w:val="000"/>
          <w:sz w:val="28"/>
          <w:szCs w:val="28"/>
        </w:rPr>
        <w:t xml:space="preserve">　　（一）通报上年度民主生活会整改落实情况及巡视整改专题民主生活会整改落实情况</w:t>
      </w:r>
    </w:p>
    <w:p>
      <w:pPr>
        <w:ind w:left="0" w:right="0" w:firstLine="560"/>
        <w:spacing w:before="450" w:after="450" w:line="312" w:lineRule="auto"/>
      </w:pPr>
      <w:r>
        <w:rPr>
          <w:rFonts w:ascii="宋体" w:hAnsi="宋体" w:eastAsia="宋体" w:cs="宋体"/>
          <w:color w:val="000"/>
          <w:sz w:val="28"/>
          <w:szCs w:val="28"/>
        </w:rPr>
        <w:t xml:space="preserve">　　支部书记对2024年召开组织生活会党员提出的安全饮水、贫困户安全住房整改、通组路、连户路等问题；以及今年开展“不忘初心、牢记使命”主题教育对对照“学习贯彻落实习近平新时代中国特色社会主义思想和中央、省委决策部署”、“贯彻落实党章党规方面”、“思想政治（包括增强“四个意识”、坚定“四个自信”、做到“两个维护”）”等“八个方面”查找3个问题和对照党章党规找差距查摆5个问题，一一汇报了整改落实情况。</w:t>
      </w:r>
    </w:p>
    <w:p>
      <w:pPr>
        <w:ind w:left="0" w:right="0" w:firstLine="560"/>
        <w:spacing w:before="450" w:after="450" w:line="312" w:lineRule="auto"/>
      </w:pPr>
      <w:r>
        <w:rPr>
          <w:rFonts w:ascii="宋体" w:hAnsi="宋体" w:eastAsia="宋体" w:cs="宋体"/>
          <w:color w:val="000"/>
          <w:sz w:val="28"/>
          <w:szCs w:val="28"/>
        </w:rPr>
        <w:t xml:space="preserve">　　（二）深入检视剖析问题</w:t>
      </w:r>
    </w:p>
    <w:p>
      <w:pPr>
        <w:ind w:left="0" w:right="0" w:firstLine="560"/>
        <w:spacing w:before="450" w:after="450" w:line="312" w:lineRule="auto"/>
      </w:pPr>
      <w:r>
        <w:rPr>
          <w:rFonts w:ascii="宋体" w:hAnsi="宋体" w:eastAsia="宋体" w:cs="宋体"/>
          <w:color w:val="000"/>
          <w:sz w:val="28"/>
          <w:szCs w:val="28"/>
        </w:rPr>
        <w:t xml:space="preserve">　　1、党支部存在的主要问题。</w:t>
      </w:r>
    </w:p>
    <w:p>
      <w:pPr>
        <w:ind w:left="0" w:right="0" w:firstLine="560"/>
        <w:spacing w:before="450" w:after="450" w:line="312" w:lineRule="auto"/>
      </w:pPr>
      <w:r>
        <w:rPr>
          <w:rFonts w:ascii="宋体" w:hAnsi="宋体" w:eastAsia="宋体" w:cs="宋体"/>
          <w:color w:val="000"/>
          <w:sz w:val="28"/>
          <w:szCs w:val="28"/>
        </w:rPr>
        <w:t xml:space="preserve">　　①组织开展主题教育方面。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党员同志对党的创新理论一知半解、浅尝辄止，对习近平新时代中国特色社会主义思想蕴含的马克思主义立场、观点和方法掌握得不够全面透彻，在真知真懂、真学真用方面还有较大差距，政治素养还有所欠缺。</w:t>
      </w:r>
    </w:p>
    <w:p>
      <w:pPr>
        <w:ind w:left="0" w:right="0" w:firstLine="560"/>
        <w:spacing w:before="450" w:after="450" w:line="312" w:lineRule="auto"/>
      </w:pPr>
      <w:r>
        <w:rPr>
          <w:rFonts w:ascii="宋体" w:hAnsi="宋体" w:eastAsia="宋体" w:cs="宋体"/>
          <w:color w:val="000"/>
          <w:sz w:val="28"/>
          <w:szCs w:val="28"/>
        </w:rPr>
        <w:t xml:space="preserve">　　②严格党员教育管理方面。一是责任落实不到位。在干部教育管理上，有的同志对其他同志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四是对党员教育管理工作热情有待提高。班子成员承担较多而繁重的业务工作，造成无时间、无精力去抓党支部建设及党员教育管理工作。很少从党员身份的角度看待问题，没有履行双重身份的责任。</w:t>
      </w:r>
    </w:p>
    <w:p>
      <w:pPr>
        <w:ind w:left="0" w:right="0" w:firstLine="560"/>
        <w:spacing w:before="450" w:after="450" w:line="312" w:lineRule="auto"/>
      </w:pPr>
      <w:r>
        <w:rPr>
          <w:rFonts w:ascii="宋体" w:hAnsi="宋体" w:eastAsia="宋体" w:cs="宋体"/>
          <w:color w:val="000"/>
          <w:sz w:val="28"/>
          <w:szCs w:val="28"/>
        </w:rPr>
        <w:t xml:space="preserve">　　③联系服务群众方面。一是研力度有待加强。有时只注重了解自己想要了解的问题，未能做到“从群众中来，到群众中去”，没有关心群众想什么、盼什么、急什么、要什么，缺乏全心全意为人民服务的宗旨意识。二是在工作上对基层情况的了解不全面，联系群众不广泛，直接听取基层群众意见不及时，对基层群众生活情况不了解，切实解决人民群众的操心事、烦心事、揪心事有待加强，才能不断增强人民群众的获得感、幸福感、安全感。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（三）支部党员同志开展批评与自我批评</w:t>
      </w:r>
    </w:p>
    <w:p>
      <w:pPr>
        <w:ind w:left="0" w:right="0" w:firstLine="560"/>
        <w:spacing w:before="450" w:after="450" w:line="312" w:lineRule="auto"/>
      </w:pPr>
      <w:r>
        <w:rPr>
          <w:rFonts w:ascii="宋体" w:hAnsi="宋体" w:eastAsia="宋体" w:cs="宋体"/>
          <w:color w:val="000"/>
          <w:sz w:val="28"/>
          <w:szCs w:val="28"/>
        </w:rPr>
        <w:t xml:space="preserve">　　党员同志开门见山、直奔主题，不遮掩问题、不回避矛盾，查问题、找差距、谈不足，自我批评见人见事见思想。有的同志谈到，在联系服务群众的意识上有所弱化;有的同志谈到，工作不扎实的表现在一定程度存在；有的同志谈到，在党建责任落实上，还做得不够严实;有的同志谈到联系党员、团结群众上，还做得不够经常；有的同志谈到，对“三会一课”制度还存在抓的不紧、不规范的问题;有的同志谈到，工作中不注重小节细节，带头作用发挥不好；有的同志谈到，工作中存在注重抓典型、抓亮点，对一些常规性的工作，采取一般化的措施;有的同志谈到，抓落实力度不够一些工作没有很好落实下去。</w:t>
      </w:r>
    </w:p>
    <w:p>
      <w:pPr>
        <w:ind w:left="0" w:right="0" w:firstLine="560"/>
        <w:spacing w:before="450" w:after="450" w:line="312" w:lineRule="auto"/>
      </w:pPr>
      <w:r>
        <w:rPr>
          <w:rFonts w:ascii="宋体" w:hAnsi="宋体" w:eastAsia="宋体" w:cs="宋体"/>
          <w:color w:val="000"/>
          <w:sz w:val="28"/>
          <w:szCs w:val="28"/>
        </w:rPr>
        <w:t xml:space="preserve">　　在深刻查摆剖析自身存在问题的基础上，支部党员同志坦诚相见、直截了当地进行相互批评，并就加强支部建设提出中肯的改进建议。有的同志提出，要开展经常性谈心谈话，了解党员工作、生活情况，从组织上给予关心和帮助;有的同志提出，要加强支部文化建设，多组织各种活动，丰富党建生活，提升组织力;有的同志提出，要丰富学习内容，拓宽知识面。对互相提出的意见，同志们都认真对待、诚恳接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上，支部书记刘亮代表支委作对照问题检视，同时支委成员分别在会上就工作、学习、思想、作风和服务群众方面作了对照检查，同时参会党员也就“不忘初心、牢记使命”主题教育要求一一发言，紧扣主题，查找不足。在学习新时代中国特色社会主义思想和党中央决策部署，在增强“四个意识”、坚定“四个自信”、做到“两个维护”方面；对照党章党规，在知敬畏、存戒惧、守底线方面；服务群众方面；在思想觉悟、能力素质、道德修养、作风形象方面查找不足，梳理存在的突出问题，主动把自己摆进去、把思想摆进去、把工作摆进去，联系实际比较紧密、问题查摆比较到位、原因剖析比较透彻，同时建立台帐，即行即改。比如：班子成员存在纪律松懈、值班值守不到位、服务群众不积极主动，干事创业不敢担当方面认真检视剖析。达到了落细落小落具体、见人见事见思想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上，乡巡回指导组组长秦璞同志对专题民主生活会给予了指导评价。秦璞同志指出，此次专题组织生活会开得很成功；一是参会党员检视问题很深刻，认真梳理存在的突出问题，主动把自己摆进去、把思想摆进去、把工作摆进去；二是联系实际比较紧密、问题查摆比较到位、原因剖析比较透彻，同时建立台帐，即行即改。三是大家交心谈心时，既谈工作问题也谈思想问题，既谈自身差距也提醒对方不足；四是党员严肃认真地开展批评和自我批评，讲党性不讲私情、讲真理不讲面子，认真提意见，在红脸出汗中达到了“团结―批评―团结”的目的。</w:t>
      </w:r>
    </w:p>
    <w:p>
      <w:pPr>
        <w:ind w:left="0" w:right="0" w:firstLine="560"/>
        <w:spacing w:before="450" w:after="450" w:line="312" w:lineRule="auto"/>
      </w:pPr>
      <w:r>
        <w:rPr>
          <w:rFonts w:ascii="宋体" w:hAnsi="宋体" w:eastAsia="宋体" w:cs="宋体"/>
          <w:color w:val="000"/>
          <w:sz w:val="28"/>
          <w:szCs w:val="28"/>
        </w:rPr>
        <w:t xml:space="preserve">　　指导组组长秦璞同志要求：</w:t>
      </w:r>
    </w:p>
    <w:p>
      <w:pPr>
        <w:ind w:left="0" w:right="0" w:firstLine="560"/>
        <w:spacing w:before="450" w:after="450" w:line="312" w:lineRule="auto"/>
      </w:pPr>
      <w:r>
        <w:rPr>
          <w:rFonts w:ascii="宋体" w:hAnsi="宋体" w:eastAsia="宋体" w:cs="宋体"/>
          <w:color w:val="000"/>
          <w:sz w:val="28"/>
          <w:szCs w:val="28"/>
        </w:rPr>
        <w:t xml:space="preserve">　　（一）全体党员要在支部领导下，加强学习，多接收正能量，加强党性修养，增强“四个意识”、坚定“四个自信”、做到“两个维护”。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（二）加强自身革命，作好表率，严格遵守政治纪律、工作纪律，努力解决群众操心事、烦心事、揪心事。以解决群众切身利益为工作目标。</w:t>
      </w:r>
    </w:p>
    <w:p>
      <w:pPr>
        <w:ind w:left="0" w:right="0" w:firstLine="560"/>
        <w:spacing w:before="450" w:after="450" w:line="312" w:lineRule="auto"/>
      </w:pPr>
      <w:r>
        <w:rPr>
          <w:rFonts w:ascii="宋体" w:hAnsi="宋体" w:eastAsia="宋体" w:cs="宋体"/>
          <w:color w:val="000"/>
          <w:sz w:val="28"/>
          <w:szCs w:val="28"/>
        </w:rPr>
        <w:t xml:space="preserve">　　（三）狠抓问题整改，发现问题要从深度和广度上去整改。</w:t>
      </w:r>
    </w:p>
    <w:p>
      <w:pPr>
        <w:ind w:left="0" w:right="0" w:firstLine="560"/>
        <w:spacing w:before="450" w:after="450" w:line="312" w:lineRule="auto"/>
      </w:pPr>
      <w:r>
        <w:rPr>
          <w:rFonts w:ascii="宋体" w:hAnsi="宋体" w:eastAsia="宋体" w:cs="宋体"/>
          <w:color w:val="000"/>
          <w:sz w:val="28"/>
          <w:szCs w:val="28"/>
        </w:rPr>
        <w:t xml:space="preserve">　　（四）支部要发挥凝聚力作用，带领大家多学、多干。</w:t>
      </w:r>
    </w:p>
    <w:p>
      <w:pPr>
        <w:ind w:left="0" w:right="0" w:firstLine="560"/>
        <w:spacing w:before="450" w:after="450" w:line="312" w:lineRule="auto"/>
      </w:pPr>
      <w:r>
        <w:rPr>
          <w:rFonts w:ascii="宋体" w:hAnsi="宋体" w:eastAsia="宋体" w:cs="宋体"/>
          <w:color w:val="000"/>
          <w:sz w:val="28"/>
          <w:szCs w:val="28"/>
        </w:rPr>
        <w:t xml:space="preserve">　　（五）支部要做好主题教育的资料收集整理归档。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这次会议开得很成功，通过会前准备，聚焦剖析，开展批评与自我批评，取得了一定的成果。</w:t>
      </w:r>
    </w:p>
    <w:p>
      <w:pPr>
        <w:ind w:left="0" w:right="0" w:firstLine="560"/>
        <w:spacing w:before="450" w:after="450" w:line="312" w:lineRule="auto"/>
      </w:pPr>
      <w:r>
        <w:rPr>
          <w:rFonts w:ascii="宋体" w:hAnsi="宋体" w:eastAsia="宋体" w:cs="宋体"/>
          <w:color w:val="000"/>
          <w:sz w:val="28"/>
          <w:szCs w:val="28"/>
        </w:rPr>
        <w:t xml:space="preserve">　　（一）前期准备</w:t>
      </w:r>
    </w:p>
    <w:p>
      <w:pPr>
        <w:ind w:left="0" w:right="0" w:firstLine="560"/>
        <w:spacing w:before="450" w:after="450" w:line="312" w:lineRule="auto"/>
      </w:pPr>
      <w:r>
        <w:rPr>
          <w:rFonts w:ascii="宋体" w:hAnsi="宋体" w:eastAsia="宋体" w:cs="宋体"/>
          <w:color w:val="000"/>
          <w:sz w:val="28"/>
          <w:szCs w:val="28"/>
        </w:rPr>
        <w:t xml:space="preserve">　　会前大家做了大量准备工作，学习研讨、谈心谈话、撰写对照检查材料等各个环节，都做得比较扎实到位。为开好组织生活会打下了坚实思想基础。</w:t>
      </w:r>
    </w:p>
    <w:p>
      <w:pPr>
        <w:ind w:left="0" w:right="0" w:firstLine="560"/>
        <w:spacing w:before="450" w:after="450" w:line="312" w:lineRule="auto"/>
      </w:pPr>
      <w:r>
        <w:rPr>
          <w:rFonts w:ascii="宋体" w:hAnsi="宋体" w:eastAsia="宋体" w:cs="宋体"/>
          <w:color w:val="000"/>
          <w:sz w:val="28"/>
          <w:szCs w:val="28"/>
        </w:rPr>
        <w:t xml:space="preserve">　　（二）主题聚焦剖析深刻。</w:t>
      </w:r>
    </w:p>
    <w:p>
      <w:pPr>
        <w:ind w:left="0" w:right="0" w:firstLine="560"/>
        <w:spacing w:before="450" w:after="450" w:line="312" w:lineRule="auto"/>
      </w:pPr>
      <w:r>
        <w:rPr>
          <w:rFonts w:ascii="宋体" w:hAnsi="宋体" w:eastAsia="宋体" w:cs="宋体"/>
          <w:color w:val="000"/>
          <w:sz w:val="28"/>
          <w:szCs w:val="28"/>
        </w:rPr>
        <w:t xml:space="preserve">　　各位党员同志紧扣主题，查找梳理存在的突出问题，主动把自己摆进去、把思想摆进去、把工作摆进去，联系实际比较紧密、问题查摆比较到位、原因剖析比较透彻，达到了落细落小落具体、见人见事见思想的要求</w:t>
      </w:r>
    </w:p>
    <w:p>
      <w:pPr>
        <w:ind w:left="0" w:right="0" w:firstLine="560"/>
        <w:spacing w:before="450" w:after="450" w:line="312" w:lineRule="auto"/>
      </w:pPr>
      <w:r>
        <w:rPr>
          <w:rFonts w:ascii="宋体" w:hAnsi="宋体" w:eastAsia="宋体" w:cs="宋体"/>
          <w:color w:val="000"/>
          <w:sz w:val="28"/>
          <w:szCs w:val="28"/>
        </w:rPr>
        <w:t xml:space="preserve">　　（三）批评和自我批评严肃认真</w:t>
      </w:r>
    </w:p>
    <w:p>
      <w:pPr>
        <w:ind w:left="0" w:right="0" w:firstLine="560"/>
        <w:spacing w:before="450" w:after="450" w:line="312" w:lineRule="auto"/>
      </w:pPr>
      <w:r>
        <w:rPr>
          <w:rFonts w:ascii="宋体" w:hAnsi="宋体" w:eastAsia="宋体" w:cs="宋体"/>
          <w:color w:val="000"/>
          <w:sz w:val="28"/>
          <w:szCs w:val="28"/>
        </w:rPr>
        <w:t xml:space="preserve">　　各位党员同志能够贯彻整风精神，勇于自我革命，开展积极健康的批评和自我批评。同志们相互之间也提出了批评意见，大家推心置腹、坦诚相见，当面锣、对面鼓，直截了当点问题，有的批评有棱角、辣味足；对相互之间的批评意见，同志们都能够正确对待、虚心接受。可以说，达到了诚恳帮助同志、增进团结的目的。</w:t>
      </w:r>
    </w:p>
    <w:p>
      <w:pPr>
        <w:ind w:left="0" w:right="0" w:firstLine="560"/>
        <w:spacing w:before="450" w:after="450" w:line="312" w:lineRule="auto"/>
      </w:pPr>
      <w:r>
        <w:rPr>
          <w:rFonts w:ascii="宋体" w:hAnsi="宋体" w:eastAsia="宋体" w:cs="宋体"/>
          <w:color w:val="000"/>
          <w:sz w:val="28"/>
          <w:szCs w:val="28"/>
        </w:rPr>
        <w:t xml:space="preserve">　　（四）对党员要求</w:t>
      </w:r>
    </w:p>
    <w:p>
      <w:pPr>
        <w:ind w:left="0" w:right="0" w:firstLine="560"/>
        <w:spacing w:before="450" w:after="450" w:line="312" w:lineRule="auto"/>
      </w:pPr>
      <w:r>
        <w:rPr>
          <w:rFonts w:ascii="宋体" w:hAnsi="宋体" w:eastAsia="宋体" w:cs="宋体"/>
          <w:color w:val="000"/>
          <w:sz w:val="28"/>
          <w:szCs w:val="28"/>
        </w:rPr>
        <w:t xml:space="preserve">　　一是要进一步坚定理想信念。积极组织集中学习，学习党的十九大、十九届四中全会精神，准确把握习近平新时代中国特色社会主义思想的精髓要义，提高自己在错综复杂环境中明辨是非的能力，增强政治敏锐性和政治鉴别力，提升自身理论水平。二是要进一步改进工作作风。深入群众开展谈心交流活动，动真情，交真心，虚心接受群众的意见建议。三是要进一步严守纪律规矩。始终对政治纪律和政治规矩心存敬畏、严格遵守，始终对党忠诚，做到上级提倡的坚决响应、上级决定的坚决执行、上级禁止的坚决不做。四是要进一步保持清正廉洁。大力弘扬艰苦奋斗的优良传统，心系基层、心系群众，做到为民、务实、清廉。坚持勤俭节约，着力人民解决群众迫切需要的问题，以实际行动赢得群众的拥护和爱戴。要严于律己、廉洁奉公，严格执行《廉政准则》和《中国共产党党内监督条例》，自觉接受党和人民的监督，树立共产党员应有的清正廉洁的好形象。</w:t>
      </w:r>
    </w:p>
    <w:p>
      <w:pPr>
        <w:ind w:left="0" w:right="0" w:firstLine="560"/>
        <w:spacing w:before="450" w:after="450" w:line="312" w:lineRule="auto"/>
      </w:pPr>
      <w:r>
        <w:rPr>
          <w:rFonts w:ascii="黑体" w:hAnsi="黑体" w:eastAsia="黑体" w:cs="黑体"/>
          <w:color w:val="000000"/>
          <w:sz w:val="36"/>
          <w:szCs w:val="36"/>
          <w:b w:val="1"/>
          <w:bCs w:val="1"/>
        </w:rPr>
        <w:t xml:space="preserve">支部委员会查摆问题情况报告篇8</w:t>
      </w:r>
    </w:p>
    <w:p>
      <w:pPr>
        <w:ind w:left="0" w:right="0" w:firstLine="560"/>
        <w:spacing w:before="450" w:after="450" w:line="312" w:lineRule="auto"/>
      </w:pPr>
      <w:r>
        <w:rPr>
          <w:rFonts w:ascii="宋体" w:hAnsi="宋体" w:eastAsia="宋体" w:cs="宋体"/>
          <w:color w:val="000"/>
          <w:sz w:val="28"/>
          <w:szCs w:val="28"/>
        </w:rPr>
        <w:t xml:space="preserve">　　按照中共房县上龛乡委员会关于印发《上龛乡喜迎十八大、庆祝建党91周年系列活动实施方案》的通知（上办发[2024]11号文件）精神要求，上龛乡卫生院党支部高度重视，迅速行动，认真按照文件要求对支部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我院党支部目前共有中国共产党党员8人，其中在职中共党员6人，退休退养2人，在党组织建设上根据支部下属单位比较分散，机关办公条件差的实际情况，为了便于加强基层党员的管理，组织好、落实好党组织的各项活动，按党委要求成立了多个活动小组，并设立小组负责人，组织党员学习活动。以集中领导、分组负责的方式，保证所有党员干部都有受党的培养教育的机会。</w:t>
      </w:r>
    </w:p>
    <w:p>
      <w:pPr>
        <w:ind w:left="0" w:right="0" w:firstLine="560"/>
        <w:spacing w:before="450" w:after="450" w:line="312" w:lineRule="auto"/>
      </w:pPr>
      <w:r>
        <w:rPr>
          <w:rFonts w:ascii="宋体" w:hAnsi="宋体" w:eastAsia="宋体" w:cs="宋体"/>
          <w:color w:val="000"/>
          <w:sz w:val="28"/>
          <w:szCs w:val="28"/>
        </w:rPr>
        <w:t xml:space="preserve">　　我院党支部认真组织了“三个代表”重要思想、十六大、十六届三中全会，立党为公，执政为民和党的各项方针、政策的学习教育活动，使全单位职工在思想上、政治上和行动与党中保持一致，结合自己的岗位，理论联系实际开展。做到学以致用，努力提高践行“三个代表”</w:t>
      </w:r>
    </w:p>
    <w:p>
      <w:pPr>
        <w:ind w:left="0" w:right="0" w:firstLine="560"/>
        <w:spacing w:before="450" w:after="450" w:line="312" w:lineRule="auto"/>
      </w:pPr>
      <w:r>
        <w:rPr>
          <w:rFonts w:ascii="宋体" w:hAnsi="宋体" w:eastAsia="宋体" w:cs="宋体"/>
          <w:color w:val="000"/>
          <w:sz w:val="28"/>
          <w:szCs w:val="28"/>
        </w:rPr>
        <w:t xml:space="preserve">　　的能力。同时结合上级开展的“民主集中制”学习教育活动，充分调动干部职工的积极性和主观能动性，使干部职工在思想上有了新认识，观念上有了新变化，作风上有了新转变。另外，我支部以抓班子建设，树立良好班子形象入手，要求班子成员在工作和生活中严于律已，处处以身作则，率先垂范，时刻牢记全心全意为人民服务的宗旨。牢固树立正确的人生观、世界观。自觉用党纪、政纪和法律、法规严格要求自己。加强组织制度建设，我支部在原有基础上进一步修订和完善了党支部的岗位责任制，考勤考绩制度，廉洁从政制度，会议学习制度等各项规章制度。这些制度措施的建立和落实，使每个党员的组织观念、纪律观念、上进心、责任感、使命感有了不同程度的提高和加强，增强了党支部的战斗力和凝聚力，形成了班子团结、党群团结、干群团结的良好氛围。</w:t>
      </w:r>
    </w:p>
    <w:p>
      <w:pPr>
        <w:ind w:left="0" w:right="0" w:firstLine="560"/>
        <w:spacing w:before="450" w:after="450" w:line="312" w:lineRule="auto"/>
      </w:pPr>
      <w:r>
        <w:rPr>
          <w:rFonts w:ascii="宋体" w:hAnsi="宋体" w:eastAsia="宋体" w:cs="宋体"/>
          <w:color w:val="000"/>
          <w:sz w:val="28"/>
          <w:szCs w:val="28"/>
        </w:rPr>
        <w:t xml:space="preserve">　　我院党员干部在思想信念上坚决拥护党的领导，坚持党的路线，对马列主义，毛泽东思想邓小平理论和“三个代表”重要思想，坚定不移；自觉在思想、政治上、行动上与党中央保持一致，遵守党的各项规章制度，有较强的组织纪律观念，自觉抵制各种腐朽思想的侵蚀，自觉规范自己的行动准则。自觉履行党员应尽的义务，正确运用党员的权力。由于我院党员大多数在一线工作，面对艰苦工作环境，劳累工作。他们充分发挥了吃苦在前享受在后的精神，为单位的各项工作贡献自己的力量。在急、难、险、重的任务面前他们能够冲锋在前，勇担重任，起到了先锋模范带头作用。</w:t>
      </w:r>
    </w:p>
    <w:p>
      <w:pPr>
        <w:ind w:left="0" w:right="0" w:firstLine="560"/>
        <w:spacing w:before="450" w:after="450" w:line="312" w:lineRule="auto"/>
      </w:pPr>
      <w:r>
        <w:rPr>
          <w:rFonts w:ascii="宋体" w:hAnsi="宋体" w:eastAsia="宋体" w:cs="宋体"/>
          <w:color w:val="000"/>
          <w:sz w:val="28"/>
          <w:szCs w:val="28"/>
        </w:rPr>
        <w:t xml:space="preserve">　　1、学习理论知识不全面，题目单一，浓度不够，学习形式不够丰富，造成学习次数较多，效果不理想，职工队伍的理论水平比较差，知识面比较窄。分析原因主要受办公条件所限，不能采取如多媒体，影像资料等生动、具体多样的学习教育形式，也没有场所请党校老师举行集中授课讲解，只能是宣读一些文件和文字资料，降低了学习教育活动的效果。</w:t>
      </w:r>
    </w:p>
    <w:p>
      <w:pPr>
        <w:ind w:left="0" w:right="0" w:firstLine="560"/>
        <w:spacing w:before="450" w:after="450" w:line="312" w:lineRule="auto"/>
      </w:pPr>
      <w:r>
        <w:rPr>
          <w:rFonts w:ascii="宋体" w:hAnsi="宋体" w:eastAsia="宋体" w:cs="宋体"/>
          <w:color w:val="000"/>
          <w:sz w:val="28"/>
          <w:szCs w:val="28"/>
        </w:rPr>
        <w:t xml:space="preserve">　　2、各项规章制度不尽完善，内容不具体，主要是因为有些制度形成较早，没有及时修改与现在的要求不相适应，另外有些制度不健全，没有及时补充造成一些疏漏。</w:t>
      </w:r>
    </w:p>
    <w:p>
      <w:pPr>
        <w:ind w:left="0" w:right="0" w:firstLine="560"/>
        <w:spacing w:before="450" w:after="450" w:line="312" w:lineRule="auto"/>
      </w:pPr>
      <w:r>
        <w:rPr>
          <w:rFonts w:ascii="宋体" w:hAnsi="宋体" w:eastAsia="宋体" w:cs="宋体"/>
          <w:color w:val="000"/>
          <w:sz w:val="28"/>
          <w:szCs w:val="28"/>
        </w:rPr>
        <w:t xml:space="preserve">　　根据我支部自查，存在以上不足之处，针对以上问题，经支部委员会研究讨论制定了相应的整改措施和对策。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2025-05-02T11:08:30+08:00</dcterms:created>
  <dcterms:modified xsi:type="dcterms:W3CDTF">2025-05-02T11:08:30+08:00</dcterms:modified>
</cp:coreProperties>
</file>

<file path=docProps/custom.xml><?xml version="1.0" encoding="utf-8"?>
<Properties xmlns="http://schemas.openxmlformats.org/officeDocument/2006/custom-properties" xmlns:vt="http://schemas.openxmlformats.org/officeDocument/2006/docPropsVTypes"/>
</file>