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党员意识方面存在的问题及整改措施13篇</w:t>
      </w:r>
      <w:bookmarkEnd w:id="1"/>
    </w:p>
    <w:p>
      <w:pPr>
        <w:jc w:val="center"/>
        <w:spacing w:before="0" w:after="450"/>
      </w:pPr>
      <w:r>
        <w:rPr>
          <w:rFonts w:ascii="Arial" w:hAnsi="Arial" w:eastAsia="Arial" w:cs="Arial"/>
          <w:color w:val="999999"/>
          <w:sz w:val="20"/>
          <w:szCs w:val="20"/>
        </w:rPr>
        <w:t xml:space="preserve">来源：网络  作者：风吟鸟唱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整改，汉语词汇，拼音zhěnggǎi，释义为整顿并改革。以下是小编整理的党员意识方面存在的问题及整改措施【十三篇】，仅供参考，大家一起来看看吧。党员意识方面存在的问题及整改措施篇1　　加强政治理论和业务学习，挤出课馀时间，多读书，多反省，努...</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整改，汉语词汇，拼音zhěnggǎi，释义为整顿并改革。以下是小编整理的党员意识方面存在的问题及整改措施【十三篇】，仅供参考，大家一起来看看吧。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高。我作为基层党支部的一名支委，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看问题、想事情的能力不足，还没有完全形成自觉，对照党章的要求和党的政治纪律，在有些方面做得不够或不好，缺少足够的警惕警觉，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2.服务群众的意识不够高。自认为只要做好自己的事情，与普通大众没有直接联系，联系群众观点的意识不强，服务群众的能力不够。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工作中忙于完成领导交办的工作多，积极主动去想工作的情况少；工作中满足于完成任务的情况多，进益求精的工作少；工作情绪受影响较多，而对照合格党员要求反省自己精神世界的情况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深入强化学习，知行合一。认识上的不足，主要是学习不够深入，领会的不够透彻，掌握的不够全面。针对自己的问题，从学深、弄懂、做实上下功夫，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3、要筑牢宗旨意识，始终如一。认真开展“不忘初心、牢记使命”主题教育，牢固树立全心全意为人民服务有宗旨意识，树立正确的世界观、人生观、价值观。将“不忘初心、牢记使命”主题教育同重点任务紧密结合起来，更好地做到学用结合，以学促用。树立强烈的政治责任感和使命感，积极开拓进取、真抓实干，进一步增强学知识、增素质、强能力的能动性，提升能力素质。</w:t>
      </w:r>
    </w:p>
    <w:p>
      <w:pPr>
        <w:ind w:left="0" w:right="0" w:firstLine="560"/>
        <w:spacing w:before="450" w:after="450" w:line="312" w:lineRule="auto"/>
      </w:pPr>
      <w:r>
        <w:rPr>
          <w:rFonts w:ascii="宋体" w:hAnsi="宋体" w:eastAsia="宋体" w:cs="宋体"/>
          <w:color w:val="000"/>
          <w:sz w:val="28"/>
          <w:szCs w:val="28"/>
        </w:rPr>
        <w:t xml:space="preserve">　　4、密切联系群众，提升服务。积极参与支部组织的各项活动，提高认识，增进群众感情，增强群众观点，提升服务群众能力，继承和发扬密切联系群众的优良作风。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5、要勤思深悟，久久归一。不断提高自己的党性修养，不断地积累，一点点的进步，向先进工作者学习。以更加严格的标准要求自己。向高标准、严要求看齐，自重、自醒、自警、自励，处处严格约束自己，兢兢业业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党员意识方面存在的问题及整改措施篇11</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党员意识方面存在的问题及整改措施篇12</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党员意识方面存在的问题及整改措施篇13</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2025-08-10T18:46:28+08:00</dcterms:created>
  <dcterms:modified xsi:type="dcterms:W3CDTF">2025-08-10T18:46:28+08:00</dcterms:modified>
</cp:coreProperties>
</file>

<file path=docProps/custom.xml><?xml version="1.0" encoding="utf-8"?>
<Properties xmlns="http://schemas.openxmlformats.org/officeDocument/2006/custom-properties" xmlns:vt="http://schemas.openxmlformats.org/officeDocument/2006/docPropsVTypes"/>
</file>