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关于党建工作中存在的问题和不足9篇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建工作中存在的问题和不足【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【篇2】党建工作中存在的问题和不足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【篇7】党建工作中存在的问题和不足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【篇9】党建工作中存在的问题和不足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