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党员不准信教方面存在的问题及整改措施范文(通用5篇)，仅供参考，希望能够帮助到大家。党员不准信教方面存在的问题及整改措施1　　根据组织统一安排，我在认真学习的基础...</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个人，或者称个体，一般指一个人或是一个群体中的特定的主体。以下是小编收集整理的党员不准信教方面存在的问题及整改措施范文(通用5篇)，仅供参考，希望能够帮助到大家。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