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关于2024年个人对照检查材料怎么写15篇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关于2024年个人对照检查材料怎么写【十五篇】，欢迎大家借鉴...</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关于2024年个人对照检查材料怎么写【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　　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　　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　　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　　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深入学习了党的十九大报告以及习近平新时代中国特色社会主义思想，认真研读党章党规，深入了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