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政治纪律政治规矩方面自我剖析材料4篇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政治纪律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政治纪律政治规矩方面自我剖析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