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2024社区组织生活会对照检查材料8篇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社区组织生活会对照检查材料【8篇】，仅供参考，希望能够帮助到大家。第一篇: 2024社区组织生活会对照检查材料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组织生活会：是党支部或党小组以交流思想，总结交流经验，开展批评与自我批评为中心内容的组织活动制度。以下是小编收集整理的2024社区组织生活会对照检查材料【8篇】，仅供参考，希望能够帮助到大家。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