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党支部组织生活会问题清单及整改措施7篇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7篇】，欢迎阅读与收藏。【篇1】党支部组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