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医院组织生活会对照检查材料通用10篇</w:t>
      </w:r>
      <w:bookmarkEnd w:id="1"/>
    </w:p>
    <w:p>
      <w:pPr>
        <w:jc w:val="center"/>
        <w:spacing w:before="0" w:after="450"/>
      </w:pPr>
      <w:r>
        <w:rPr>
          <w:rFonts w:ascii="Arial" w:hAnsi="Arial" w:eastAsia="Arial" w:cs="Arial"/>
          <w:color w:val="999999"/>
          <w:sz w:val="20"/>
          <w:szCs w:val="20"/>
        </w:rPr>
        <w:t xml:space="preserve">来源：网络  作者：星海浩瀚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医院组织生活会对照检查材料(通用10篇)，欢迎阅读与收藏。医院组织生活会对照检查材料1　　按照镇江市规划设计院第二党支部2024...</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组织生活会是党支部或党小组以交流思想,总结交流经验,开展批评与自我批评为中心内容的组织活动制度。以下是小编整理的医院组织生活会对照检查材料(通用10篇)，欢迎阅读与收藏。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w:t>
      </w:r>
    </w:p>
    <w:p>
      <w:pPr>
        <w:ind w:left="0" w:right="0" w:firstLine="560"/>
        <w:spacing w:before="450" w:after="450" w:line="312" w:lineRule="auto"/>
      </w:pPr>
      <w:r>
        <w:rPr>
          <w:rFonts w:ascii="宋体" w:hAnsi="宋体" w:eastAsia="宋体" w:cs="宋体"/>
          <w:color w:val="000"/>
          <w:sz w:val="28"/>
          <w:szCs w:val="28"/>
        </w:rPr>
        <w:t xml:space="preserve">　　按照镇江市规划设计院第二党支部2024年度基层党组织生活会和开展民主评议党员的通知要求，树立初心使命，弘扬清风自然精神，对照党章并结合自身实际查找本人存在的突出问题和不足，进行了深刻地自我剖析。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理论学习不深入，自觉性、主动性不足，在理论学习和业务学习上缺乏系统性，学习的广度和深度有所欠缺，学以致用做得不好。对党的理论精神以及其他一些重大理论问题，有些方面吃得不透、研究不深、把握不准;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(二)在解放思想方面存在的问题</w:t>
      </w:r>
    </w:p>
    <w:p>
      <w:pPr>
        <w:ind w:left="0" w:right="0" w:firstLine="560"/>
        <w:spacing w:before="450" w:after="450" w:line="312" w:lineRule="auto"/>
      </w:pPr>
      <w:r>
        <w:rPr>
          <w:rFonts w:ascii="宋体" w:hAnsi="宋体" w:eastAsia="宋体" w:cs="宋体"/>
          <w:color w:val="000"/>
          <w:sz w:val="28"/>
          <w:szCs w:val="28"/>
        </w:rPr>
        <w:t xml:space="preserve">　　对解放思想的认识还需进一步加强，目前解放思想集中在正向思维，在哪里解放思想，怎么解放思想，缺少逆向思维，对影响自己解放思想的因素缺少分析，比如遇到问题习惯用经验解决，没有思考创新方式</w:t>
      </w:r>
    </w:p>
    <w:p>
      <w:pPr>
        <w:ind w:left="0" w:right="0" w:firstLine="560"/>
        <w:spacing w:before="450" w:after="450" w:line="312" w:lineRule="auto"/>
      </w:pPr>
      <w:r>
        <w:rPr>
          <w:rFonts w:ascii="宋体" w:hAnsi="宋体" w:eastAsia="宋体" w:cs="宋体"/>
          <w:color w:val="000"/>
          <w:sz w:val="28"/>
          <w:szCs w:val="28"/>
        </w:rPr>
        <w:t xml:space="preserve">　　(三)政治纪律和政治规矩方面。对照党章和党的政治纪律的要求，做得不到位，存在政治敏锐性不强的现象，特别是对意识形态领域出现的新情况、新趋势，缺乏警惕性和应对方法。对新型网络传播的一些负面信息，还存在意识不敏锐、反应不迅速等问题。</w:t>
      </w:r>
    </w:p>
    <w:p>
      <w:pPr>
        <w:ind w:left="0" w:right="0" w:firstLine="560"/>
        <w:spacing w:before="450" w:after="450" w:line="312" w:lineRule="auto"/>
      </w:pPr>
      <w:r>
        <w:rPr>
          <w:rFonts w:ascii="宋体" w:hAnsi="宋体" w:eastAsia="宋体" w:cs="宋体"/>
          <w:color w:val="000"/>
          <w:sz w:val="28"/>
          <w:szCs w:val="28"/>
        </w:rPr>
        <w:t xml:space="preserve">　　(四)作风方面。服务意识不够强，解决问题的质量也有待进一步提高。忙于项目时间多，深入思考勇于创新少;对本专业工作关注的多，对其它工作接触的少;工作任务做的多，检查反思做的少，工作成效需进一步提高。</w:t>
      </w:r>
    </w:p>
    <w:p>
      <w:pPr>
        <w:ind w:left="0" w:right="0" w:firstLine="560"/>
        <w:spacing w:before="450" w:after="450" w:line="312" w:lineRule="auto"/>
      </w:pPr>
      <w:r>
        <w:rPr>
          <w:rFonts w:ascii="宋体" w:hAnsi="宋体" w:eastAsia="宋体" w:cs="宋体"/>
          <w:color w:val="000"/>
          <w:sz w:val="28"/>
          <w:szCs w:val="28"/>
        </w:rPr>
        <w:t xml:space="preserve">　　(五)组织生活方面。虽然支部、党小组的组织生活都能按时参加，但会议精神理解不到位，会议材料准备匆忙，认识问题、剖析问题的深度还有待进一步挖掘。在组织生活会、民主生活会上，思想放不开，做不到畅所欲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抓好理论学习，增强党性锤炼。把思想政治建设放在首位，进一步加强政治理论学习。制定年度学习计划，坚持学习经常化、系统化。坚持理论联系实践的优良学风，把所学知识与日常工作紧密结合起来，用实践来检验学习的效果。</w:t>
      </w:r>
    </w:p>
    <w:p>
      <w:pPr>
        <w:ind w:left="0" w:right="0" w:firstLine="560"/>
        <w:spacing w:before="450" w:after="450" w:line="312" w:lineRule="auto"/>
      </w:pPr>
      <w:r>
        <w:rPr>
          <w:rFonts w:ascii="宋体" w:hAnsi="宋体" w:eastAsia="宋体" w:cs="宋体"/>
          <w:color w:val="000"/>
          <w:sz w:val="28"/>
          <w:szCs w:val="28"/>
        </w:rPr>
        <w:t xml:space="preserve">　　二是不断解放思想，增强创新观念。树立开拓创新的精神，永葆工作中的蓬勃生机和活力。进一步更新观念，工作中勤于思考，多发现问题，多想办法，多出点子。面对新的形势，以全新的思维去解决工作中遇到的各种问题，围绕如何提高设计水平、增强服务意识继续努力，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三是持续改进作风，增强宗旨意识。弘扬求真务实之风，努力提高认识和分析问题的能力，从深层次上观察问题、认识问题、解决问题，真正做到习近平总书记“四个意识、四个自信”要求。继续开展自查自纠，增强问题意识。多听取领导和同事的意见建议，做好记录和总结，不断提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医院组织生活会对照检查材料2</w:t>
      </w:r>
    </w:p>
    <w:p>
      <w:pPr>
        <w:ind w:left="0" w:right="0" w:firstLine="560"/>
        <w:spacing w:before="450" w:after="450" w:line="312" w:lineRule="auto"/>
      </w:pPr>
      <w:r>
        <w:rPr>
          <w:rFonts w:ascii="宋体" w:hAnsi="宋体" w:eastAsia="宋体" w:cs="宋体"/>
          <w:color w:val="000"/>
          <w:sz w:val="28"/>
          <w:szCs w:val="28"/>
        </w:rPr>
        <w:t xml:space="preserve">　　按照中央、省、市及区委部署，本人对照“四种意识、三严三实”相关要求，紧紧聚焦四个方面存在的问题及表现，逐一查摆自身存在的问题与不足，同时广泛征求意见、开展谈心活动、召开民主生活会，先后与局班子成员4人、各科室负责人、党员群众等谈话20余人次，征求意见和查找问题6项。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(一)世界眼光方面</w:t>
      </w:r>
    </w:p>
    <w:p>
      <w:pPr>
        <w:ind w:left="0" w:right="0" w:firstLine="560"/>
        <w:spacing w:before="450" w:after="450" w:line="312" w:lineRule="auto"/>
      </w:pPr>
      <w:r>
        <w:rPr>
          <w:rFonts w:ascii="宋体" w:hAnsi="宋体" w:eastAsia="宋体" w:cs="宋体"/>
          <w:color w:val="000"/>
          <w:sz w:val="28"/>
          <w:szCs w:val="28"/>
        </w:rPr>
        <w:t xml:space="preserve">　　1、发展思路、视野不够宽广。</w:t>
      </w:r>
    </w:p>
    <w:p>
      <w:pPr>
        <w:ind w:left="0" w:right="0" w:firstLine="560"/>
        <w:spacing w:before="450" w:after="450" w:line="312" w:lineRule="auto"/>
      </w:pPr>
      <w:r>
        <w:rPr>
          <w:rFonts w:ascii="宋体" w:hAnsi="宋体" w:eastAsia="宋体" w:cs="宋体"/>
          <w:color w:val="000"/>
          <w:sz w:val="28"/>
          <w:szCs w:val="28"/>
        </w:rPr>
        <w:t xml:space="preserve">　　2、有些事情未能探索吸纳国内外先进的价值理念、体质机制、发展模式和工作经验，不能站在更高更广的定位和平台上谋求新突破。</w:t>
      </w:r>
    </w:p>
    <w:p>
      <w:pPr>
        <w:ind w:left="0" w:right="0" w:firstLine="560"/>
        <w:spacing w:before="450" w:after="450" w:line="312" w:lineRule="auto"/>
      </w:pPr>
      <w:r>
        <w:rPr>
          <w:rFonts w:ascii="宋体" w:hAnsi="宋体" w:eastAsia="宋体" w:cs="宋体"/>
          <w:color w:val="000"/>
          <w:sz w:val="28"/>
          <w:szCs w:val="28"/>
        </w:rPr>
        <w:t xml:space="preserve">　　3、对国内外环境发生的变化认识不足，对国际资本流动和产业转移了解不多，对扩大开放面临的新机遇新挑战准备不充分，没有跳出贾汪看贾汪。</w:t>
      </w:r>
    </w:p>
    <w:p>
      <w:pPr>
        <w:ind w:left="0" w:right="0" w:firstLine="560"/>
        <w:spacing w:before="450" w:after="450" w:line="312" w:lineRule="auto"/>
      </w:pPr>
      <w:r>
        <w:rPr>
          <w:rFonts w:ascii="宋体" w:hAnsi="宋体" w:eastAsia="宋体" w:cs="宋体"/>
          <w:color w:val="000"/>
          <w:sz w:val="28"/>
          <w:szCs w:val="28"/>
        </w:rPr>
        <w:t xml:space="preserve">　　(二)全局观念方面</w:t>
      </w:r>
    </w:p>
    <w:p>
      <w:pPr>
        <w:ind w:left="0" w:right="0" w:firstLine="560"/>
        <w:spacing w:before="450" w:after="450" w:line="312" w:lineRule="auto"/>
      </w:pPr>
      <w:r>
        <w:rPr>
          <w:rFonts w:ascii="宋体" w:hAnsi="宋体" w:eastAsia="宋体" w:cs="宋体"/>
          <w:color w:val="000"/>
          <w:sz w:val="28"/>
          <w:szCs w:val="28"/>
        </w:rPr>
        <w:t xml:space="preserve">　　1、对中央、省、市最新决策部署掌握不够全面，了解深度不够，较多地关注民政条线的相关工作，对其他领域的工作了解的不多。</w:t>
      </w:r>
    </w:p>
    <w:p>
      <w:pPr>
        <w:ind w:left="0" w:right="0" w:firstLine="560"/>
        <w:spacing w:before="450" w:after="450" w:line="312" w:lineRule="auto"/>
      </w:pPr>
      <w:r>
        <w:rPr>
          <w:rFonts w:ascii="宋体" w:hAnsi="宋体" w:eastAsia="宋体" w:cs="宋体"/>
          <w:color w:val="000"/>
          <w:sz w:val="28"/>
          <w:szCs w:val="28"/>
        </w:rPr>
        <w:t xml:space="preserve">　　(三)创新精神方面</w:t>
      </w:r>
    </w:p>
    <w:p>
      <w:pPr>
        <w:ind w:left="0" w:right="0" w:firstLine="560"/>
        <w:spacing w:before="450" w:after="450" w:line="312" w:lineRule="auto"/>
      </w:pPr>
      <w:r>
        <w:rPr>
          <w:rFonts w:ascii="宋体" w:hAnsi="宋体" w:eastAsia="宋体" w:cs="宋体"/>
          <w:color w:val="000"/>
          <w:sz w:val="28"/>
          <w:szCs w:val="28"/>
        </w:rPr>
        <w:t xml:space="preserve">　　1、面对社会发展新常态、新形势、新任务，开拓创新的氛围不够，意识不强，解放思想的力度不够。</w:t>
      </w:r>
    </w:p>
    <w:p>
      <w:pPr>
        <w:ind w:left="0" w:right="0" w:firstLine="560"/>
        <w:spacing w:before="450" w:after="450" w:line="312" w:lineRule="auto"/>
      </w:pPr>
      <w:r>
        <w:rPr>
          <w:rFonts w:ascii="宋体" w:hAnsi="宋体" w:eastAsia="宋体" w:cs="宋体"/>
          <w:color w:val="000"/>
          <w:sz w:val="28"/>
          <w:szCs w:val="28"/>
        </w:rPr>
        <w:t xml:space="preserve">　　2、面对新情况新问题以及处理复杂问题较多地借鉴以往经验，缺少开拓创新的精神去寻找新思路与新做法。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突出学习重点：认真学习关于四种意识、三严三实的重要论述等，坚定共产主义信仰，提高政治敏锐性和鉴别力，始终与党中央保持高度一致。认真开展好“强化四种意识、践行三严三实”主题教育活动，年底前认真做好总结工作。坚持“三个带头”：带头挤出时间刻苦自学，不能陷于事务;带头向实践学习、向群众学习，以增强解决实际问题的能力;带头加强对履行领导职责所必备的各种知识的学习，以不断提高自身素质和领导水平。</w:t>
      </w:r>
    </w:p>
    <w:p>
      <w:pPr>
        <w:ind w:left="0" w:right="0" w:firstLine="560"/>
        <w:spacing w:before="450" w:after="450" w:line="312" w:lineRule="auto"/>
      </w:pPr>
      <w:r>
        <w:rPr>
          <w:rFonts w:ascii="宋体" w:hAnsi="宋体" w:eastAsia="宋体" w:cs="宋体"/>
          <w:color w:val="000"/>
          <w:sz w:val="28"/>
          <w:szCs w:val="28"/>
        </w:rPr>
        <w:t xml:space="preserve">　　二是树立世界眼光与全局观念。在工作中积极探索吸纳国内外先进价值理念、体质机制、发展模式和工作经验，并合理运用到日常民政工作中，一定程度上打破传统民政工作模式的束缚，关注国内外环境变化以及产业走向经济走向，更好地促进工作的开展。</w:t>
      </w:r>
    </w:p>
    <w:p>
      <w:pPr>
        <w:ind w:left="0" w:right="0" w:firstLine="560"/>
        <w:spacing w:before="450" w:after="450" w:line="312" w:lineRule="auto"/>
      </w:pPr>
      <w:r>
        <w:rPr>
          <w:rFonts w:ascii="宋体" w:hAnsi="宋体" w:eastAsia="宋体" w:cs="宋体"/>
          <w:color w:val="000"/>
          <w:sz w:val="28"/>
          <w:szCs w:val="28"/>
        </w:rPr>
        <w:t xml:space="preserve">　　三是提高党性修养，扎牢宗旨意识。带头学习党章、遵守党章、贯彻党章、维护党章。以党的事业为重，以人民利益为重，不讲个人利益个人得失、从维护班子团结、推动事业发展的大局去谋划和开展工作。坚持身体力行、求真务实、言行一致的工作作风，脚踏实地，埋头苦干，实实在在地为人民群众办实事、办好事。</w:t>
      </w:r>
    </w:p>
    <w:p>
      <w:pPr>
        <w:ind w:left="0" w:right="0" w:firstLine="560"/>
        <w:spacing w:before="450" w:after="450" w:line="312" w:lineRule="auto"/>
      </w:pPr>
      <w:r>
        <w:rPr>
          <w:rFonts w:ascii="宋体" w:hAnsi="宋体" w:eastAsia="宋体" w:cs="宋体"/>
          <w:color w:val="000"/>
          <w:sz w:val="28"/>
          <w:szCs w:val="28"/>
        </w:rPr>
        <w:t xml:space="preserve">　　四是密切联系群众，务实工作作风。坚持一切从群众的利益出发，急群众所急，想群众所想，切实做到情为民所系，权为民所用，利为民所谋。进村入户、深入基层、深入群众，为群众诚心诚意办实事、解难事、做好事，树立为民办实事的良好民政工作部门形象。</w:t>
      </w:r>
    </w:p>
    <w:p>
      <w:pPr>
        <w:ind w:left="0" w:right="0" w:firstLine="560"/>
        <w:spacing w:before="450" w:after="450" w:line="312" w:lineRule="auto"/>
      </w:pPr>
      <w:r>
        <w:rPr>
          <w:rFonts w:ascii="宋体" w:hAnsi="宋体" w:eastAsia="宋体" w:cs="宋体"/>
          <w:color w:val="000"/>
          <w:sz w:val="28"/>
          <w:szCs w:val="28"/>
        </w:rPr>
        <w:t xml:space="preserve">　　五是进一步解放思想，在创新上下功夫。牢固树立奋发有为、争创一流的观念，强化质量意识和自我超越意识，紧紧围绕全区中心工作解放思想、大胆创新、扎实工作，勤勤恳恳、认认真真地做好每一项工作;在今后的工作中把创新意识贯穿于工作的全过程，努力跳出以前的思路和框架，在保证质量的基础上不断求新、求活;积极进取，带领全局努力突破现有资源等方面的桎梏，用开拓创新的眼光去探索新思路新方法。</w:t>
      </w:r>
    </w:p>
    <w:p>
      <w:pPr>
        <w:ind w:left="0" w:right="0" w:firstLine="560"/>
        <w:spacing w:before="450" w:after="450" w:line="312" w:lineRule="auto"/>
      </w:pPr>
      <w:r>
        <w:rPr>
          <w:rFonts w:ascii="宋体" w:hAnsi="宋体" w:eastAsia="宋体" w:cs="宋体"/>
          <w:color w:val="000"/>
          <w:sz w:val="28"/>
          <w:szCs w:val="28"/>
        </w:rPr>
        <w:t xml:space="preserve">　　总之，在以后的工作中，我将牢固树立世界眼光与全局观念，发扬开拓创新的精神和务实工作作风，积极响应中央、省、市及区委工作部署，认真做好落实整改工作，做一名优秀的党员领导干部。请大家予以监督!</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医院组织生活会对照检查材料3</w:t>
      </w:r>
    </w:p>
    <w:p>
      <w:pPr>
        <w:ind w:left="0" w:right="0" w:firstLine="560"/>
        <w:spacing w:before="450" w:after="450" w:line="312" w:lineRule="auto"/>
      </w:pPr>
      <w:r>
        <w:rPr>
          <w:rFonts w:ascii="宋体" w:hAnsi="宋体" w:eastAsia="宋体" w:cs="宋体"/>
          <w:color w:val="000"/>
          <w:sz w:val="28"/>
          <w:szCs w:val="28"/>
        </w:rPr>
        <w:t xml:space="preserve">　　按照本次组织生活会的具体要求，石洞镇卫生院党支部班子紧扣“加强党的政治建设、树牢‘四个意识’、坚定‘四个自信’、坚决做到‘两个维护’；求真务实抓落实，坚决贯彻党中央和省委、市委、县委和镇党委的决策部署，勇于担当负责，在脱贫攻坚和全镇改革发展各方面事业中做先锋、当表率；突出基层党组织政治功能，大力提升组织力，提高基层党建工作质量，建设坚强战斗堡垒”主题，认真学习文件，深入交心谈心，深刻解剖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石洞镇卫生院党支部班子采取四条措施，扎实认真地做好会前的各项准备工作。一是采取集中学习与个人自学相结合的方式，认真学习了《党章》、《中国共产党党内监督条例》、《中国共产党纪律处分条例》、《中国共产党支部工作条例(试行)》、《中央政治局关于加强和维护党中央集中统一领导的若干规定》、《关于新形势下党内政治生活的若干准则》、《习近平谈治国理政》、《习近平新时代中国特色社会主义思想三十讲》以及习近平同志庆祝改革开放40周年大会讲话等重要文献，坚持读原著、学原文、悟原理，为开好会议打好了思想基础。二是通过召开座谈会、发放意见征集表、设立电子邮箱等途径，广泛深入地征集了党组织、党员群众、党代表对班子的意见和建议，对各渠道征求到的意见召开会议进行了集体“会诊”。三是坚持书记带头，班子成员相互之间、与分管单位负责同志、与本人组织关系所在支部党员代表，开展了同志式的谈心谈话，进一步沟通了思想、增进了共识。四是紧扣会议主题，按照把班子摆进去、把职责摆进去、把自己摆进去的原则，认真查找存在问题，深刻剖析思想根源，并明确了努力方向，制定了整改措施。</w:t>
      </w:r>
    </w:p>
    <w:p>
      <w:pPr>
        <w:ind w:left="0" w:right="0" w:firstLine="560"/>
        <w:spacing w:before="450" w:after="450" w:line="312" w:lineRule="auto"/>
      </w:pPr>
      <w:r>
        <w:rPr>
          <w:rFonts w:ascii="宋体" w:hAnsi="宋体" w:eastAsia="宋体" w:cs="宋体"/>
          <w:color w:val="000"/>
          <w:sz w:val="28"/>
          <w:szCs w:val="28"/>
        </w:rPr>
        <w:t xml:space="preserve">　　上年度民主生活会，班子共征集到意见建议10条，按类别梳理汇总后为10条。班子认为，有问题并不可怕，可怕的是抱有“鸵鸟”思维，对问题掩耳盗铃、讳疾忌医。基于这种认识，班子始终秉持这样一种态度：应改必改、能快则快，不放空炮，见实见效。在整改上，班子主要采取了四条措施：一是制定整改方案，建立任务清单和整改台账，推行月督查、季通报、年总评，做到完成一项、销号一项；二是下发整改责任书，明确节点目标和时限要求，压实班子主要负责人的第一责任和班子成员的直接责任；三是坚持整改落实与建章立制相结合，注重把一些务实管用的措施固化为制度规定，形成长效化的机制和办法，防止问题反弹回潮；四是建立公开通报制度，每月下发整改情况通报，及时公布整改落实情况，接受干部职工的监督。截至目前，7条意见已整改完成，3条意见因为有的涉及政策性的问题，有的单靠自身之力无法完成，有的需要一个较长的过程，因而仍处于整改之中。</w:t>
      </w:r>
    </w:p>
    <w:p>
      <w:pPr>
        <w:ind w:left="0" w:right="0" w:firstLine="560"/>
        <w:spacing w:before="450" w:after="450" w:line="312" w:lineRule="auto"/>
      </w:pPr>
      <w:r>
        <w:rPr>
          <w:rFonts w:ascii="宋体" w:hAnsi="宋体" w:eastAsia="宋体" w:cs="宋体"/>
          <w:color w:val="000"/>
          <w:sz w:val="28"/>
          <w:szCs w:val="28"/>
        </w:rPr>
        <w:t xml:space="preserve">　　会前，班子紧扣“强化创新理论武装，树牢‘四个意识’，坚定‘四个自信’，勇于担当作为，以求真务实作风坚决把党中央、省委决策部署落到实处”这个主题，着重从思想政治、精神状态、工作作风三个方面认真开展对照检查，查找出的问题主要有：</w:t>
      </w:r>
    </w:p>
    <w:p>
      <w:pPr>
        <w:ind w:left="0" w:right="0" w:firstLine="560"/>
        <w:spacing w:before="450" w:after="450" w:line="312" w:lineRule="auto"/>
      </w:pPr>
      <w:r>
        <w:rPr>
          <w:rFonts w:ascii="宋体" w:hAnsi="宋体" w:eastAsia="宋体" w:cs="宋体"/>
          <w:color w:val="000"/>
          <w:sz w:val="28"/>
          <w:szCs w:val="28"/>
        </w:rPr>
        <w:t xml:space="preserve">　　——思想政治方面。主要存在三个问题：</w:t>
      </w:r>
    </w:p>
    <w:p>
      <w:pPr>
        <w:ind w:left="0" w:right="0" w:firstLine="560"/>
        <w:spacing w:before="450" w:after="450" w:line="312" w:lineRule="auto"/>
      </w:pPr>
      <w:r>
        <w:rPr>
          <w:rFonts w:ascii="宋体" w:hAnsi="宋体" w:eastAsia="宋体" w:cs="宋体"/>
          <w:color w:val="000"/>
          <w:sz w:val="28"/>
          <w:szCs w:val="28"/>
        </w:rPr>
        <w:t xml:space="preserve">　　一是在学习贯彻习近平新时代中国特色社会主义思想，往深里走、往心里走、往实里走上还有差距。具体体现在：学习的深度不够，只满足于开会安排了、中心组学习了，心得体会也写了，但在精研深思上缺乏钻劲和恒心，对“八个明确”“十四个坚持”的核心要义学得不深不透，仍停留在似懂非懂、一知半解的层面。再如，学习的主动性和自觉性不强，习惯于以干代学、以会代学，集体学习多，个人自学少，浅层学习多、深度研讨少，对党的创新理论未能真正做到入脑入心。还如，活学活用、学以致用不够，对如何结合单位实际落实“五大发展理念”“四个全面战略”“五位一体布局”思之不深、谋之不实，存在为学习而学习的现象，未能做到知行合一、学用相长。</w:t>
      </w:r>
    </w:p>
    <w:p>
      <w:pPr>
        <w:ind w:left="0" w:right="0" w:firstLine="560"/>
        <w:spacing w:before="450" w:after="450" w:line="312" w:lineRule="auto"/>
      </w:pPr>
      <w:r>
        <w:rPr>
          <w:rFonts w:ascii="宋体" w:hAnsi="宋体" w:eastAsia="宋体" w:cs="宋体"/>
          <w:color w:val="000"/>
          <w:sz w:val="28"/>
          <w:szCs w:val="28"/>
        </w:rPr>
        <w:t xml:space="preserve">　　二是在树牢“四个意识”，坚定“四个自信”，强化政治责任、提高政治能力方面仍有欠缺。具体体现在：逢会必讲“四个意识”和“四个自信”，但对其政治意义和深刻内涵把握不够，对为什么要树牢“四个意识”、坚定“四个自信”认识不到位，存在“口号化”“庸俗化”的现象。再如，对意识形态领域的复杂性缺乏必要的警惕性和鉴别力，习惯就事论事，看主流多、看末节少，看表面多、看根源少，看现象看、看本质少，不能从政治上观察分析问题，对个别党员传播小道消息等不当言行未能及时发声亮剑、批评教育。还如，对如何落实“党领导一切”的原则，发挥党委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三是在坚决维护党中央权威和集中统一领导，坚决贯彻落实习近平同志重要指示批示和党中央决策部署方面还不到位。具体体现在：对贯彻落实中央重大决策部署仅满足于“轮流圈阅”“层层转发”“安排部署”，且在行动中有搞变通、打折扣、绕道走的现象。执行请示报告制度不严格，对工作中的重大问题和超越自身职权范围的问题，有时因遇到特殊情况或突发事件不能及时向上级党组织汇报。另外，不定期以口头或书面形式向上级党委汇报请示不够，个别班子成员执行外出报备制度不严格。还如，发挥民主集中制作用不充分，个别班子成员大局意识不强，存在本位主义思想，对不直接分管的工作发表意见不积极、不主动，并且多数时候是“没意见”，落实组织决定和领导指示跟不上、慢半拍、不到位。</w:t>
      </w:r>
    </w:p>
    <w:p>
      <w:pPr>
        <w:ind w:left="0" w:right="0" w:firstLine="560"/>
        <w:spacing w:before="450" w:after="450" w:line="312" w:lineRule="auto"/>
      </w:pPr>
      <w:r>
        <w:rPr>
          <w:rFonts w:ascii="宋体" w:hAnsi="宋体" w:eastAsia="宋体" w:cs="宋体"/>
          <w:color w:val="000"/>
          <w:sz w:val="28"/>
          <w:szCs w:val="28"/>
        </w:rPr>
        <w:t xml:space="preserve">　　——精神状态方面。主要存在四个问题：</w:t>
      </w:r>
    </w:p>
    <w:p>
      <w:pPr>
        <w:ind w:left="0" w:right="0" w:firstLine="560"/>
        <w:spacing w:before="450" w:after="450" w:line="312" w:lineRule="auto"/>
      </w:pPr>
      <w:r>
        <w:rPr>
          <w:rFonts w:ascii="宋体" w:hAnsi="宋体" w:eastAsia="宋体" w:cs="宋体"/>
          <w:color w:val="000"/>
          <w:sz w:val="28"/>
          <w:szCs w:val="28"/>
        </w:rPr>
        <w:t xml:space="preserve">　　一是缺乏激情不想为。面对新形势新挑战，习惯按部就班、四平八稳工作，思想上抱有“宁可少干事、只要不出事”的守成心理，登高望远、谋大做强的闯劲和冲劲不足，锐意开拓、奋发进取的精气神欠缺。</w:t>
      </w:r>
    </w:p>
    <w:p>
      <w:pPr>
        <w:ind w:left="0" w:right="0" w:firstLine="560"/>
        <w:spacing w:before="450" w:after="450" w:line="312" w:lineRule="auto"/>
      </w:pPr>
      <w:r>
        <w:rPr>
          <w:rFonts w:ascii="宋体" w:hAnsi="宋体" w:eastAsia="宋体" w:cs="宋体"/>
          <w:color w:val="000"/>
          <w:sz w:val="28"/>
          <w:szCs w:val="28"/>
        </w:rPr>
        <w:t xml:space="preserve">　　二是自我满足不愿为。满足于“过得去”，陶醉于“还可以”，自得于“差不多”，内心有“缓缓气，歇歇脚”的想法，“只愿看摊守业、不愿担当作为”的现象不同程度地存在。</w:t>
      </w:r>
    </w:p>
    <w:p>
      <w:pPr>
        <w:ind w:left="0" w:right="0" w:firstLine="560"/>
        <w:spacing w:before="450" w:after="450" w:line="312" w:lineRule="auto"/>
      </w:pPr>
      <w:r>
        <w:rPr>
          <w:rFonts w:ascii="宋体" w:hAnsi="宋体" w:eastAsia="宋体" w:cs="宋体"/>
          <w:color w:val="000"/>
          <w:sz w:val="28"/>
          <w:szCs w:val="28"/>
        </w:rPr>
        <w:t xml:space="preserve">　　三是畏惧艰难不敢为。对一些遗留问题、棘手难题，缺乏一抓到底、动真碰硬的精神，机械照搬条文，围着程序打转，不敢直面矛盾，不敢决策拍板，不敢强力突破。</w:t>
      </w:r>
    </w:p>
    <w:p>
      <w:pPr>
        <w:ind w:left="0" w:right="0" w:firstLine="560"/>
        <w:spacing w:before="450" w:after="450" w:line="312" w:lineRule="auto"/>
      </w:pPr>
      <w:r>
        <w:rPr>
          <w:rFonts w:ascii="宋体" w:hAnsi="宋体" w:eastAsia="宋体" w:cs="宋体"/>
          <w:color w:val="000"/>
          <w:sz w:val="28"/>
          <w:szCs w:val="28"/>
        </w:rPr>
        <w:t xml:space="preserve">　　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w:t>
      </w:r>
    </w:p>
    <w:p>
      <w:pPr>
        <w:ind w:left="0" w:right="0" w:firstLine="560"/>
        <w:spacing w:before="450" w:after="450" w:line="312" w:lineRule="auto"/>
      </w:pPr>
      <w:r>
        <w:rPr>
          <w:rFonts w:ascii="宋体" w:hAnsi="宋体" w:eastAsia="宋体" w:cs="宋体"/>
          <w:color w:val="000"/>
          <w:sz w:val="28"/>
          <w:szCs w:val="28"/>
        </w:rPr>
        <w:t xml:space="preserve">　　——工作作风方面。主要存在五个问题：</w:t>
      </w:r>
    </w:p>
    <w:p>
      <w:pPr>
        <w:ind w:left="0" w:right="0" w:firstLine="560"/>
        <w:spacing w:before="450" w:after="450" w:line="312" w:lineRule="auto"/>
      </w:pPr>
      <w:r>
        <w:rPr>
          <w:rFonts w:ascii="宋体" w:hAnsi="宋体" w:eastAsia="宋体" w:cs="宋体"/>
          <w:color w:val="000"/>
          <w:sz w:val="28"/>
          <w:szCs w:val="28"/>
        </w:rPr>
        <w:t xml:space="preserve">　　一是抓工作习惯于开开会、发发文、讲讲话，不同程度地存在重安排轻检查，重形式轻实效的问题，“电话里问情况、材料上找数据”的官僚主义作风仍未根除。</w:t>
      </w:r>
    </w:p>
    <w:p>
      <w:pPr>
        <w:ind w:left="0" w:right="0" w:firstLine="560"/>
        <w:spacing w:before="450" w:after="450" w:line="312" w:lineRule="auto"/>
      </w:pPr>
      <w:r>
        <w:rPr>
          <w:rFonts w:ascii="宋体" w:hAnsi="宋体" w:eastAsia="宋体" w:cs="宋体"/>
          <w:color w:val="000"/>
          <w:sz w:val="28"/>
          <w:szCs w:val="28"/>
        </w:rPr>
        <w:t xml:space="preserve">　　二是调研“深、实、细、准”不够，还存在着“蜻蜓点水”式调研、“走马观花”式调研、“葫芦水上漂”式调研</w:t>
      </w:r>
    </w:p>
    <w:p>
      <w:pPr>
        <w:ind w:left="0" w:right="0" w:firstLine="560"/>
        <w:spacing w:before="450" w:after="450" w:line="312" w:lineRule="auto"/>
      </w:pPr>
      <w:r>
        <w:rPr>
          <w:rFonts w:ascii="宋体" w:hAnsi="宋体" w:eastAsia="宋体" w:cs="宋体"/>
          <w:color w:val="000"/>
          <w:sz w:val="28"/>
          <w:szCs w:val="28"/>
        </w:rPr>
        <w:t xml:space="preserve">　　的形式主义作风。</w:t>
      </w:r>
    </w:p>
    <w:p>
      <w:pPr>
        <w:ind w:left="0" w:right="0" w:firstLine="560"/>
        <w:spacing w:before="450" w:after="450" w:line="312" w:lineRule="auto"/>
      </w:pPr>
      <w:r>
        <w:rPr>
          <w:rFonts w:ascii="宋体" w:hAnsi="宋体" w:eastAsia="宋体" w:cs="宋体"/>
          <w:color w:val="000"/>
          <w:sz w:val="28"/>
          <w:szCs w:val="28"/>
        </w:rPr>
        <w:t xml:space="preserve">　　三是太过强调工作留痕，凡事都要求有资料、可追溯，“只管快速传球，不管是否到位”，客观上助长了“文牍主义”，造成“开不完的会”“填不完的表格”的现象，无形之中增加了基层单位的负担</w:t>
      </w:r>
    </w:p>
    <w:p>
      <w:pPr>
        <w:ind w:left="0" w:right="0" w:firstLine="560"/>
        <w:spacing w:before="450" w:after="450" w:line="312" w:lineRule="auto"/>
      </w:pPr>
      <w:r>
        <w:rPr>
          <w:rFonts w:ascii="宋体" w:hAnsi="宋体" w:eastAsia="宋体" w:cs="宋体"/>
          <w:color w:val="000"/>
          <w:sz w:val="28"/>
          <w:szCs w:val="28"/>
        </w:rPr>
        <w:t xml:space="preserve">　　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缺乏严督细考、追责问效的具体管用的招数。</w:t>
      </w:r>
    </w:p>
    <w:p>
      <w:pPr>
        <w:ind w:left="0" w:right="0" w:firstLine="560"/>
        <w:spacing w:before="450" w:after="450" w:line="312" w:lineRule="auto"/>
      </w:pPr>
      <w:r>
        <w:rPr>
          <w:rFonts w:ascii="宋体" w:hAnsi="宋体" w:eastAsia="宋体" w:cs="宋体"/>
          <w:color w:val="000"/>
          <w:sz w:val="28"/>
          <w:szCs w:val="28"/>
        </w:rPr>
        <w:t xml:space="preserve">　　通过认真对照检查，班子认为：问题是表象，根子在思想。为此，班子本着“锥心剔骨、深挖细剖”的原则，深入分析了问题产生的根源。主要有以下四点：</w:t>
      </w:r>
    </w:p>
    <w:p>
      <w:pPr>
        <w:ind w:left="0" w:right="0" w:firstLine="560"/>
        <w:spacing w:before="450" w:after="450" w:line="312" w:lineRule="auto"/>
      </w:pPr>
      <w:r>
        <w:rPr>
          <w:rFonts w:ascii="宋体" w:hAnsi="宋体" w:eastAsia="宋体" w:cs="宋体"/>
          <w:color w:val="000"/>
          <w:sz w:val="28"/>
          <w:szCs w:val="28"/>
        </w:rPr>
        <w:t xml:space="preserve">　　一是政治站位的高度不够。有没有一个高的政治站位，决定了看问题的视野，推动工作的魄力，解决问题的方法。深入反思班子存在的问题，最根本的原因就是政治站位还不够高，内心认为单位身处基层，并且以业务为主，觉得谈政治太远太空，只要管好自己的“一亩三分地”就行，做出成绩就会“一白遮千丑”，因而在思想上不同程度地存在“实用主义”的现象，一事当前不能从政治上来观察、从全局角度去考虑，行动上习惯埋头拉车，不善抬头看路，导致对“四个意识”和“四个自信”的其政治意义和深刻内涵把握不准，落实中央重大决策部署不全面，执行请示报告制度不严格，履行政治责任不到位，发挥政治功能不理想。</w:t>
      </w:r>
    </w:p>
    <w:p>
      <w:pPr>
        <w:ind w:left="0" w:right="0" w:firstLine="560"/>
        <w:spacing w:before="450" w:after="450" w:line="312" w:lineRule="auto"/>
      </w:pPr>
      <w:r>
        <w:rPr>
          <w:rFonts w:ascii="宋体" w:hAnsi="宋体" w:eastAsia="宋体" w:cs="宋体"/>
          <w:color w:val="000"/>
          <w:sz w:val="28"/>
          <w:szCs w:val="28"/>
        </w:rPr>
        <w:t xml:space="preserve">　　二是对思想建设的重要性认识不够。党的十九大报告强调：“思想建设是党的基础性建设”。但深入反思，班子对这个问题的认识有偏差，片面认为抓学习不如抓工作具体、抓修养不如抓行动直接，只要做好本职工作就行，学多学少差不多、无所谓，因为在思想上形成“形而下”“单打一”的误区，导致对理论学习缺乏“兴奋点”和“内驱力”，没有自觉把学习当成一种态度、一种责任、一种追求，造成对习近平新时代中国特色社会主义思想这个党的创新理论未能做到走心入脑、学通弄懂。</w:t>
      </w:r>
    </w:p>
    <w:p>
      <w:pPr>
        <w:ind w:left="0" w:right="0" w:firstLine="560"/>
        <w:spacing w:before="450" w:after="450" w:line="312" w:lineRule="auto"/>
      </w:pPr>
      <w:r>
        <w:rPr>
          <w:rFonts w:ascii="宋体" w:hAnsi="宋体" w:eastAsia="宋体" w:cs="宋体"/>
          <w:color w:val="000"/>
          <w:sz w:val="28"/>
          <w:szCs w:val="28"/>
        </w:rPr>
        <w:t xml:space="preserve">　　三是发挥党员的先进性作用不够。“平时能看出来，关键时刻能站出来，生死关头能豁出来”，是党员先进性的生动体现。但深刻省思，班子之所以在精神状态方面存在不想为、不愿为、不敢为、不善为的问题，归根结底是党员的身份意识淡薄了，先进性意识淡化了，“领头雁”的意识淡忘了，思想变“油”了，人也变“皮”了，认为在基层工作没想头、没奔头、没搞头，因而只满足于“不出事、能交差”就行，放松了党性修养，懈怠了精神追求，导致工作热情消退，惰性思想抬头，进取意识淡化，求稳心态滋长。</w:t>
      </w:r>
    </w:p>
    <w:p>
      <w:pPr>
        <w:ind w:left="0" w:right="0" w:firstLine="560"/>
        <w:spacing w:before="450" w:after="450" w:line="312" w:lineRule="auto"/>
      </w:pPr>
      <w:r>
        <w:rPr>
          <w:rFonts w:ascii="宋体" w:hAnsi="宋体" w:eastAsia="宋体" w:cs="宋体"/>
          <w:color w:val="000"/>
          <w:sz w:val="28"/>
          <w:szCs w:val="28"/>
        </w:rPr>
        <w:t xml:space="preserve">　　四是加强党性锻炼和提高党性修养不够。习近平同志指出：“作风问题本质上是党性问题”“在作风问题上，起决定作用的是党性。”深入思考这样论述，班子在作风上存在这样那样的问题，实质上是加强党性锻炼和提高党性修养不够，缺乏高标准、严要求的自觉性和“活到老、学到老、改造到老”的精神头，因而在抓落实上只求过得去、不求过得硬，欠缺抓实抓细、抓常抓长的韧劲，导致一些工作貌似轰轰烈烈，实则效果不佳；在廉洁自律上，内心存有“小节无碍大局”的心理，只要在大事大非问题上能坚守原则就行，因而对自己的要求放松了、标准降低了，导致思想和行动上“四风”的病根和顽疾仍未彻底根除。</w:t>
      </w:r>
    </w:p>
    <w:p>
      <w:pPr>
        <w:ind w:left="0" w:right="0" w:firstLine="560"/>
        <w:spacing w:before="450" w:after="450" w:line="312" w:lineRule="auto"/>
      </w:pPr>
      <w:r>
        <w:rPr>
          <w:rFonts w:ascii="宋体" w:hAnsi="宋体" w:eastAsia="宋体" w:cs="宋体"/>
          <w:color w:val="000"/>
          <w:sz w:val="28"/>
          <w:szCs w:val="28"/>
        </w:rPr>
        <w:t xml:space="preserve">　　针对查找出的问题和原因，班子将抱着“抓铁有痕、踏石留印”的态度，真心实意地改，真刀实枪地改，努力以立言立行、见实见效的实际行动取信于民。</w:t>
      </w:r>
    </w:p>
    <w:p>
      <w:pPr>
        <w:ind w:left="0" w:right="0" w:firstLine="560"/>
        <w:spacing w:before="450" w:after="450" w:line="312" w:lineRule="auto"/>
      </w:pPr>
      <w:r>
        <w:rPr>
          <w:rFonts w:ascii="宋体" w:hAnsi="宋体" w:eastAsia="宋体" w:cs="宋体"/>
          <w:color w:val="000"/>
          <w:sz w:val="28"/>
          <w:szCs w:val="28"/>
        </w:rPr>
        <w:t xml:space="preserve">　　（一）在政治上求“强”，进一步强化“四个意识”、增强“四个自信”、做到“两个维护”。始终把政治建设摆在班子建设的首位，深入学习和自觉践行《中央政治局关于加强和维护党中央集中统一领导的若干规定》、《关于新形势下党内政治生活的若干准则》，自觉同中央的基准看齐定向、对标对表，进一步树牢“四个意识”，坚定“四个自信”，做到“两个维护”。坚决改变形而下的思维方式，不断提高从政治上观察问题、分析问题、处置问题的能力，充分发挥班子的政治功能和政治作用。严格执行民主集中制和请示报告制度，修订党委议事规则，出台违反请示报告责任追究办法，建立个人重大事项执行情况定期检查机制，努力把班子锻造成为政治坚强、纪律严明的领导集体。年内，认真执行《中国共产党支部工作条例(试行)》，以“标准化党支部创建”、“党员积分制管理”、“支部书记抓党建述职评议”为抓手，组织开展“党员活动日”、“党员示范岗”、“亮身份、作承诺、当表率”、“党员干部进社区志愿服务”等活动，严格落实“三会一课”“组织生活会”“党员民主评议”制度，下功夫解决党组织作用弱化、地位虚化、功能空化的问题。</w:t>
      </w:r>
    </w:p>
    <w:p>
      <w:pPr>
        <w:ind w:left="0" w:right="0" w:firstLine="560"/>
        <w:spacing w:before="450" w:after="450" w:line="312" w:lineRule="auto"/>
      </w:pPr>
      <w:r>
        <w:rPr>
          <w:rFonts w:ascii="宋体" w:hAnsi="宋体" w:eastAsia="宋体" w:cs="宋体"/>
          <w:color w:val="000"/>
          <w:sz w:val="28"/>
          <w:szCs w:val="28"/>
        </w:rPr>
        <w:t xml:space="preserve">　　（二）在思想上求“新”，自觉用党的创新理论武装头脑、指导实践。以学通弄懂做实习近平新时代中国特色社会主义思想为主线，按照“班子先学、会议导学、轮训助学、平台帮学、测试促学、活动引学”的思路，带头学习《习近平新时代中国特色社会主义思想三十讲》、《习近平论治国理政》和习近平同志重要讲话，坚持不懈地用党的创新理论学习武装头脑、指导实践。严格落实学习制度，支部每月至少组织1次集体学习，切实形成制度化、常态化的学习机制。创新学习方式方法，建立党员学习“QQ群”和微信公众号，每季度举办一期“党课大讲堂”，着力构建线上线下融合的学习新样态。加强成果考核运用，将党员的学习情况纳入支部年度目标责任考核内容，与评先荐优相挂钩，切实解决积极性不够、驱动力不强的问题。</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医院组织生活会对照检查材料4</w:t>
      </w:r>
    </w:p>
    <w:p>
      <w:pPr>
        <w:ind w:left="0" w:right="0" w:firstLine="560"/>
        <w:spacing w:before="450" w:after="450" w:line="312" w:lineRule="auto"/>
      </w:pPr>
      <w:r>
        <w:rPr>
          <w:rFonts w:ascii="宋体" w:hAnsi="宋体" w:eastAsia="宋体" w:cs="宋体"/>
          <w:color w:val="000"/>
          <w:sz w:val="28"/>
          <w:szCs w:val="28"/>
        </w:rPr>
        <w:t xml:space="preserve">　　根据党支部要求，作为一名医生，一名中层领导，我认真学习了有关政治学习篇目，通过认真的剖析，排查政治，业务，服务，组织纪律方面，本人深刻感受的从工作、学习、生活当中存在着诸多问题和不足，突出的问题有以下几个方面：</w:t>
      </w:r>
    </w:p>
    <w:p>
      <w:pPr>
        <w:ind w:left="0" w:right="0" w:firstLine="560"/>
        <w:spacing w:before="450" w:after="450" w:line="312" w:lineRule="auto"/>
      </w:pPr>
      <w:r>
        <w:rPr>
          <w:rFonts w:ascii="宋体" w:hAnsi="宋体" w:eastAsia="宋体" w:cs="宋体"/>
          <w:color w:val="000"/>
          <w:sz w:val="28"/>
          <w:szCs w:val="28"/>
        </w:rPr>
        <w:t xml:space="preserve">　　1、思想作风方面：忽视了日常的政治理论学习，放松了个人的人生关、价值观的改造，没有发挥好自己在领导班子中的作用，政治理论钻研的不深、不透。有时只注重与本身业务有关的内容，跟业务无关的涉及较少，对很多新事物、新知识学习掌握的不够好，运用理论指导实践促进工作上还有差距。导致自己虽然是一名医务工作者，对时时处处保持先进思想这根“弦”绷得不够紧，有时放松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2、工作纪律方面：工作纪律涣散，没有给科室做好表率，不能很好的起带头作用。有时发生因个人私事上班早退，耽误工作，在此应作出检讨，有时工作责任心不强，和患者交流时不能换位思考，做到很好的沟通，尤其是在和兄弟科室因一些小事，斤斤计较，胸怀不够宽阔，致使一些业务工作不够协调。</w:t>
      </w:r>
    </w:p>
    <w:p>
      <w:pPr>
        <w:ind w:left="0" w:right="0" w:firstLine="560"/>
        <w:spacing w:before="450" w:after="450" w:line="312" w:lineRule="auto"/>
      </w:pPr>
      <w:r>
        <w:rPr>
          <w:rFonts w:ascii="宋体" w:hAnsi="宋体" w:eastAsia="宋体" w:cs="宋体"/>
          <w:color w:val="000"/>
          <w:sz w:val="28"/>
          <w:szCs w:val="28"/>
        </w:rPr>
        <w:t xml:space="preserve">　　3、业务能力方面：业务水平不高，又不能深刻的认识到业务水平的高低对医疗质量起着致关重要的作用，自认为自己经验丰富，又不去钻研业务，缺乏敬业精神，当一天和尚撞一天中，得过且过，安于现状，不思进取，没有危机意识，只注重经济效益，忽视业务水平</w:t>
      </w:r>
    </w:p>
    <w:p>
      <w:pPr>
        <w:ind w:left="0" w:right="0" w:firstLine="560"/>
        <w:spacing w:before="450" w:after="450" w:line="312" w:lineRule="auto"/>
      </w:pPr>
      <w:r>
        <w:rPr>
          <w:rFonts w:ascii="宋体" w:hAnsi="宋体" w:eastAsia="宋体" w:cs="宋体"/>
          <w:color w:val="000"/>
          <w:sz w:val="28"/>
          <w:szCs w:val="28"/>
        </w:rPr>
        <w:t xml:space="preserve">　　的提高，不能够严格按照临床操作规范操作，平时科室业务学习工作抓得不够紧，仍沿用一些淘汰的老办法，一些新的临床适宜技术得不到推广，只满足上级领导交办的指标任务，没有开拓进取的精神。</w:t>
      </w:r>
    </w:p>
    <w:p>
      <w:pPr>
        <w:ind w:left="0" w:right="0" w:firstLine="560"/>
        <w:spacing w:before="450" w:after="450" w:line="312" w:lineRule="auto"/>
      </w:pPr>
      <w:r>
        <w:rPr>
          <w:rFonts w:ascii="宋体" w:hAnsi="宋体" w:eastAsia="宋体" w:cs="宋体"/>
          <w:color w:val="000"/>
          <w:sz w:val="28"/>
          <w:szCs w:val="28"/>
        </w:rPr>
        <w:t xml:space="preserve">　　4、工作作风方面：存在学与不学都一样、干与不干都一样、多干不如少干的思想。工作作风不够扎实、不深入，存在应付心里，对平时工作中遇到的问题，总是等待领导来处理，自己不够积极主动，想办法、找捷径去解决问题，领导推推就动动。.对工作有畏难情绪，怕出问题，怕担责任。而且不能把工作做细、做实、作深入，有时不注重自己的形象，忘记自己是一名医务人员，不能做到文明、亲切。放松了自己的要求标准。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　　5、创新意识不足，有自我满足情绪。有时想着自己参加工作二十多年，拼也拼过，干也干过，职称上已经是主治医师，从而一度放松了对自己的要求，缺少了以前那种敢拼敢干、初生牛犊不畏虎的朝气，工作上放不开手脚。对新知识、新技术的学习上热情不够。</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开展这次党员干部群众路线实践教育活动对党员干部来说意义重大，对医院的健康稳步发展具有重要意义，对个人来讲，也是一次重要的审视自我，反思自我，解剖自我，提高自我的大好机会，是让自己进一步增强责任感、压力感，增加荣誉感、自豪感，提高发挥党员干部先进性、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　　1、加强业务学习，提高素质。全面系统学理论，把有关党的路线、方针、政策学深学透，始终和中央保持高度一致。及时掌握新知识、新技术，努力探索新思路和新方法。认真履行岗位职责、竭尽全力做好本职工作。爱岗敬业，互学互尊。并时时处处以法律法规和大医风范来约束自己，牢记自己肩上的责任;2、振奋精神，多做奉献。首先树立强烈的自觉意识和责任意识，牢记全心全意为人民服务的宗旨，牢记两个务必，更新观念，大胆工作，努力提高学习的自觉性，学无止境，活到老、学到老。作为一名医务工作者，始终把群众满意不满意作为工作的标准，尽自己全力为卫生事业做出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注意日常学习、工作和生活中的一点一滴，时时处处规范自己的一言一行，照好镜子，把好尺子，找准差距;工作上牢固树立争一流的思想，对个人要求上坚持高标准，严要求。努力干好本职工作，让人民群众满意，让上级领导放心。</w:t>
      </w:r>
    </w:p>
    <w:p>
      <w:pPr>
        <w:ind w:left="0" w:right="0" w:firstLine="560"/>
        <w:spacing w:before="450" w:after="450" w:line="312" w:lineRule="auto"/>
      </w:pPr>
      <w:r>
        <w:rPr>
          <w:rFonts w:ascii="宋体" w:hAnsi="宋体" w:eastAsia="宋体" w:cs="宋体"/>
          <w:color w:val="000"/>
          <w:sz w:val="28"/>
          <w:szCs w:val="28"/>
        </w:rPr>
        <w:t xml:space="preserve">　　4、在工作方面要以大局为重，严格自律。多抓工作，少说空话，多干实事，尽职尽责，忠于职守，踏踏实实、勤勤恳恳地工作。在完成上级对自己传达的任务的同时，也要去帮助同事及时的完成任务，并及时的去自觉的接受上级未传达出去的新任务，使单位的工作效率得到提高，时时刻刻把人民的健康摆到第一位，宁愿牺牲自己，也要去完成每项为人民利益着想的任务。</w:t>
      </w:r>
    </w:p>
    <w:p>
      <w:pPr>
        <w:ind w:left="0" w:right="0" w:firstLine="560"/>
        <w:spacing w:before="450" w:after="450" w:line="312" w:lineRule="auto"/>
      </w:pPr>
      <w:r>
        <w:rPr>
          <w:rFonts w:ascii="宋体" w:hAnsi="宋体" w:eastAsia="宋体" w:cs="宋体"/>
          <w:color w:val="000"/>
          <w:sz w:val="28"/>
          <w:szCs w:val="28"/>
        </w:rPr>
        <w:t xml:space="preserve">　　医生党员自我剖析材料篇二按照落实科学发展观和“六查六看”的总体要求，对照“六查六看”：一查本单位确定的发展思路、规划和举措，看发展思路、规划和举措是否符合科学发展观的要求;二查</w:t>
      </w:r>
    </w:p>
    <w:p>
      <w:pPr>
        <w:ind w:left="0" w:right="0" w:firstLine="560"/>
        <w:spacing w:before="450" w:after="450" w:line="312" w:lineRule="auto"/>
      </w:pPr>
      <w:r>
        <w:rPr>
          <w:rFonts w:ascii="宋体" w:hAnsi="宋体" w:eastAsia="宋体" w:cs="宋体"/>
          <w:color w:val="000"/>
          <w:sz w:val="28"/>
          <w:szCs w:val="28"/>
        </w:rPr>
        <w:t xml:space="preserve">　　为人民办实事的落实情况，看是否坚持以人为本，一切为了人民、一切依靠人民的要求;三查我院的发展情况，看是否符合协调发展的要求;四查和谐医院创建情况，看是否符合和谐社会建设要求;五查教育均衡协调发展情况，看医生之间、患者之间、医患之间是否均衡协调发展;六查政绩和作风建设，看干部能不能以求真务实的工作作风、心系群众的服务思想、惠及子孙的科学政绩为发展服务、为人民造福。</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医院组织生活会对照检查材料5</w:t>
      </w:r>
    </w:p>
    <w:p>
      <w:pPr>
        <w:ind w:left="0" w:right="0" w:firstLine="560"/>
        <w:spacing w:before="450" w:after="450" w:line="312" w:lineRule="auto"/>
      </w:pPr>
      <w:r>
        <w:rPr>
          <w:rFonts w:ascii="宋体" w:hAnsi="宋体" w:eastAsia="宋体" w:cs="宋体"/>
          <w:color w:val="000"/>
          <w:sz w:val="28"/>
          <w:szCs w:val="28"/>
        </w:rPr>
        <w:t xml:space="preserve">　　根据省卫计委党组《关于召开20xx年专项巡视整改专题民主生活会的通知》要求，药具中心领导班子学习了习近平总书记关于巡视工作的重要指示精神和党中央关于巡视工作部署要求，学习了《省委第一巡视组专项巡视省卫生计生委党组巡视反馈意见整改方案》(云卫党组发〔20xx〕29号)、《中共**省卫生计生委党组20xx年专项巡视整改专题民主生活会方案》，按照《**中心党支部20xx年专项巡视整改专题民主生活会方案》，开展了谈心谈话，主要负责同志与班子成员，班子成员相互之间通过互相谈心谈话征求意见、交流思想，交换建议。围绕巡视反馈指出的问题和委领导约谈指出的问题，主动把自己摆进去、把工作摆进去，认真查摆问题、剖析根源，制定了整改措施，认真做好巡视“后半篇文章”。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针对省委第一巡视组专项巡视反馈的意见，按照要求，经过认真对照，逐条梳理、深刻查摆，现将有关问题对照查摆如下：</w:t>
      </w:r>
    </w:p>
    <w:p>
      <w:pPr>
        <w:ind w:left="0" w:right="0" w:firstLine="560"/>
        <w:spacing w:before="450" w:after="450" w:line="312" w:lineRule="auto"/>
      </w:pPr>
      <w:r>
        <w:rPr>
          <w:rFonts w:ascii="宋体" w:hAnsi="宋体" w:eastAsia="宋体" w:cs="宋体"/>
          <w:color w:val="000"/>
          <w:sz w:val="28"/>
          <w:szCs w:val="28"/>
        </w:rPr>
        <w:t xml:space="preserve">　　(一)在学习贯彻中央部署要求方面的问题。</w:t>
      </w:r>
    </w:p>
    <w:p>
      <w:pPr>
        <w:ind w:left="0" w:right="0" w:firstLine="560"/>
        <w:spacing w:before="450" w:after="450" w:line="312" w:lineRule="auto"/>
      </w:pPr>
      <w:r>
        <w:rPr>
          <w:rFonts w:ascii="宋体" w:hAnsi="宋体" w:eastAsia="宋体" w:cs="宋体"/>
          <w:color w:val="000"/>
          <w:sz w:val="28"/>
          <w:szCs w:val="28"/>
        </w:rPr>
        <w:t xml:space="preserve">　　在学习贯彻中央部署要求方面，要求重点查找是否存在学习贯彻习近平新时代中国特色社会主义思想和党的十九大精神不到位，落实省委和委党组决策部署不力，缺乏责任担当等问题。对照检查后，首先班子主要存在学习贯彻落实上级的安排部署和相关会议精神方面存在差距。如抓职工的学习教育方面，虽然有学习安排，但是没有做到严格按照计划进行，学习的形式相对单一，以集中传达学习相关文件内容和自学党风廉政建设工作推进与与新形势发展要求有差距。如：单位制度建设完善不够，政务公开制度、一把手监督制度、药具物资采购制度还需建立健全。三是加强反腐倡廉教育等方面做得不够。对如何联系部门和实际加强党员干部理论武装，班子成员深入研究少，办法手段不多。对肃清王天朝余毒影响等问题觉得与本单位关系不紧密，未能举一反三促进党风廉政建设，思考深度不够。</w:t>
      </w:r>
    </w:p>
    <w:p>
      <w:pPr>
        <w:ind w:left="0" w:right="0" w:firstLine="560"/>
        <w:spacing w:before="450" w:after="450" w:line="312" w:lineRule="auto"/>
      </w:pPr>
      <w:r>
        <w:rPr>
          <w:rFonts w:ascii="宋体" w:hAnsi="宋体" w:eastAsia="宋体" w:cs="宋体"/>
          <w:color w:val="000"/>
          <w:sz w:val="28"/>
          <w:szCs w:val="28"/>
        </w:rPr>
        <w:t xml:space="preserve">　　(四)在作风建设方面存在的问题</w:t>
      </w:r>
    </w:p>
    <w:p>
      <w:pPr>
        <w:ind w:left="0" w:right="0" w:firstLine="560"/>
        <w:spacing w:before="450" w:after="450" w:line="312" w:lineRule="auto"/>
      </w:pPr>
      <w:r>
        <w:rPr>
          <w:rFonts w:ascii="宋体" w:hAnsi="宋体" w:eastAsia="宋体" w:cs="宋体"/>
          <w:color w:val="000"/>
          <w:sz w:val="28"/>
          <w:szCs w:val="28"/>
        </w:rPr>
        <w:t xml:space="preserve">　　在作风建设方面，要求重点查找是否存在违反中央八项规定精神屡禁不止和“四风”问题边整边犯，甚至顶风违纪，向关联企业摊派费用等问题。我单位不存在违反中央八项规定精神屡禁不止和“四风”问题边整边犯，甚至顶风违纪，向关联企业摊派费用等问题。但是班子对贯彻落实中央八项规定精神和实施细则的全面性、长期性任务的认识还要增强。特别是组织深入学习贯彻习总书记系列讲精神和中央、省委有关作风建设文件精神不够，还不能完全做到“领导当楷模”和高标准要求。特别是工作上班子成员的协调配合能力还不够强，慢作为情况和工作效率不高现象存在。</w:t>
      </w:r>
    </w:p>
    <w:p>
      <w:pPr>
        <w:ind w:left="0" w:right="0" w:firstLine="560"/>
        <w:spacing w:before="450" w:after="450" w:line="312" w:lineRule="auto"/>
      </w:pPr>
      <w:r>
        <w:rPr>
          <w:rFonts w:ascii="宋体" w:hAnsi="宋体" w:eastAsia="宋体" w:cs="宋体"/>
          <w:color w:val="000"/>
          <w:sz w:val="28"/>
          <w:szCs w:val="28"/>
        </w:rPr>
        <w:t xml:space="preserve">　　(五)在干部教育监督管理方面存在的问题</w:t>
      </w:r>
    </w:p>
    <w:p>
      <w:pPr>
        <w:ind w:left="0" w:right="0" w:firstLine="560"/>
        <w:spacing w:before="450" w:after="450" w:line="312" w:lineRule="auto"/>
      </w:pPr>
      <w:r>
        <w:rPr>
          <w:rFonts w:ascii="宋体" w:hAnsi="宋体" w:eastAsia="宋体" w:cs="宋体"/>
          <w:color w:val="000"/>
          <w:sz w:val="28"/>
          <w:szCs w:val="28"/>
        </w:rPr>
        <w:t xml:space="preserve">　　在干部教育监督管理方面，班子成员不存在对组织不忠诚老实，个人有关事项报告不实，个人档案弄虚作假问题。在执行干部轮岗交流制度不严格等问题上，由于本单位有3个科级岗位长期空缺，因机构改革，未能对科级人员进行轮岗调整。但是，在落实干部教育监督管理制度方面，对职工的日常教育和管理应进一步加强，特别是同志间互相谈心交心少，深入了解、掌握干部的思想、工作和学习情况不够。二是存在管理失之于软，失之于宽的情况。三是缺乏调动党员积极性的激励机制，对党员干部管理的有效措施不够完善，致使党支部“活力”和创新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针对以上存在问题，党支部围绕建设政治合格、执行纪律合格、发挥作用合格要求，认真对照正反两方面典型，深入分析产生问题的根源，主要是：</w:t>
      </w:r>
    </w:p>
    <w:p>
      <w:pPr>
        <w:ind w:left="0" w:right="0" w:firstLine="560"/>
        <w:spacing w:before="450" w:after="450" w:line="312" w:lineRule="auto"/>
      </w:pPr>
      <w:r>
        <w:rPr>
          <w:rFonts w:ascii="宋体" w:hAnsi="宋体" w:eastAsia="宋体" w:cs="宋体"/>
          <w:color w:val="000"/>
          <w:sz w:val="28"/>
          <w:szCs w:val="28"/>
        </w:rPr>
        <w:t xml:space="preserve">　　一是理论学习不够深入，领导能力有待提高。党支部班子抓思想政治学习的力度不够，主观上对学深、悟透、弄懂习近平新时代中国特色社会主义思想和党的十九大精神重要性、紧迫感认识还不足，一定程度忽视和放松了对政治理论系统全面地学习，往往是碰到要学的具体问题，临时找资料组织党员学习，一定程度上存在重形式的现象。客观上党支部委员为兼职，平时忙于日常事务性工作，工学矛盾突出，没有能够完全保障学习的时间投入，没有把加强理论学习作为头等要事坚持开展，使学习的自觉性、主动性不够。20xx年以来党支部虽然组织和参加了学习习近平新时代中国特色社会主义思想和党的十九大精神，但结合实际工作，有针对性学习提升和应用不够，学以致用研究问题能力不够。</w:t>
      </w:r>
    </w:p>
    <w:p>
      <w:pPr>
        <w:ind w:left="0" w:right="0" w:firstLine="560"/>
        <w:spacing w:before="450" w:after="450" w:line="312" w:lineRule="auto"/>
      </w:pPr>
      <w:r>
        <w:rPr>
          <w:rFonts w:ascii="宋体" w:hAnsi="宋体" w:eastAsia="宋体" w:cs="宋体"/>
          <w:color w:val="000"/>
          <w:sz w:val="28"/>
          <w:szCs w:val="28"/>
        </w:rPr>
        <w:t xml:space="preserve">　　二是班子整体合力发挥不够。主要是班子成员主动作为，勇于担当的精神还不够。在有些工作中分工协作不够，在某些问题上统一思想，相互支持主动性有些欠缺，使有的工作成效不明显。同时，领导班子成员的自身建设有待提高，加强领导班子的思想交流工作需要进一步完善。</w:t>
      </w:r>
    </w:p>
    <w:p>
      <w:pPr>
        <w:ind w:left="0" w:right="0" w:firstLine="560"/>
        <w:spacing w:before="450" w:after="450" w:line="312" w:lineRule="auto"/>
      </w:pPr>
      <w:r>
        <w:rPr>
          <w:rFonts w:ascii="宋体" w:hAnsi="宋体" w:eastAsia="宋体" w:cs="宋体"/>
          <w:color w:val="000"/>
          <w:sz w:val="28"/>
          <w:szCs w:val="28"/>
        </w:rPr>
        <w:t xml:space="preserve">　　三是工作高标准要求不够，满足于一般化。结合业务工作开展学习活动还不紧密，对全省性工作深入研讨不够。有些常规管理工作粗糙，考虑更多的是能不能完成上级的任务等，这些情况的存在从本质上看是工作作风不实，责任担当精神不强的表现。</w:t>
      </w:r>
    </w:p>
    <w:p>
      <w:pPr>
        <w:ind w:left="0" w:right="0" w:firstLine="560"/>
        <w:spacing w:before="450" w:after="450" w:line="312" w:lineRule="auto"/>
      </w:pPr>
      <w:r>
        <w:rPr>
          <w:rFonts w:ascii="宋体" w:hAnsi="宋体" w:eastAsia="宋体" w:cs="宋体"/>
          <w:color w:val="000"/>
          <w:sz w:val="28"/>
          <w:szCs w:val="28"/>
        </w:rPr>
        <w:t xml:space="preserve">　　四是深入理解党的政治建设深刻内涵不够。党的政治建设要求党员和干部严守党的政治纪律，严肃党内政治生活，纯洁党内政治文化，提高党员政治能力，坚定党的宗旨意识，切实保证党的政治建设落地见效。但班子在严格党的组织生活、开展批评和自我批评、维护和执行党的纪律方面，存在工作疏漏，执行制度有不到位情况。主要原因是没有准确把握党的政治建设的基本要求，“四个意识”增强和树牢不到位。</w:t>
      </w:r>
    </w:p>
    <w:p>
      <w:pPr>
        <w:ind w:left="0" w:right="0" w:firstLine="560"/>
        <w:spacing w:before="450" w:after="450" w:line="312" w:lineRule="auto"/>
      </w:pPr>
      <w:r>
        <w:rPr>
          <w:rFonts w:ascii="宋体" w:hAnsi="宋体" w:eastAsia="宋体" w:cs="宋体"/>
          <w:color w:val="000"/>
          <w:sz w:val="28"/>
          <w:szCs w:val="28"/>
        </w:rPr>
        <w:t xml:space="preserve">　　五是党性修养不够，对上级决策理解不够透彻。党支部全体党员都能够始终坚持加强党性修养，但主动性、自觉性还不够，保持共产党员谦虚谨慎、戒骄戒躁、艰苦奋斗的优良传统上做得还不够，宗旨意识有淡化表现，对工作中存在的一些小毛病、小问题，没有从政治和全局的高度来认识，制约了工作能力和水平的进一步提高，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提高政治站位。班子成员要带头旗帜鲜明讲政治，更加紧密地团结在以习近平同志为核心的党中央周围，更加坚定地维护以习近平同志为核心的党中央的权威。把提高政治站位作为做好巡视“后半篇文章”加强班子建设的首要任务，要认真学习落实《中国共产党纪律处分条例》《中华人民共和国监察法》等党内规定，对照巡视反馈的每一个问题、每一项要求，进一步树牢“四个意识”，坚定“四个自信”，坚决在思想上政治上行动上同以习近平同志为核心的党中央保持高度一致，紧密结合全省卫生健康和药具工作实际创造性开展工作，以实际行动确保党中央、省市委各项决策部署不折不扣贯彻落实。</w:t>
      </w:r>
    </w:p>
    <w:p>
      <w:pPr>
        <w:ind w:left="0" w:right="0" w:firstLine="560"/>
        <w:spacing w:before="450" w:after="450" w:line="312" w:lineRule="auto"/>
      </w:pPr>
      <w:r>
        <w:rPr>
          <w:rFonts w:ascii="宋体" w:hAnsi="宋体" w:eastAsia="宋体" w:cs="宋体"/>
          <w:color w:val="000"/>
          <w:sz w:val="28"/>
          <w:szCs w:val="28"/>
        </w:rPr>
        <w:t xml:space="preserve">　　(二)强化理论武装，加强党性锻炼。深入学习领会习近平总书记关于巡视工作的重要指示精神和党中央关于巡视工作部署要求，注重加强对党的十九大报告以及习近平系列重要讲话的系统学习，以落实的支部学习计划和“万名党员进党校”措施，通过中心组理论学习、固定学习日，丰富学习内容，结合全省卫生计生工作和药具工作实际，开展讲党课、研讨分析，撰写心得体会等方式，加强对全体干部职工对“习近平新时代中国特色社会主义思想和党的十九大精神”的专题学习培训。</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医院组织生活会对照检查材料6</w:t>
      </w:r>
    </w:p>
    <w:p>
      <w:pPr>
        <w:ind w:left="0" w:right="0" w:firstLine="560"/>
        <w:spacing w:before="450" w:after="450" w:line="312" w:lineRule="auto"/>
      </w:pPr>
      <w:r>
        <w:rPr>
          <w:rFonts w:ascii="宋体" w:hAnsi="宋体" w:eastAsia="宋体" w:cs="宋体"/>
          <w:color w:val="000"/>
          <w:sz w:val="28"/>
          <w:szCs w:val="28"/>
        </w:rPr>
        <w:t xml:space="preserve">　　根据医院《2024年度党支部专题组织生活会和民主评议党员工作方案》(云中附党字〔2024〕82号)要求，我通过认真学习领会习近平新时代中国特色社会主义思想，积极参加学习研讨，深入开展交心谈心，对照合格党员标准、对照入党誓词、对照身边先进典型，联系实际进行党性分析，查找自己在理想信念、政治、思想、学习、工作、能力、作风等方面的问题和不足，深刻剖析原因，制定整改措施，现作个人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主要对照“党员不准信仰宗教和参加宗教活动”要求)存在的问题。一是自己对于党的民族宗教政策和工作的认识还不够，尤其是对马克思主义民族宗教观的学习还不够深入，主动学习、主动思考、主动工作的自觉性和积极性还有待提高。二是对于有效区分违反民族宗教工作要求的行为和一些家庭传统习俗的能力还有待提高。三是对国家的民族宗教政策方针，需要进一步学习体会，有义务有责任对身边的人传播“中华民族一家亲、同心共筑中国梦”的精神。弘扬各民族一家亲的优良传统。</w:t>
      </w:r>
    </w:p>
    <w:p>
      <w:pPr>
        <w:ind w:left="0" w:right="0" w:firstLine="560"/>
        <w:spacing w:before="450" w:after="450" w:line="312" w:lineRule="auto"/>
      </w:pPr>
      <w:r>
        <w:rPr>
          <w:rFonts w:ascii="宋体" w:hAnsi="宋体" w:eastAsia="宋体" w:cs="宋体"/>
          <w:color w:val="000"/>
          <w:sz w:val="28"/>
          <w:szCs w:val="28"/>
        </w:rPr>
        <w:t xml:space="preserve">　　(二)理论学习和思想政治方面存在的问题。一是政治理论学习不够深入。没有系统深入学习关于党员政治素养、宗教政治理论、民族工作政策方针等，缺乏持之以恒的学习精神，学习深度不够，主动性不强，理论学习与实际工作有时结合不够紧密，韧性钻劲不足。缺乏攻坚克难的勇气，不同程度有\"船到码头车到站\"和只求\"相安无事\"的消极思想，开展工作的方式过于保守，力度不够，工作中缺乏创新意识。二是坚定理想信念不够严格。随着时间推移，进取精神有所弱化，固守传统经验的思想增多，没有把理想信念融入到自己精神血液中，不断升华和完善。政治意识有所淡化，没有真正做到懂国事、知国事、熟悉国家的政策、关心国家的大政方针。近段时间，通过认真学习张桂梅等同志先进事迹，发觉自己的政治站位离先进典型还存在一定差距，还需进一步加强思想政治建设，坚定理想信念。三是对照党章党规，深感自己在严格遵守党的政治纪律，强化党性修炼、强化工作作风方面，与党章党规和上级的要求还有一定的差距。在求真务实和真抓实干上，标准不高，力度不大，还没有从讲政治的高度去服务群众，缺乏责任担当，勇于直面矛盾的精神。</w:t>
      </w:r>
    </w:p>
    <w:p>
      <w:pPr>
        <w:ind w:left="0" w:right="0" w:firstLine="560"/>
        <w:spacing w:before="450" w:after="450" w:line="312" w:lineRule="auto"/>
      </w:pPr>
      <w:r>
        <w:rPr>
          <w:rFonts w:ascii="宋体" w:hAnsi="宋体" w:eastAsia="宋体" w:cs="宋体"/>
          <w:color w:val="000"/>
          <w:sz w:val="28"/>
          <w:szCs w:val="28"/>
        </w:rPr>
        <w:t xml:space="preserve">　　(三)工作及能力方面存在的问题。一是学习的主动性认识不足，认为只要把该做的各项工作做好，确保不出安全问题就够，学不学一样能搞好工作。二是学习的位置摆的不当，没有挤出一定的时间加强学习，片面的做具体事。三是工作方法不灵活，对工作中的矛盾、前进中的困难甚至阻力，慢慢丧失了较真精神，没有敢于动真碰硬的想法。</w:t>
      </w:r>
    </w:p>
    <w:p>
      <w:pPr>
        <w:ind w:left="0" w:right="0" w:firstLine="560"/>
        <w:spacing w:before="450" w:after="450" w:line="312" w:lineRule="auto"/>
      </w:pPr>
      <w:r>
        <w:rPr>
          <w:rFonts w:ascii="宋体" w:hAnsi="宋体" w:eastAsia="宋体" w:cs="宋体"/>
          <w:color w:val="000"/>
          <w:sz w:val="28"/>
          <w:szCs w:val="28"/>
        </w:rPr>
        <w:t xml:space="preserve">　　(四)作风方面存在的问题。一是思想态度松懈上进心不强。二是工作作风不够扎实，缺乏有效沟通。三是对自己科室宣传不够到位，特别是传统康复及开展特色疗法。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性修养弱化。在大是大非面前，能够坚决做到保持政治清醒，但有时候认为“党性”看不见、摸不到，党性修养强不强，跟工作的好坏没有多大关系，总是把党性修养、品德修养更多地放在口号上，以具体工作代替政治和党性锻炼，重前者轻后者，没有严格要求在自己的日常行为中，也没有真正落实在行动上。缺乏自觉性，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能够始终牢固树立“四个意识”，自觉地在思想上政治上行动上同以习近平同志为核心的党中央保持高度一致。但面对新形势新变化，缺少更加坚定的理论自信，缺乏深度思考，没有真正做到把学习作为加强党性修养、坚定理想信念、改造主观世界的有效途径，放松了自我修养的提高，没有持续不断地加强政治理论、道德情操、思想文化和专业知识等修养，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三)在实际工作中，存在安于现状思想，工作能够顺利完成即好，缺乏精益求精更好完成的闯劲。有时习惯多一事不如少一事。做好自己的本职工作，只要不出差错就好，对工作中的矛盾、前进中的困难甚至阻力，慢慢丧失了较真精神，没有敢于动真碰硬的想法。正是由于这些原因，导致在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真正把理论学习作为提高自身素质的有效途径，要进一步系统全面地学习党的十九大报告、习近平新时代特色社会主义思想、中国共产党章程，以及省市区委会议精神等。加强对党的路线方针政策政治理论和专业知识的学习，用理论指导实践，理论和实践紧密结合起来，不断地完善自己。</w:t>
      </w:r>
    </w:p>
    <w:p>
      <w:pPr>
        <w:ind w:left="0" w:right="0" w:firstLine="560"/>
        <w:spacing w:before="450" w:after="450" w:line="312" w:lineRule="auto"/>
      </w:pPr>
      <w:r>
        <w:rPr>
          <w:rFonts w:ascii="宋体" w:hAnsi="宋体" w:eastAsia="宋体" w:cs="宋体"/>
          <w:color w:val="000"/>
          <w:sz w:val="28"/>
          <w:szCs w:val="28"/>
        </w:rPr>
        <w:t xml:space="preserve">　　(二)以求真务实的精神开展工作。完善工作理念，创新工作机制，开创工作新局面。带头遵守各项规章制度，加大制度的执行力。加强对传统康复治疗业务宣传，无论是业务上还是思想上都要做到悉心关心和指导，把各项工作做好、做实、做出成效。靠实际行动取信于民，让群众从内心里主动向党组织靠拢。</w:t>
      </w:r>
    </w:p>
    <w:p>
      <w:pPr>
        <w:ind w:left="0" w:right="0" w:firstLine="560"/>
        <w:spacing w:before="450" w:after="450" w:line="312" w:lineRule="auto"/>
      </w:pPr>
      <w:r>
        <w:rPr>
          <w:rFonts w:ascii="宋体" w:hAnsi="宋体" w:eastAsia="宋体" w:cs="宋体"/>
          <w:color w:val="000"/>
          <w:sz w:val="28"/>
          <w:szCs w:val="28"/>
        </w:rPr>
        <w:t xml:space="preserve">　　(三)严格遵守政治纪律。进一步严格要求自己，遵守党的政治纪律，不断增强工作的主动性和积极。把各项工作做深，实做，做细。发挥党员先锋模范作用。牢固树立正确的世界观、人生观、价值观，时刻以合格共产党员的标准严格要求自己，不断增强政治定力，永葆共产党人的政治本色。进一步以自身的实际行动，严格要求自己，履行好党员的职责，以实际行动来接受同志们的监督。通过这次组织生活会个人对照检查，我深刻认识到自己的不足和多方面的问题，我将正视问题，深入查摆，提升素质，在今后的工作中，进一步细化改进措施，落实整改内容，转变工作作风，振奋精神，加倍努力，积极工作。</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医院组织生活会对照检查材料7</w:t>
      </w:r>
    </w:p>
    <w:p>
      <w:pPr>
        <w:ind w:left="0" w:right="0" w:firstLine="560"/>
        <w:spacing w:before="450" w:after="450" w:line="312" w:lineRule="auto"/>
      </w:pPr>
      <w:r>
        <w:rPr>
          <w:rFonts w:ascii="宋体" w:hAnsi="宋体" w:eastAsia="宋体" w:cs="宋体"/>
          <w:color w:val="000"/>
          <w:sz w:val="28"/>
          <w:szCs w:val="28"/>
        </w:rPr>
        <w:t xml:space="preserve">　　XXX医院党总支按照市卫生局党委的要求和部署，在市局督导组的督导下，坚持“查实情、讲实话、干实事、出实效”的指导方针，以保持党的先进性和纯洁性为主线，以为民务实清廉为主题，以“照镜子、正衣冠、洗洗燥、治治病\"为总要求，以反对“四风”，服务群众为重点，重点剖析存在的“四风\"问题及根源，做到查摆问题准、原因分析透、危害后果明、整改措施实。为此，联系我院的工作实际，通过民主生活会、个别谈心、领导班子交换意见等形式查找问题和不足，并对存在问题的原因进行了更深层次的剖析，进而达到了自我教育、自我提高、自我完善、自我约束的目的。现将医院领导班子遵守党的政治纪律、贯彻中央“八项规定”及存在的“四风\"突出问题、问题存在的原因及整改措施总结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医院党总支始终坚决执行党的各项路线、方针、政策，坚持以党的创新理论指导科学发展实践。对照党章、廉政准则，领导班子能够做到在政治上与党中央保持一致，严守党的政治纪律，在工作上严格执行“三重一大”决策程序和有关规章制度。党的十八大召开后，党总支认真贯彻落实中央“八项规定\"、省委“28条办法”与“六个严禁”、市委实施和“八条禁令”，积极配合市委市政府抓好“四件大事\"、“三改一拆”、“深化医改”等重点工作。</w:t>
      </w:r>
    </w:p>
    <w:p>
      <w:pPr>
        <w:ind w:left="0" w:right="0" w:firstLine="560"/>
        <w:spacing w:before="450" w:after="450" w:line="312" w:lineRule="auto"/>
      </w:pPr>
      <w:r>
        <w:rPr>
          <w:rFonts w:ascii="宋体" w:hAnsi="宋体" w:eastAsia="宋体" w:cs="宋体"/>
          <w:color w:val="000"/>
          <w:sz w:val="28"/>
          <w:szCs w:val="28"/>
        </w:rPr>
        <w:t xml:space="preserve">　　群众路线教育实践活动开展以来，党总支严格目标要求，第一时间召开会议，传达局党委精神，研究、制定教育实践活动方案。召开动员大会进行深入动员部署。领导班子带头学习理论、认真讨论交流，并深入到分管科室干部职工中进行座谈交流，通过发放征求意见表、座谈会等方式，广开言路，多渠道征求意见建议。</w:t>
      </w:r>
    </w:p>
    <w:p>
      <w:pPr>
        <w:ind w:left="0" w:right="0" w:firstLine="560"/>
        <w:spacing w:before="450" w:after="450" w:line="312" w:lineRule="auto"/>
      </w:pPr>
      <w:r>
        <w:rPr>
          <w:rFonts w:ascii="宋体" w:hAnsi="宋体" w:eastAsia="宋体" w:cs="宋体"/>
          <w:color w:val="000"/>
          <w:sz w:val="28"/>
          <w:szCs w:val="28"/>
        </w:rPr>
        <w:t xml:space="preserve">　　但是，在贯彻落实政治纪律和规定方面也还存在一些问题：一是理论学习不够。虽然开展了一系列的学习计划，但学习内容的系统性、针对性不够，存在理论学习与医院实际不够契合的现象；二是对照习总书记提出的“三严三实”要求，即“严以修身，严以用权，严以律己，谋事要实、创业要实、做人要实”的要求，医院领导班子还是有一定差距的；三是以往公务接待方面，存在超标的现象，偶有宴请专家领导规格过高的现象。</w:t>
      </w:r>
    </w:p>
    <w:p>
      <w:pPr>
        <w:ind w:left="0" w:right="0" w:firstLine="560"/>
        <w:spacing w:before="450" w:after="450" w:line="312" w:lineRule="auto"/>
      </w:pPr>
      <w:r>
        <w:rPr>
          <w:rFonts w:ascii="宋体" w:hAnsi="宋体" w:eastAsia="宋体" w:cs="宋体"/>
          <w:color w:val="000"/>
          <w:sz w:val="28"/>
          <w:szCs w:val="28"/>
        </w:rPr>
        <w:t xml:space="preserve">　　党总支注重把学习教育、查摆问题与及时整改结合，做到教育深一步、实践先一着、立改立行解决“四风\"问题。降本增效，压缩公务接待费用，接待活动从简，杜绝任何形式浪费、精简会议文件、启动干部交流。对职工提出的意见能改进的立即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对照有关规定和要求，结合多方面征求到的意见建议，院领导班子反复查找、深入查找，认真梳理了在“四风\"方面存在的问题，主要是：</w:t>
      </w:r>
    </w:p>
    <w:p>
      <w:pPr>
        <w:ind w:left="0" w:right="0" w:firstLine="560"/>
        <w:spacing w:before="450" w:after="450" w:line="312" w:lineRule="auto"/>
      </w:pPr>
      <w:r>
        <w:rPr>
          <w:rFonts w:ascii="宋体" w:hAnsi="宋体" w:eastAsia="宋体" w:cs="宋体"/>
          <w:color w:val="000"/>
          <w:sz w:val="28"/>
          <w:szCs w:val="28"/>
        </w:rPr>
        <w:t xml:space="preserve">　　（一）形式主义方面，主要表现在:</w:t>
      </w:r>
    </w:p>
    <w:p>
      <w:pPr>
        <w:ind w:left="0" w:right="0" w:firstLine="560"/>
        <w:spacing w:before="450" w:after="450" w:line="312" w:lineRule="auto"/>
      </w:pPr>
      <w:r>
        <w:rPr>
          <w:rFonts w:ascii="宋体" w:hAnsi="宋体" w:eastAsia="宋体" w:cs="宋体"/>
          <w:color w:val="000"/>
          <w:sz w:val="28"/>
          <w:szCs w:val="28"/>
        </w:rPr>
        <w:t xml:space="preserve">　　学风不正、知行不一。</w:t>
      </w:r>
    </w:p>
    <w:p>
      <w:pPr>
        <w:ind w:left="0" w:right="0" w:firstLine="560"/>
        <w:spacing w:before="450" w:after="450" w:line="312" w:lineRule="auto"/>
      </w:pPr>
      <w:r>
        <w:rPr>
          <w:rFonts w:ascii="宋体" w:hAnsi="宋体" w:eastAsia="宋体" w:cs="宋体"/>
          <w:color w:val="000"/>
          <w:sz w:val="28"/>
          <w:szCs w:val="28"/>
        </w:rPr>
        <w:t xml:space="preserve">　　不愿学</w:t>
      </w:r>
    </w:p>
    <w:p>
      <w:pPr>
        <w:ind w:left="0" w:right="0" w:firstLine="560"/>
        <w:spacing w:before="450" w:after="450" w:line="312" w:lineRule="auto"/>
      </w:pPr>
      <w:r>
        <w:rPr>
          <w:rFonts w:ascii="宋体" w:hAnsi="宋体" w:eastAsia="宋体" w:cs="宋体"/>
          <w:color w:val="000"/>
          <w:sz w:val="28"/>
          <w:szCs w:val="28"/>
        </w:rPr>
        <w:t xml:space="preserve">　　一定程度上存在着任务观念的形式主义，对领导干部运用科学理论指导实践的能力和水平的重要性认识不到位，缺乏学习的兴趣和热情。</w:t>
      </w:r>
    </w:p>
    <w:p>
      <w:pPr>
        <w:ind w:left="0" w:right="0" w:firstLine="560"/>
        <w:spacing w:before="450" w:after="450" w:line="312" w:lineRule="auto"/>
      </w:pPr>
      <w:r>
        <w:rPr>
          <w:rFonts w:ascii="宋体" w:hAnsi="宋体" w:eastAsia="宋体" w:cs="宋体"/>
          <w:color w:val="000"/>
          <w:sz w:val="28"/>
          <w:szCs w:val="28"/>
        </w:rPr>
        <w:t xml:space="preserve">　　不勤学</w:t>
      </w:r>
    </w:p>
    <w:p>
      <w:pPr>
        <w:ind w:left="0" w:right="0" w:firstLine="560"/>
        <w:spacing w:before="450" w:after="450" w:line="312" w:lineRule="auto"/>
      </w:pPr>
      <w:r>
        <w:rPr>
          <w:rFonts w:ascii="宋体" w:hAnsi="宋体" w:eastAsia="宋体" w:cs="宋体"/>
          <w:color w:val="000"/>
          <w:sz w:val="28"/>
          <w:szCs w:val="28"/>
        </w:rPr>
        <w:t xml:space="preserve">　　存在不勤学、不深学、不善学等倾向，虽有相应的学习制度和计划，但学习时间和效果难以保障。</w:t>
      </w:r>
    </w:p>
    <w:p>
      <w:pPr>
        <w:ind w:left="0" w:right="0" w:firstLine="560"/>
        <w:spacing w:before="450" w:after="450" w:line="312" w:lineRule="auto"/>
      </w:pPr>
      <w:r>
        <w:rPr>
          <w:rFonts w:ascii="宋体" w:hAnsi="宋体" w:eastAsia="宋体" w:cs="宋体"/>
          <w:color w:val="000"/>
          <w:sz w:val="28"/>
          <w:szCs w:val="28"/>
        </w:rPr>
        <w:t xml:space="preserve">　　不真学</w:t>
      </w:r>
    </w:p>
    <w:p>
      <w:pPr>
        <w:ind w:left="0" w:right="0" w:firstLine="560"/>
        <w:spacing w:before="450" w:after="450" w:line="312" w:lineRule="auto"/>
      </w:pPr>
      <w:r>
        <w:rPr>
          <w:rFonts w:ascii="宋体" w:hAnsi="宋体" w:eastAsia="宋体" w:cs="宋体"/>
          <w:color w:val="000"/>
          <w:sz w:val="28"/>
          <w:szCs w:val="28"/>
        </w:rPr>
        <w:t xml:space="preserve">　　思想政治建设存在形式化倾向，在一定程度上影响了院领导班子思想觉悟的提升。</w:t>
      </w:r>
    </w:p>
    <w:p>
      <w:pPr>
        <w:ind w:left="0" w:right="0" w:firstLine="560"/>
        <w:spacing w:before="450" w:after="450" w:line="312" w:lineRule="auto"/>
      </w:pPr>
      <w:r>
        <w:rPr>
          <w:rFonts w:ascii="宋体" w:hAnsi="宋体" w:eastAsia="宋体" w:cs="宋体"/>
          <w:color w:val="000"/>
          <w:sz w:val="28"/>
          <w:szCs w:val="28"/>
        </w:rPr>
        <w:t xml:space="preserve">　　学习方法和内容比较单一，重视程度和自觉性、主动性不强，敷衍了事，领导干部思想理论素质难以提高，不利于班子成员之间的学习和交流。</w:t>
      </w:r>
    </w:p>
    <w:p>
      <w:pPr>
        <w:ind w:left="0" w:right="0" w:firstLine="560"/>
        <w:spacing w:before="450" w:after="450" w:line="312" w:lineRule="auto"/>
      </w:pPr>
      <w:r>
        <w:rPr>
          <w:rFonts w:ascii="宋体" w:hAnsi="宋体" w:eastAsia="宋体" w:cs="宋体"/>
          <w:color w:val="000"/>
          <w:sz w:val="28"/>
          <w:szCs w:val="28"/>
        </w:rPr>
        <w:t xml:space="preserve">　　文来文往、文山会海。</w:t>
      </w:r>
    </w:p>
    <w:p>
      <w:pPr>
        <w:ind w:left="0" w:right="0" w:firstLine="560"/>
        <w:spacing w:before="450" w:after="450" w:line="312" w:lineRule="auto"/>
      </w:pPr>
      <w:r>
        <w:rPr>
          <w:rFonts w:ascii="宋体" w:hAnsi="宋体" w:eastAsia="宋体" w:cs="宋体"/>
          <w:color w:val="000"/>
          <w:sz w:val="28"/>
          <w:szCs w:val="28"/>
        </w:rPr>
        <w:t xml:space="preserve">　　存在以文件落实文件、以会议落实会议的现象。</w:t>
      </w:r>
    </w:p>
    <w:p>
      <w:pPr>
        <w:ind w:left="0" w:right="0" w:firstLine="560"/>
        <w:spacing w:before="450" w:after="450" w:line="312" w:lineRule="auto"/>
      </w:pPr>
      <w:r>
        <w:rPr>
          <w:rFonts w:ascii="宋体" w:hAnsi="宋体" w:eastAsia="宋体" w:cs="宋体"/>
          <w:color w:val="000"/>
          <w:sz w:val="28"/>
          <w:szCs w:val="28"/>
        </w:rPr>
        <w:t xml:space="preserve">　　会议商讨确定的内容、规定的时间得不到落实，以会议贯彻会议，以讲话落实讲话，以文件落实文件。</w:t>
      </w:r>
    </w:p>
    <w:p>
      <w:pPr>
        <w:ind w:left="0" w:right="0" w:firstLine="560"/>
        <w:spacing w:before="450" w:after="450" w:line="312" w:lineRule="auto"/>
      </w:pPr>
      <w:r>
        <w:rPr>
          <w:rFonts w:ascii="宋体" w:hAnsi="宋体" w:eastAsia="宋体" w:cs="宋体"/>
          <w:color w:val="000"/>
          <w:sz w:val="28"/>
          <w:szCs w:val="28"/>
        </w:rPr>
        <w:t xml:space="preserve">　　习惯发文件，不管有用没用都发。</w:t>
      </w:r>
    </w:p>
    <w:p>
      <w:pPr>
        <w:ind w:left="0" w:right="0" w:firstLine="560"/>
        <w:spacing w:before="450" w:after="450" w:line="312" w:lineRule="auto"/>
      </w:pPr>
      <w:r>
        <w:rPr>
          <w:rFonts w:ascii="宋体" w:hAnsi="宋体" w:eastAsia="宋体" w:cs="宋体"/>
          <w:color w:val="000"/>
          <w:sz w:val="28"/>
          <w:szCs w:val="28"/>
        </w:rPr>
        <w:t xml:space="preserve">　　文件签阅多，文件发的多，工作任务和完成情况未抓落实，有些学习内容多，但安排时间仓促，学习走过场，流于形式，有时不了了之。每年年初制定的工作计划中提出的许多工作目标缺乏具体的考核标准，无法问责。</w:t>
      </w:r>
    </w:p>
    <w:p>
      <w:pPr>
        <w:ind w:left="0" w:right="0" w:firstLine="560"/>
        <w:spacing w:before="450" w:after="450" w:line="312" w:lineRule="auto"/>
      </w:pPr>
      <w:r>
        <w:rPr>
          <w:rFonts w:ascii="宋体" w:hAnsi="宋体" w:eastAsia="宋体" w:cs="宋体"/>
          <w:color w:val="000"/>
          <w:sz w:val="28"/>
          <w:szCs w:val="28"/>
        </w:rPr>
        <w:t xml:space="preserve">　　花拳绣腿、不求实效。</w:t>
      </w:r>
    </w:p>
    <w:p>
      <w:pPr>
        <w:ind w:left="0" w:right="0" w:firstLine="560"/>
        <w:spacing w:before="450" w:after="450" w:line="312" w:lineRule="auto"/>
      </w:pPr>
      <w:r>
        <w:rPr>
          <w:rFonts w:ascii="宋体" w:hAnsi="宋体" w:eastAsia="宋体" w:cs="宋体"/>
          <w:color w:val="000"/>
          <w:sz w:val="28"/>
          <w:szCs w:val="28"/>
        </w:rPr>
        <w:t xml:space="preserve">　　有时追求表面文章，实际工作做得少。职代会上有许多涉及职工利益的提案，每年反复提，但对提案没有正式的反馈答复意见，缺乏良好的信息反馈机制。有些提案虽然提出了整改措施，但因缺乏监督检查，缺乏长效机制，一段时间后又恢复原样，特别是过程管理没有跟上，没有建立长效的管控制度及建立有效的激励机制，后续的管理没有跟上。</w:t>
      </w:r>
    </w:p>
    <w:p>
      <w:pPr>
        <w:ind w:left="0" w:right="0" w:firstLine="560"/>
        <w:spacing w:before="450" w:after="450" w:line="312" w:lineRule="auto"/>
      </w:pPr>
      <w:r>
        <w:rPr>
          <w:rFonts w:ascii="宋体" w:hAnsi="宋体" w:eastAsia="宋体" w:cs="宋体"/>
          <w:color w:val="000"/>
          <w:sz w:val="28"/>
          <w:szCs w:val="28"/>
        </w:rPr>
        <w:t xml:space="preserve">　　官僚主义方面，主要表现在：</w:t>
      </w:r>
    </w:p>
    <w:p>
      <w:pPr>
        <w:ind w:left="0" w:right="0" w:firstLine="560"/>
        <w:spacing w:before="450" w:after="450" w:line="312" w:lineRule="auto"/>
      </w:pPr>
      <w:r>
        <w:rPr>
          <w:rFonts w:ascii="宋体" w:hAnsi="宋体" w:eastAsia="宋体" w:cs="宋体"/>
          <w:color w:val="000"/>
          <w:sz w:val="28"/>
          <w:szCs w:val="28"/>
        </w:rPr>
        <w:t xml:space="preserve">　　1.缺乏调查研究，主观臆断多。</w:t>
      </w:r>
    </w:p>
    <w:p>
      <w:pPr>
        <w:ind w:left="0" w:right="0" w:firstLine="560"/>
        <w:spacing w:before="450" w:after="450" w:line="312" w:lineRule="auto"/>
      </w:pPr>
      <w:r>
        <w:rPr>
          <w:rFonts w:ascii="宋体" w:hAnsi="宋体" w:eastAsia="宋体" w:cs="宋体"/>
          <w:color w:val="000"/>
          <w:sz w:val="28"/>
          <w:szCs w:val="28"/>
        </w:rPr>
        <w:t xml:space="preserve">　　调研分析少，主观臆断多。对工作中反映的问题或现象调研分析少，制定制度时缺乏对相关政策的了解和调研，有时存在在客观实际不明的情况下，仅凭主观判断下结论。</w:t>
      </w:r>
    </w:p>
    <w:p>
      <w:pPr>
        <w:ind w:left="0" w:right="0" w:firstLine="560"/>
        <w:spacing w:before="450" w:after="450" w:line="312" w:lineRule="auto"/>
      </w:pPr>
      <w:r>
        <w:rPr>
          <w:rFonts w:ascii="宋体" w:hAnsi="宋体" w:eastAsia="宋体" w:cs="宋体"/>
          <w:color w:val="000"/>
          <w:sz w:val="28"/>
          <w:szCs w:val="28"/>
        </w:rPr>
        <w:t xml:space="preserve">　　高高在上，脱离群众。</w:t>
      </w:r>
    </w:p>
    <w:p>
      <w:pPr>
        <w:ind w:left="0" w:right="0" w:firstLine="560"/>
        <w:spacing w:before="450" w:after="450" w:line="312" w:lineRule="auto"/>
      </w:pPr>
      <w:r>
        <w:rPr>
          <w:rFonts w:ascii="宋体" w:hAnsi="宋体" w:eastAsia="宋体" w:cs="宋体"/>
          <w:color w:val="000"/>
          <w:sz w:val="28"/>
          <w:szCs w:val="28"/>
        </w:rPr>
        <w:t xml:space="preserve">　　公仆意识淡薄，不愿下基层。</w:t>
      </w:r>
    </w:p>
    <w:p>
      <w:pPr>
        <w:ind w:left="0" w:right="0" w:firstLine="560"/>
        <w:spacing w:before="450" w:after="450" w:line="312" w:lineRule="auto"/>
      </w:pPr>
      <w:r>
        <w:rPr>
          <w:rFonts w:ascii="宋体" w:hAnsi="宋体" w:eastAsia="宋体" w:cs="宋体"/>
          <w:color w:val="000"/>
          <w:sz w:val="28"/>
          <w:szCs w:val="28"/>
        </w:rPr>
        <w:t xml:space="preserve">　　习惯于听汇报，不能经常深入到一线科室，有些领导干部下基层走马观花，不能全面了解实际情况，不能主动并有针对性的做职工的思想工作，对职工反映的问题解决不够及时，有些问题有了反映才关注、才重视、才解决，被动多于主动。</w:t>
      </w:r>
    </w:p>
    <w:p>
      <w:pPr>
        <w:ind w:left="0" w:right="0" w:firstLine="560"/>
        <w:spacing w:before="450" w:after="450" w:line="312" w:lineRule="auto"/>
      </w:pPr>
      <w:r>
        <w:rPr>
          <w:rFonts w:ascii="宋体" w:hAnsi="宋体" w:eastAsia="宋体" w:cs="宋体"/>
          <w:color w:val="000"/>
          <w:sz w:val="28"/>
          <w:szCs w:val="28"/>
        </w:rPr>
        <w:t xml:space="preserve">　　对待群众态度生硬，帮助基层和群众解决实际问题不够。</w:t>
      </w:r>
    </w:p>
    <w:p>
      <w:pPr>
        <w:ind w:left="0" w:right="0" w:firstLine="560"/>
        <w:spacing w:before="450" w:after="450" w:line="312" w:lineRule="auto"/>
      </w:pPr>
      <w:r>
        <w:rPr>
          <w:rFonts w:ascii="宋体" w:hAnsi="宋体" w:eastAsia="宋体" w:cs="宋体"/>
          <w:color w:val="000"/>
          <w:sz w:val="28"/>
          <w:szCs w:val="28"/>
        </w:rPr>
        <w:t xml:space="preserve">　　对工作命令多、要求多、指导少。工作中深入基层不够，制度执行不到位，调查研究不足，对科室、下属布置工作下达任务多是命令和要求，对工作具体情况了解不深入，对下属的工作指导和解决实际问题不够，有些工作存在虎头蛇尾的情况。</w:t>
      </w:r>
    </w:p>
    <w:p>
      <w:pPr>
        <w:ind w:left="0" w:right="0" w:firstLine="560"/>
        <w:spacing w:before="450" w:after="450" w:line="312" w:lineRule="auto"/>
      </w:pPr>
      <w:r>
        <w:rPr>
          <w:rFonts w:ascii="宋体" w:hAnsi="宋体" w:eastAsia="宋体" w:cs="宋体"/>
          <w:color w:val="000"/>
          <w:sz w:val="28"/>
          <w:szCs w:val="28"/>
        </w:rPr>
        <w:t xml:space="preserve">　　与基层沟通少，有距离感。</w:t>
      </w:r>
    </w:p>
    <w:p>
      <w:pPr>
        <w:ind w:left="0" w:right="0" w:firstLine="560"/>
        <w:spacing w:before="450" w:after="450" w:line="312" w:lineRule="auto"/>
      </w:pPr>
      <w:r>
        <w:rPr>
          <w:rFonts w:ascii="宋体" w:hAnsi="宋体" w:eastAsia="宋体" w:cs="宋体"/>
          <w:color w:val="000"/>
          <w:sz w:val="28"/>
          <w:szCs w:val="28"/>
        </w:rPr>
        <w:t xml:space="preserve">　　领导班子平时忙于日常事务，到科室基层时间较少，与职工面对面交流较少，存在沟通少的情况。班子成员对基层缺少足够的关心，主动服务基层，服务群众的意识不够强。</w:t>
      </w:r>
    </w:p>
    <w:p>
      <w:pPr>
        <w:ind w:left="0" w:right="0" w:firstLine="560"/>
        <w:spacing w:before="450" w:after="450" w:line="312" w:lineRule="auto"/>
      </w:pPr>
      <w:r>
        <w:rPr>
          <w:rFonts w:ascii="宋体" w:hAnsi="宋体" w:eastAsia="宋体" w:cs="宋体"/>
          <w:color w:val="000"/>
          <w:sz w:val="28"/>
          <w:szCs w:val="28"/>
        </w:rPr>
        <w:t xml:space="preserve">　　不敢担当、不敢碰硬。</w:t>
      </w:r>
    </w:p>
    <w:p>
      <w:pPr>
        <w:ind w:left="0" w:right="0" w:firstLine="560"/>
        <w:spacing w:before="450" w:after="450" w:line="312" w:lineRule="auto"/>
      </w:pPr>
      <w:r>
        <w:rPr>
          <w:rFonts w:ascii="宋体" w:hAnsi="宋体" w:eastAsia="宋体" w:cs="宋体"/>
          <w:color w:val="000"/>
          <w:sz w:val="28"/>
          <w:szCs w:val="28"/>
        </w:rPr>
        <w:t xml:space="preserve">　　一味求稳怕乱，缺乏冲劲、闯劲、韧劲。</w:t>
      </w:r>
    </w:p>
    <w:p>
      <w:pPr>
        <w:ind w:left="0" w:right="0" w:firstLine="560"/>
        <w:spacing w:before="450" w:after="450" w:line="312" w:lineRule="auto"/>
      </w:pPr>
      <w:r>
        <w:rPr>
          <w:rFonts w:ascii="宋体" w:hAnsi="宋体" w:eastAsia="宋体" w:cs="宋体"/>
          <w:color w:val="000"/>
          <w:sz w:val="28"/>
          <w:szCs w:val="28"/>
        </w:rPr>
        <w:t xml:space="preserve">　　日常工作凭经验，工作创新能力不足，解决问题方法单一，凭经验判断、主观臆断来解决实际问题。工作四平八稳，老套熟路，只要不出问题就是万事大吉，创新精神、开拓能力明显不足，缺乏冲劲、闯劲、韧劲。</w:t>
      </w:r>
    </w:p>
    <w:p>
      <w:pPr>
        <w:ind w:left="0" w:right="0" w:firstLine="560"/>
        <w:spacing w:before="450" w:after="450" w:line="312" w:lineRule="auto"/>
      </w:pPr>
      <w:r>
        <w:rPr>
          <w:rFonts w:ascii="宋体" w:hAnsi="宋体" w:eastAsia="宋体" w:cs="宋体"/>
          <w:color w:val="000"/>
          <w:sz w:val="28"/>
          <w:szCs w:val="28"/>
        </w:rPr>
        <w:t xml:space="preserve">　　不敢坚持原则、不敢负责、不敢碰硬。</w:t>
      </w:r>
    </w:p>
    <w:p>
      <w:pPr>
        <w:ind w:left="0" w:right="0" w:firstLine="560"/>
        <w:spacing w:before="450" w:after="450" w:line="312" w:lineRule="auto"/>
      </w:pPr>
      <w:r>
        <w:rPr>
          <w:rFonts w:ascii="宋体" w:hAnsi="宋体" w:eastAsia="宋体" w:cs="宋体"/>
          <w:color w:val="000"/>
          <w:sz w:val="28"/>
          <w:szCs w:val="28"/>
        </w:rPr>
        <w:t xml:space="preserve">　　有的领导求真务实和实事求是党性不够强，一是“软”字当头，不敢较真碰硬、坚持原则；二是“怕”字当头，缺乏攻坚克难、敢于当担的责任感和使命感。</w:t>
      </w:r>
    </w:p>
    <w:p>
      <w:pPr>
        <w:ind w:left="0" w:right="0" w:firstLine="560"/>
        <w:spacing w:before="450" w:after="450" w:line="312" w:lineRule="auto"/>
      </w:pPr>
      <w:r>
        <w:rPr>
          <w:rFonts w:ascii="宋体" w:hAnsi="宋体" w:eastAsia="宋体" w:cs="宋体"/>
          <w:color w:val="000"/>
          <w:sz w:val="28"/>
          <w:szCs w:val="28"/>
        </w:rPr>
        <w:t xml:space="preserve">　　搞“你好我好大家好”，看到问题不愿指出，发现过失视而不</w:t>
      </w:r>
    </w:p>
    <w:p>
      <w:pPr>
        <w:ind w:left="0" w:right="0" w:firstLine="560"/>
        <w:spacing w:before="450" w:after="450" w:line="312" w:lineRule="auto"/>
      </w:pPr>
      <w:r>
        <w:rPr>
          <w:rFonts w:ascii="宋体" w:hAnsi="宋体" w:eastAsia="宋体" w:cs="宋体"/>
          <w:color w:val="000"/>
          <w:sz w:val="28"/>
          <w:szCs w:val="28"/>
        </w:rPr>
        <w:t xml:space="preserve">　　见，遇事“和稀泥\"。</w:t>
      </w:r>
    </w:p>
    <w:p>
      <w:pPr>
        <w:ind w:left="0" w:right="0" w:firstLine="560"/>
        <w:spacing w:before="450" w:after="450" w:line="312" w:lineRule="auto"/>
      </w:pPr>
      <w:r>
        <w:rPr>
          <w:rFonts w:ascii="宋体" w:hAnsi="宋体" w:eastAsia="宋体" w:cs="宋体"/>
          <w:color w:val="000"/>
          <w:sz w:val="28"/>
          <w:szCs w:val="28"/>
        </w:rPr>
        <w:t xml:space="preserve">　　有的领导干部好大喜功，自欺欺人，发现问题不敢坚持原则和直言不讳。</w:t>
      </w:r>
    </w:p>
    <w:p>
      <w:pPr>
        <w:ind w:left="0" w:right="0" w:firstLine="560"/>
        <w:spacing w:before="450" w:after="450" w:line="312" w:lineRule="auto"/>
      </w:pPr>
      <w:r>
        <w:rPr>
          <w:rFonts w:ascii="宋体" w:hAnsi="宋体" w:eastAsia="宋体" w:cs="宋体"/>
          <w:color w:val="000"/>
          <w:sz w:val="28"/>
          <w:szCs w:val="28"/>
        </w:rPr>
        <w:t xml:space="preserve">　　把民主生活会开成“相互表影会\"，只谈工作不谈思想，只提希望不提问题，班子成员之间沟通不够充分，综合协调力不够，凝聚力不够高。</w:t>
      </w:r>
    </w:p>
    <w:p>
      <w:pPr>
        <w:ind w:left="0" w:right="0" w:firstLine="560"/>
        <w:spacing w:before="450" w:after="450" w:line="312" w:lineRule="auto"/>
      </w:pPr>
      <w:r>
        <w:rPr>
          <w:rFonts w:ascii="宋体" w:hAnsi="宋体" w:eastAsia="宋体" w:cs="宋体"/>
          <w:color w:val="000"/>
          <w:sz w:val="28"/>
          <w:szCs w:val="28"/>
        </w:rPr>
        <w:t xml:space="preserve">　　享乐主义方面，主要表现在：</w:t>
      </w:r>
    </w:p>
    <w:p>
      <w:pPr>
        <w:ind w:left="0" w:right="0" w:firstLine="560"/>
        <w:spacing w:before="450" w:after="450" w:line="312" w:lineRule="auto"/>
      </w:pPr>
      <w:r>
        <w:rPr>
          <w:rFonts w:ascii="宋体" w:hAnsi="宋体" w:eastAsia="宋体" w:cs="宋体"/>
          <w:color w:val="000"/>
          <w:sz w:val="28"/>
          <w:szCs w:val="28"/>
        </w:rPr>
        <w:t xml:space="preserve">　　1.精神懈怠、慵懒疲沓。</w:t>
      </w:r>
    </w:p>
    <w:p>
      <w:pPr>
        <w:ind w:left="0" w:right="0" w:firstLine="560"/>
        <w:spacing w:before="450" w:after="450" w:line="312" w:lineRule="auto"/>
      </w:pPr>
      <w:r>
        <w:rPr>
          <w:rFonts w:ascii="宋体" w:hAnsi="宋体" w:eastAsia="宋体" w:cs="宋体"/>
          <w:color w:val="000"/>
          <w:sz w:val="28"/>
          <w:szCs w:val="28"/>
        </w:rPr>
        <w:t xml:space="preserve">　　有的领导精神懈怠，意志消沉，办事拖拉，缺乏理想和动力，个人形象一面旗的标杆引领作用不明显。</w:t>
      </w:r>
    </w:p>
    <w:p>
      <w:pPr>
        <w:ind w:left="0" w:right="0" w:firstLine="560"/>
        <w:spacing w:before="450" w:after="450" w:line="312" w:lineRule="auto"/>
      </w:pPr>
      <w:r>
        <w:rPr>
          <w:rFonts w:ascii="宋体" w:hAnsi="宋体" w:eastAsia="宋体" w:cs="宋体"/>
          <w:color w:val="000"/>
          <w:sz w:val="28"/>
          <w:szCs w:val="28"/>
        </w:rPr>
        <w:t xml:space="preserve">　　安于现状、不思进取。</w:t>
      </w:r>
    </w:p>
    <w:p>
      <w:pPr>
        <w:ind w:left="0" w:right="0" w:firstLine="560"/>
        <w:spacing w:before="450" w:after="450" w:line="312" w:lineRule="auto"/>
      </w:pPr>
      <w:r>
        <w:rPr>
          <w:rFonts w:ascii="宋体" w:hAnsi="宋体" w:eastAsia="宋体" w:cs="宋体"/>
          <w:color w:val="000"/>
          <w:sz w:val="28"/>
          <w:szCs w:val="28"/>
        </w:rPr>
        <w:t xml:space="preserve">　　有的领导思想禁锢，改革创新意识不强，脱离实际，生搬硬套，用“穿新鞋走老路”的方式方法去解决和处理问题。</w:t>
      </w:r>
    </w:p>
    <w:p>
      <w:pPr>
        <w:ind w:left="0" w:right="0" w:firstLine="560"/>
        <w:spacing w:before="450" w:after="450" w:line="312" w:lineRule="auto"/>
      </w:pPr>
      <w:r>
        <w:rPr>
          <w:rFonts w:ascii="宋体" w:hAnsi="宋体" w:eastAsia="宋体" w:cs="宋体"/>
          <w:color w:val="000"/>
          <w:sz w:val="28"/>
          <w:szCs w:val="28"/>
        </w:rPr>
        <w:t xml:space="preserve">　　有的领导在一定程度上缺乏忧患意识，安于现状，不思进取，自我满足。</w:t>
      </w:r>
    </w:p>
    <w:p>
      <w:pPr>
        <w:ind w:left="0" w:right="0" w:firstLine="560"/>
        <w:spacing w:before="450" w:after="450" w:line="312" w:lineRule="auto"/>
      </w:pPr>
      <w:r>
        <w:rPr>
          <w:rFonts w:ascii="宋体" w:hAnsi="宋体" w:eastAsia="宋体" w:cs="宋体"/>
          <w:color w:val="000"/>
          <w:sz w:val="28"/>
          <w:szCs w:val="28"/>
        </w:rPr>
        <w:t xml:space="preserve">　　吃苦在前享受在后的思想意识有所淡化，艰苦奋斗和勤俭节约意识有所减弱。</w:t>
      </w:r>
    </w:p>
    <w:p>
      <w:pPr>
        <w:ind w:left="0" w:right="0" w:firstLine="560"/>
        <w:spacing w:before="450" w:after="450" w:line="312" w:lineRule="auto"/>
      </w:pPr>
      <w:r>
        <w:rPr>
          <w:rFonts w:ascii="宋体" w:hAnsi="宋体" w:eastAsia="宋体" w:cs="宋体"/>
          <w:color w:val="000"/>
          <w:sz w:val="28"/>
          <w:szCs w:val="28"/>
        </w:rPr>
        <w:t xml:space="preserve">　　讲排场、比阔气。</w:t>
      </w:r>
    </w:p>
    <w:p>
      <w:pPr>
        <w:ind w:left="0" w:right="0" w:firstLine="560"/>
        <w:spacing w:before="450" w:after="450" w:line="312" w:lineRule="auto"/>
      </w:pPr>
      <w:r>
        <w:rPr>
          <w:rFonts w:ascii="宋体" w:hAnsi="宋体" w:eastAsia="宋体" w:cs="宋体"/>
          <w:color w:val="000"/>
          <w:sz w:val="28"/>
          <w:szCs w:val="28"/>
        </w:rPr>
        <w:t xml:space="preserve">　　在公务活动中存在“讲排场\"、“比阔气”的个别现象，比如在承办会议方面，安排会场规格偏高。</w:t>
      </w:r>
    </w:p>
    <w:p>
      <w:pPr>
        <w:ind w:left="0" w:right="0" w:firstLine="560"/>
        <w:spacing w:before="450" w:after="450" w:line="312" w:lineRule="auto"/>
      </w:pPr>
      <w:r>
        <w:rPr>
          <w:rFonts w:ascii="宋体" w:hAnsi="宋体" w:eastAsia="宋体" w:cs="宋体"/>
          <w:color w:val="000"/>
          <w:sz w:val="28"/>
          <w:szCs w:val="28"/>
        </w:rPr>
        <w:t xml:space="preserve">　　（四）奢靡之风方面，主要表现在：</w:t>
      </w:r>
    </w:p>
    <w:p>
      <w:pPr>
        <w:ind w:left="0" w:right="0" w:firstLine="560"/>
        <w:spacing w:before="450" w:after="450" w:line="312" w:lineRule="auto"/>
      </w:pPr>
      <w:r>
        <w:rPr>
          <w:rFonts w:ascii="宋体" w:hAnsi="宋体" w:eastAsia="宋体" w:cs="宋体"/>
          <w:color w:val="000"/>
          <w:sz w:val="28"/>
          <w:szCs w:val="28"/>
        </w:rPr>
        <w:t xml:space="preserve">　　公私不分、铺张浪费。</w:t>
      </w:r>
    </w:p>
    <w:p>
      <w:pPr>
        <w:ind w:left="0" w:right="0" w:firstLine="560"/>
        <w:spacing w:before="450" w:after="450" w:line="312" w:lineRule="auto"/>
      </w:pPr>
      <w:r>
        <w:rPr>
          <w:rFonts w:ascii="宋体" w:hAnsi="宋体" w:eastAsia="宋体" w:cs="宋体"/>
          <w:color w:val="000"/>
          <w:sz w:val="28"/>
          <w:szCs w:val="28"/>
        </w:rPr>
        <w:t xml:space="preserve">　　有时也有公务接待严重超标的现象，花起公家的钱不心疼。有时划不清工作需要与廉洁自律的界限，生怕接待办事“不周到”影响了关系。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领导班子存在的“四风”突出问题，反映出班子成员的主观世界改造、党性修养还有所欠缺，正确的世界观、人生观、价值观和权力观、地位观、利益观树立得还不够牢固，党性还不够纯洁。对照党章、“三严三实〃要求，对照群众期盼，深刻剖析问题产生的根源，我们认为“四风\"问题存在的主要原因有以下几个方面：</w:t>
      </w:r>
    </w:p>
    <w:p>
      <w:pPr>
        <w:ind w:left="0" w:right="0" w:firstLine="560"/>
        <w:spacing w:before="450" w:after="450" w:line="312" w:lineRule="auto"/>
      </w:pPr>
      <w:r>
        <w:rPr>
          <w:rFonts w:ascii="宋体" w:hAnsi="宋体" w:eastAsia="宋体" w:cs="宋体"/>
          <w:color w:val="000"/>
          <w:sz w:val="28"/>
          <w:szCs w:val="28"/>
        </w:rPr>
        <w:t xml:space="preserve">　　（一）理想信念有所淡化</w:t>
      </w:r>
    </w:p>
    <w:p>
      <w:pPr>
        <w:ind w:left="0" w:right="0" w:firstLine="560"/>
        <w:spacing w:before="450" w:after="450" w:line="312" w:lineRule="auto"/>
      </w:pPr>
      <w:r>
        <w:rPr>
          <w:rFonts w:ascii="宋体" w:hAnsi="宋体" w:eastAsia="宋体" w:cs="宋体"/>
          <w:color w:val="000"/>
          <w:sz w:val="28"/>
          <w:szCs w:val="28"/>
        </w:rPr>
        <w:t xml:space="preserve">　　班子成员自觉不自觉放松了对党政治理论的学习，多数时候学习流于形式、流于表面，没有持续性开展。总认为班子成员个个工作多年，有实践经验、有理论基础，无需加强学习。放松了对自己世界观、人生观、价值观的改造。总认为自己长期接受社会主义思想教育，自己的人生价值取向没有问题，这种思想认识导致了自己积极向上、锐意进取、敢于担当、求真务实、艰苦奋斗、勤俭节约的精神减弱，对党的理想信念有所动摇。久而久之，对自己和自己周围存在的“四风\"问题认识不足，不去反对和抵制，反而随波逐流。慢慢助长了“四风”等各种不正之风的滋生蔓延，出现了追求享受、追求表面、流于形式、高高在上、甚至脱离群众等“四风〃问题。</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宗旨意识有所弱化</w:t>
      </w:r>
    </w:p>
    <w:p>
      <w:pPr>
        <w:ind w:left="0" w:right="0" w:firstLine="560"/>
        <w:spacing w:before="450" w:after="450" w:line="312" w:lineRule="auto"/>
      </w:pPr>
      <w:r>
        <w:rPr>
          <w:rFonts w:ascii="宋体" w:hAnsi="宋体" w:eastAsia="宋体" w:cs="宋体"/>
          <w:color w:val="000"/>
          <w:sz w:val="28"/>
          <w:szCs w:val="28"/>
        </w:rPr>
        <w:t xml:space="preserve">　　班子成员在实际行动中没有做到时刻把群众的冷暖挂在心上，主观上不同程度淡化了对群众的感情。泡在文山会海的时间多，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党性修养不强</w:t>
      </w:r>
    </w:p>
    <w:p>
      <w:pPr>
        <w:ind w:left="0" w:right="0" w:firstLine="560"/>
        <w:spacing w:before="450" w:after="450" w:line="312" w:lineRule="auto"/>
      </w:pPr>
      <w:r>
        <w:rPr>
          <w:rFonts w:ascii="宋体" w:hAnsi="宋体" w:eastAsia="宋体" w:cs="宋体"/>
          <w:color w:val="000"/>
          <w:sz w:val="28"/>
          <w:szCs w:val="28"/>
        </w:rPr>
        <w:t xml:space="preserve">　　班子平时对《党章》和《党内政治生活若干准则》等党内规章不认真学习，开会时大多谈工作，交流思想少，有的问题没有在大家的思想深处形成共识。党内民主生活会召开得少，开展党内批评与自我批评少，班子成员或者碍于情面，或者存在好人主义思想，相互之间讲优点多、提希望多，缺少从理想信念、宗旨意识、党性修养、政治纪律方面开展批评和自我批评，触及不到思想和灵魂；班子中也有认为自己是有多年的老党员，党性修养锻炼这么多年，已经足够成熟和坚定，因而放松了党性修养。这些问题的存在，导致有的同志出现个人主义、利己主义，以“我”为中心，考虑个人或部门的利益多，而对党的事业，对群众需要解决的问题则考虑得少了。</w:t>
      </w:r>
    </w:p>
    <w:p>
      <w:pPr>
        <w:ind w:left="0" w:right="0" w:firstLine="560"/>
        <w:spacing w:before="450" w:after="450" w:line="312" w:lineRule="auto"/>
      </w:pPr>
      <w:r>
        <w:rPr>
          <w:rFonts w:ascii="宋体" w:hAnsi="宋体" w:eastAsia="宋体" w:cs="宋体"/>
          <w:color w:val="000"/>
          <w:sz w:val="28"/>
          <w:szCs w:val="28"/>
        </w:rPr>
        <w:t xml:space="preserve">　　（四）纪律执行不严</w:t>
      </w:r>
    </w:p>
    <w:p>
      <w:pPr>
        <w:ind w:left="0" w:right="0" w:firstLine="560"/>
        <w:spacing w:before="450" w:after="450" w:line="312" w:lineRule="auto"/>
      </w:pPr>
      <w:r>
        <w:rPr>
          <w:rFonts w:ascii="宋体" w:hAnsi="宋体" w:eastAsia="宋体" w:cs="宋体"/>
          <w:color w:val="000"/>
          <w:sz w:val="28"/>
          <w:szCs w:val="28"/>
        </w:rPr>
        <w:t xml:space="preserve">　　班子成员对中央和上级党委的各项政治纪律是坚决严格执行的,对中央和上级党委的决策部署也是不折不扣落实的，但有时图一时轻松，简单开个会、发个文、套个文件转发一下，对纪律和决策的落实情况缺乏比较的严格督促检查措施；有时存在畏难情绪，有的该执行的纪律坚持不够，有的该落实的决策执行不力，有时缺乏敢于担当的责任和勇气，没有同不良风气和行为作坚决的斗争，致使一些有关改进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进取精神、担当精神不足</w:t>
      </w:r>
    </w:p>
    <w:p>
      <w:pPr>
        <w:ind w:left="0" w:right="0" w:firstLine="560"/>
        <w:spacing w:before="450" w:after="450" w:line="312" w:lineRule="auto"/>
      </w:pPr>
      <w:r>
        <w:rPr>
          <w:rFonts w:ascii="宋体" w:hAnsi="宋体" w:eastAsia="宋体" w:cs="宋体"/>
          <w:color w:val="000"/>
          <w:sz w:val="28"/>
          <w:szCs w:val="28"/>
        </w:rPr>
        <w:t xml:space="preserve">　　对工作的热情有所减退，缺乏干劲、只求过得去，不求过得硬，放松了对增强自我净化、自我完善、自我革新、自我提高能力的重视，放松了对保持党员先进性和纯洁性的追求。进而精神开始消减，学习有所放松，要求也有所降低。在思想上，自满松懈的想法多了，认为把自己的事做好，把自己管好就对得起组织了，得过且过。维持现状的想法多，开拓进取、勇于创新的意识淡薄。这些问题的存在，归根到底是缺乏进取精神和担当精神。</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机制制度不够完善</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医院组织生活会对照检查材料8</w:t>
      </w:r>
    </w:p>
    <w:p>
      <w:pPr>
        <w:ind w:left="0" w:right="0" w:firstLine="560"/>
        <w:spacing w:before="450" w:after="450" w:line="312" w:lineRule="auto"/>
      </w:pPr>
      <w:r>
        <w:rPr>
          <w:rFonts w:ascii="宋体" w:hAnsi="宋体" w:eastAsia="宋体" w:cs="宋体"/>
          <w:color w:val="000"/>
          <w:sz w:val="28"/>
          <w:szCs w:val="28"/>
        </w:rPr>
        <w:t xml:space="preserve">　　按照卫健局工委的要求，以党的十九大精神为指导努力工作，廉洁自律，团结支部一班人，知难而进，完成了上级交给的各项任务，实现了工作目标。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努力抓好学习党的十九大精神，积极开展学习实践活动，立足卫生院实际，认真研究制定了党建工作计划，坚持党员学习制度，党建工作措施得力，成效显著。发展党员，严格执行有关规定。每年对党员进行考核，评选优秀党员进行表彰，及时总结党建工作，发现问题，及时解决，院里重大事情党支部研究决定，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认真抓好党员的日常性教育管理工作，认真开展了“不忘初心牢记使命”主题教育。做好党内关爱帮扶，坚定党员信念，增强党员意识，健全党员经常受教育、永葆先进性的长效机制。认真落实基层党组织三会一课制度；按照规定开展支部主题党日活动。</w:t>
      </w:r>
    </w:p>
    <w:p>
      <w:pPr>
        <w:ind w:left="0" w:right="0" w:firstLine="560"/>
        <w:spacing w:before="450" w:after="450" w:line="312" w:lineRule="auto"/>
      </w:pPr>
      <w:r>
        <w:rPr>
          <w:rFonts w:ascii="宋体" w:hAnsi="宋体" w:eastAsia="宋体" w:cs="宋体"/>
          <w:color w:val="000"/>
          <w:sz w:val="28"/>
          <w:szCs w:val="28"/>
        </w:rPr>
        <w:t xml:space="preserve">　　加强领导班子建设，从提高班子成员的综合素质入手，坚持讲学习、讲正气、讲团结，在思想上、政治上、行动上与上级党组织保持一致，加强政策、法规和专业技术的学习，努力提高认识，分析总结实际能力。</w:t>
      </w:r>
    </w:p>
    <w:p>
      <w:pPr>
        <w:ind w:left="0" w:right="0" w:firstLine="560"/>
        <w:spacing w:before="450" w:after="450" w:line="312" w:lineRule="auto"/>
      </w:pPr>
      <w:r>
        <w:rPr>
          <w:rFonts w:ascii="宋体" w:hAnsi="宋体" w:eastAsia="宋体" w:cs="宋体"/>
          <w:color w:val="000"/>
          <w:sz w:val="28"/>
          <w:szCs w:val="28"/>
        </w:rPr>
        <w:t xml:space="preserve">　　党支部有步骤，有计划地做好了发展党员工作，实现支部党员的新老交替，壮大了支部党员队伍，加强了我院党组织的建设，加强党员教育、管理、监督和服务工作。健全落实了党内激励、关怀机制，积极推进党内民主建设，大力推行党务公开制度，保障了党员对党内事务的广泛参与和有效监督。</w:t>
      </w:r>
    </w:p>
    <w:p>
      <w:pPr>
        <w:ind w:left="0" w:right="0" w:firstLine="560"/>
        <w:spacing w:before="450" w:after="450" w:line="312" w:lineRule="auto"/>
      </w:pPr>
      <w:r>
        <w:rPr>
          <w:rFonts w:ascii="宋体" w:hAnsi="宋体" w:eastAsia="宋体" w:cs="宋体"/>
          <w:color w:val="000"/>
          <w:sz w:val="28"/>
          <w:szCs w:val="28"/>
        </w:rPr>
        <w:t xml:space="preserve">　　我们制定了党建工作长效机制并认真执行，做到了上级抓书记，书记抓落实，积极探索推进基层党建工作的有效载体和办法，通过开会、上党课、做读书笔记、交流心得体会、专项调查问卷等活动，加强党建工作，深入总结党组织创造的新经验，及时转化为制度成果，建立健全了常抓不懈的工作机制。</w:t>
      </w:r>
    </w:p>
    <w:p>
      <w:pPr>
        <w:ind w:left="0" w:right="0" w:firstLine="560"/>
        <w:spacing w:before="450" w:after="450" w:line="312" w:lineRule="auto"/>
      </w:pPr>
      <w:r>
        <w:rPr>
          <w:rFonts w:ascii="宋体" w:hAnsi="宋体" w:eastAsia="宋体" w:cs="宋体"/>
          <w:color w:val="000"/>
          <w:sz w:val="28"/>
          <w:szCs w:val="28"/>
        </w:rPr>
        <w:t xml:space="preserve">　　在日常生活和工作中，始终严于律已，廉洁自律，时常要求自己堂堂正正做人，实实在在做事，淡化个人的名利，注重人格修养，不滥用职权，强化表率作用，凡是要求别人做的，自己带头做，凡是要求别人不做的，自己坚决不做。</w:t>
      </w:r>
    </w:p>
    <w:p>
      <w:pPr>
        <w:ind w:left="0" w:right="0" w:firstLine="560"/>
        <w:spacing w:before="450" w:after="450" w:line="312" w:lineRule="auto"/>
      </w:pPr>
      <w:r>
        <w:rPr>
          <w:rFonts w:ascii="宋体" w:hAnsi="宋体" w:eastAsia="宋体" w:cs="宋体"/>
          <w:color w:val="000"/>
          <w:sz w:val="28"/>
          <w:szCs w:val="28"/>
        </w:rPr>
        <w:t xml:space="preserve">　　1、由于本人是临床医生出身，因此，有时难以正确摆正管理与临床医疗的关系，在管理能力上还有待加强。由于是业务部门，工作重心放在了业务工作上面，没有把党建工作放在重点，没有认清当前新形势下党建工作对于医院管理的重要指导作用，对于业务开展的重要理论基础，只有统一了广大干部职工的思想，凝聚了干部职工的战斗力，才能更好的开展业务工作。</w:t>
      </w:r>
    </w:p>
    <w:p>
      <w:pPr>
        <w:ind w:left="0" w:right="0" w:firstLine="560"/>
        <w:spacing w:before="450" w:after="450" w:line="312" w:lineRule="auto"/>
      </w:pPr>
      <w:r>
        <w:rPr>
          <w:rFonts w:ascii="宋体" w:hAnsi="宋体" w:eastAsia="宋体" w:cs="宋体"/>
          <w:color w:val="000"/>
          <w:sz w:val="28"/>
          <w:szCs w:val="28"/>
        </w:rPr>
        <w:t xml:space="preserve">　　2、有好人主义思想，有时不能彻底地开展批评与自我批评。没有严格的对各位党员进行廉政风险点自查，并相应建立党员干部廉政档案，进行廉政谈话，加强党风廉政建设。要实行组织警示、个人自省、群众监督三结合的廉政措施，教育党员干部践行廉洁自律，以求真务实的作风推进各项工作，积极营造风正、气顺、劲足的良好工作氛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加强政治、业务及管理知识学习，学会做人、做事，切实增强思想上的前瞻性和决策上的科学性。党支部积极开展组织建设工作，定期检查计划落实情况，组织党员、积极分子学习有关党建的文章，学习优秀党员的先进事迹，促使广大党员干部积极分子提高认识，明确目标，鼓足干劲，做出成绩，以便促进卫生院各项工作的开展。</w:t>
      </w:r>
    </w:p>
    <w:p>
      <w:pPr>
        <w:ind w:left="0" w:right="0" w:firstLine="560"/>
        <w:spacing w:before="450" w:after="450" w:line="312" w:lineRule="auto"/>
      </w:pPr>
      <w:r>
        <w:rPr>
          <w:rFonts w:ascii="宋体" w:hAnsi="宋体" w:eastAsia="宋体" w:cs="宋体"/>
          <w:color w:val="000"/>
          <w:sz w:val="28"/>
          <w:szCs w:val="28"/>
        </w:rPr>
        <w:t xml:space="preserve">　　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医院组织生活会对照检查材料9</w:t>
      </w:r>
    </w:p>
    <w:p>
      <w:pPr>
        <w:ind w:left="0" w:right="0" w:firstLine="560"/>
        <w:spacing w:before="450" w:after="450" w:line="312" w:lineRule="auto"/>
      </w:pPr>
      <w:r>
        <w:rPr>
          <w:rFonts w:ascii="宋体" w:hAnsi="宋体" w:eastAsia="宋体" w:cs="宋体"/>
          <w:color w:val="000"/>
          <w:sz w:val="28"/>
          <w:szCs w:val="28"/>
        </w:rPr>
        <w:t xml:space="preserve">　　根据市委、市卫生计生委党组要求，医院领导班子认真对照《中共中央政治局关于加强和维护党中央集中统一领导的若干规定》、《中共中央政治局贯彻落实中央八项规定实施细则》精神，对照初心和使命，紧扣民主生活会的主题，聚集6个方面内容广泛征求意见、认真开展谈心谈话，坚持问题导向，强化问题意识，把班子成员摆进去、把思想摆进去、把工作摆进去，逐条查找梳理，找准存在的突出问题，并认真制定整改措施，形成对照检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坚决维护总书记在党中央和全党的核心地位、维护党中央权威和集中统一领导等方面存在的主要问题。一是执行党的政治纪律和政治规矩还不够严格。对我们党面临的“四大考验”、“四大危险\"缺乏充分认识，业务思维较重，对没有离开业务的政治和没有离开政治的业务认识还不深刻，政治站位还不够高。班子成员都能带头执行中央“八项规定”、省委六条意见、市委实施细则和卫生行风“九不准\"的有关规定，但仍有一些党员干部思想观念转变不到位，在落细落小上还存在不足之处，抵制不良风气的意志不够坚定。比如有的班子成员以会议落实会议、以文件落实文件的现象仍然存在；个别科室存在不合理收费、私自收费的行为；极少数职工责任心不强，核心制度落实不到位，发生医疗、护理不良事件等。二是学习缺乏深度思考。虽然医院党委中心组的学习安排得比较多，抓得比较紧，但多数时是根据上级要求进行学习，开会时有时“照本宣科”，对一理论文章和政策文件只是“泛泛而读二对十九大报告中的一些热点、焦点问题，缺乏深层次的互动和思想交流。对班子成员的自学抓得也不够，有的同志还存在应付思想，满足于已有的理论知识，对新时代中国特色社会主义思想的新理想。一年来，我能够全面深入学习贯彻新时代中国特色主义思想，坚定维护以同志为核心的党中央权威和集中统一领导，努力把理想信念建立在对科学理论的理性认同上，把业务工作融入到落实新时代中国特色社会主义思想的实践当中去，树立“四个意识\"、坚定“四个自信”、严守党规党纪、规范政治言行、保持政治定力、把准政治方向、提升政治能力，认真履职尽责，坚决做到政令畅通、令行禁止。但认真反思对照，还存在一些问题和不足。一是真学深悟还不够。学习贯彻总书记系列重要讲话，特别是新时代中国特色社会主义思想和党的十九大精神，有时被动应付，把学习当任务，集中学习多、个人自学少，主动加强理论武装的紧迫感不强；图形式、顾数量，走马观花，对新理论学的多悟的少，读的多品的少，存在以学代会、以学代懂、浅尝辄止、浮皮潦草的现象；学以致用坚持不够，没有将新时代中国特色主义思想内化。本人共产主义信仰信念坚定，在大是大非面前立场态度鲜明。但在学习上有重工作业务学习、轻政治理论学习的思想，对于组织要求的理论学习，停留在仅仅完成规定的学习任务、知晓行为禁区上，未深入揣摩领会重要讲话、重要精神的当下意义，未进行深入学习、延伸学习，没有对照自身思想、行为进行深刻剖析，将其作为思想标杆。对新时代中国特色社会主义思想等创新理论学习领会不深刻。今年以来，虽然能够按照各级部署要求认真学习了新时代中国特色社会主义思想，进一步增强了“四个意识\"、坚定了“四个自信\"、坚决做到了“两个维护二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w:t>
      </w:r>
    </w:p>
    <w:p>
      <w:pPr>
        <w:ind w:left="0" w:right="0" w:firstLine="560"/>
        <w:spacing w:before="450" w:after="450" w:line="312" w:lineRule="auto"/>
      </w:pPr>
      <w:r>
        <w:rPr>
          <w:rFonts w:ascii="宋体" w:hAnsi="宋体" w:eastAsia="宋体" w:cs="宋体"/>
          <w:color w:val="000"/>
          <w:sz w:val="28"/>
          <w:szCs w:val="28"/>
        </w:rPr>
        <w:t xml:space="preserve">　　（二）在精神状态方面。作为基层一名党员干部不但要有坚定的理想信念、思想意识，对党忠诚，而且要在本单位发挥关键少数作用，用自己言行率先垂范，带领和影响身边同事。作为领导干部职工谈心谈话少了，沟通思想、工作交流不够。处理群众信访工作中，存在“坐在办公室”处理现象，没能真正放下身段，踏踏实实沉下去，暴露出自己密切联系群众少了，主动听取群众建议意见少了。工作按部就班，习惯性用个人经验做事，认为只要按照自己的工作经验就能完成好工作，缺乏高标准、高要求的压力。一是缺乏激情不想为。面对新形势新挑战，习惯按部就班、四平八稳工作，思想上抱有“宁可少干事、只要不出事”的守成心理，登高望远、谋大做强的闯劲和冲劲不足，锐意开拓、奋发进取的精气神欠缺。比如（列举典型事例）二是自我满足不愿为。满足于“过得去”，陶醉于“还可以”，自得于“差不多”,内心有“缓缓气，歇歇脚”的想法，“只愿看摊守业、不愿担当作为\"的现象不同程度地存在。比如（列举典型事例）三是畏惧艰难不敢为。</w:t>
      </w:r>
    </w:p>
    <w:p>
      <w:pPr>
        <w:ind w:left="0" w:right="0" w:firstLine="560"/>
        <w:spacing w:before="450" w:after="450" w:line="312" w:lineRule="auto"/>
      </w:pPr>
      <w:r>
        <w:rPr>
          <w:rFonts w:ascii="宋体" w:hAnsi="宋体" w:eastAsia="宋体" w:cs="宋体"/>
          <w:color w:val="000"/>
          <w:sz w:val="28"/>
          <w:szCs w:val="28"/>
        </w:rPr>
        <w:t xml:space="preserve">　　对一些遗留问题、棘手难题，缺乏一抓到底、动真碰硬的精神，机械照搬条文，围着程序打转，不敢直面矛盾，不敢决策拍板，不敢强力突破。比如（列举典型事例）四是能力欠缺不善为。习惯于凭老经验、老办法、老套路办事，对法规政策钻研不够，对工作潜心研究不够，对新常态新方法不适应不会用，对解决发展中的问题思路不够开阔、举措不够创新，存在“心有余而力不足、欲为之而不能”的本领恐慌和能力危机。比如（列举典型事例）</w:t>
      </w:r>
    </w:p>
    <w:p>
      <w:pPr>
        <w:ind w:left="0" w:right="0" w:firstLine="560"/>
        <w:spacing w:before="450" w:after="450" w:line="312" w:lineRule="auto"/>
      </w:pPr>
      <w:r>
        <w:rPr>
          <w:rFonts w:ascii="宋体" w:hAnsi="宋体" w:eastAsia="宋体" w:cs="宋体"/>
          <w:color w:val="000"/>
          <w:sz w:val="28"/>
          <w:szCs w:val="28"/>
        </w:rPr>
        <w:t xml:space="preserve">　　（三）工作作风方面。主要存在五个问题一是抓工作习惯于开开会、发发文、讲讲话，不同程度地存在重安排轻检查，重形式轻实效的问题，“电话里问情况、材料上找数据”的官僚主义作风仍未根除。比如（列举典型事例）二是调研“深、实、细、准”不够，还存在着“蜻蜒点水\"式调研、\"走马观花”式调研、“葫芦水上漂”式调研的形式主义作风。比如（列举典型事例）三是太过强调工作留痕，凡事都要求有资料、可追溯，“只管快速传球，不管是否到位”，客观上助长了“文牍主义\"，造成“开不完的会”“填不完的表格”的现象，无形之中增加了基层单位的负担。比如（列举典型事例）四是执行中央八项规定有时不够严格。虽然对内能够严格执行中央八项规定和改进作风各项制度，但在对外业务往来中，偶有高接远送、超标接待、馈赠特产等问题。比如（列举典型事例）五是在落实“两个责任”和“一岗双责”方面，满足于开会、讲话、签责任书“三部曲”，习惯于开会部署、听取汇报、组织检查“三板斧二缺乏严督细考、追责问效的具体管用的招数。比如（列举典型事例）</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一是存在示范作用不够明显的问题。表现为平时比较重视加强个人的党性修养，但对如何发挥示范表率作用，用自己的言行影响和带动其他党员干部方面，思考的不够深，做的还不到位，与中央和省委发挥“关键少数”表率作用的要求还有一定差距。二是存在监督把关不够严格的问题。表现在监督责任落实不到位，对分管部门开展党风廉洁教育及“两个责任”落实情况抓的不紧不严，尤其是对部门、镇办提出的工作建议、申请的项目资金,存在研究不够、了解不透的问题，导致个别工作出现失误,个别项目出现较大欠账。三是存在追责问责不够严厉的问题。表现在考核问责上失之于软、失之于宽，会上说的严厉，但对一些工作推动力度不大、甚至造成不良影响因素，没有动真碰硬、-追到底。</w:t>
      </w:r>
    </w:p>
    <w:p>
      <w:pPr>
        <w:ind w:left="0" w:right="0" w:firstLine="560"/>
        <w:spacing w:before="450" w:after="450" w:line="312" w:lineRule="auto"/>
      </w:pPr>
      <w:r>
        <w:rPr>
          <w:rFonts w:ascii="宋体" w:hAnsi="宋体" w:eastAsia="宋体" w:cs="宋体"/>
          <w:color w:val="000"/>
          <w:sz w:val="28"/>
          <w:szCs w:val="28"/>
        </w:rPr>
        <w:t xml:space="preserve">　　（五）人有关事项说明。本人住房一套，XXX年购买，在XX花园小区x号楼x单元x楼，xx平米商品房，当时市场价格XXx万元。家庭私家车一辆，为xxx年x月份购买，车型为XXX,价格XXX元，排气量XXX。xxxXXX在XXX局工作，任XXX,中员，公务员身份；儿子XX目前在XXX大学就读。本人办公室面积XX平方米，符合办公用房标准要求，没有超标；没有配备公务用车。没有接受组织约谈函询、受到问责、因四风问题被查处及受组织处理、纪律处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通过召开班子专题会议集中“会诊”，对存在问题进行认真剖析，产生的根源是多方面的，主要表现在以下四个方面。</w:t>
      </w:r>
    </w:p>
    <w:p>
      <w:pPr>
        <w:ind w:left="0" w:right="0" w:firstLine="560"/>
        <w:spacing w:before="450" w:after="450" w:line="312" w:lineRule="auto"/>
      </w:pPr>
      <w:r>
        <w:rPr>
          <w:rFonts w:ascii="宋体" w:hAnsi="宋体" w:eastAsia="宋体" w:cs="宋体"/>
          <w:color w:val="000"/>
          <w:sz w:val="28"/>
          <w:szCs w:val="28"/>
        </w:rPr>
        <w:t xml:space="preserve">　　（一）理论学习松懈，理想信念动摇。一是思想观念认识偏差。由于学风不端正、调查不深入、作风不扎实，在实际工作推进和履行职责的过程中，在“我是谁、为了谁、依靠谁”的问题上出现偏差，导致公仆角色认识错位，不能主动关心群众利益诉求。重指标、重效益，轻于对下负责、对群众负责，政绩观导向不正确，为共产主义奋斗终生的使命信念有所淡化。二是精神追求方向偏失。班子成员平常以事务性工作代替党性锻炼，放松了世界观、人生观、价值观的改造，党性修养不坚强，精神阵地坚守不牢，干部队伍干事创业的动力不足，注重眼球效应，打造面子工程，工作浮在面上，想方设法迎合上级的口味。三是个人修养坐标偏离。班子成员个人修养不够，不敢正视自己的缺点，不能主动以焦裕禄、朱彦夫等先进模范为榜样，自我降低标准要求，在服务人民为己任上缺乏担当意识。</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宗旨观念有所模糊，服务意识有所淡化。坚持群众路线思想上有所放松，在深入体察群众意愿、把群众呼声作为第一信号，把群众需要作为第一选择，把群众满意作为第一标准的意识有所淡化。在实际工作中，班子成员把工作业务放在先，埋头于职责分工，没有把深入基层、及时与职工沟通交流、了解诉求作为工作职责之一，遇到诉求问题时主观判断较多;坚持迎难而上、大胆革新的进取心有所减退,遇事有畏难情绪，过于求安求稳;在重大问题上，考虑困难较多，顾虑到风险较多，有能应付则应付，多一事不如少一事的想法，对班子的整体效能发挥会产生一些影响。</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忧患意识有所减退，自我要求有所放松。随着医院的不断发展，工作条件改善了，有的干部戒骄戒躁的意识与危机意识有所减弱，总认为守住当下业务，干好本职工作，不出错便是尽职。市场经济一些不良思想的影响会对领导干部的理想、道德观念产生不同程度的冲击，使他们放松了在市场经济条件下世界观的持续改造，干事创业的理想信念和忧患意识有所动摇。尤其是随着医改的不断深入，破除以药养医、建立补偿机制和承担医疗公益性责任等方面不断呈现出新难题和瓶颈，为此个别干部缺乏推进工作的韧劲，知难而退，不敢碰硬，借口政策难度大、涉及面广而不作为，影响了改革的进程。</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使命意识有所懈怠，工作热情有所降低。班子成员大多在同一岗位的时间较长，随着时间的推移，有的干部自认为对基层的情况、对分管的工作比较熟悉，对待群众反映的问题缺乏换位思考，有的干部主观上认为为卫生事业发展付出的已经不少了，对岗位的热情、工作的激情、群众的亲情懈怠了，工作的进取心、使命意识有所减退，比创新、比奉献、比业绩的竞争意识有所淡化。</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本位主义有所抬头，集体观念有所淡化。班子中有的成员有事不关己的想法，认为只要自己做好了，把握大节，管好大事，看好自己的门，管好自己的人就可以了，对一些细节问题缺少严格、具体的要求，有“自扫门前雪”的现象。另一方面是批评和自我批评这一武器的运用不够彻底。班子成员碍于情面、怕越位，互相批评与监督力度不够；牵涉到自身职责的工作时，又抱着领导不批评就是表扬和</w:t>
      </w:r>
    </w:p>
    <w:p>
      <w:pPr>
        <w:ind w:left="0" w:right="0" w:firstLine="560"/>
        <w:spacing w:before="450" w:after="450" w:line="312" w:lineRule="auto"/>
      </w:pPr>
      <w:r>
        <w:rPr>
          <w:rFonts w:ascii="宋体" w:hAnsi="宋体" w:eastAsia="宋体" w:cs="宋体"/>
          <w:color w:val="000"/>
          <w:sz w:val="28"/>
          <w:szCs w:val="28"/>
        </w:rPr>
        <w:t xml:space="preserve">　　“不出事”的原则，处理问题过于刻板、保守，开展工作过于求稳、无咎，导致本位主义有所抬头。尤其是在提高医疗单位自主权、人员编制、人才引进等方面，严格执行相关规定、鼓励创新的举措较少，导致工作难有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围绕查摆出来的问题，我院坚持边学边改、立行立改，按照“三严三实”的要求，从自身做起，从班子抓起，以“钉钉子”精神持之以恒地推进整改落实，打造为民务实清廉的干部叽伍。</w:t>
      </w:r>
    </w:p>
    <w:p>
      <w:pPr>
        <w:ind w:left="0" w:right="0" w:firstLine="560"/>
        <w:spacing w:before="450" w:after="450" w:line="312" w:lineRule="auto"/>
      </w:pPr>
      <w:r>
        <w:rPr>
          <w:rFonts w:ascii="宋体" w:hAnsi="宋体" w:eastAsia="宋体" w:cs="宋体"/>
          <w:color w:val="000"/>
          <w:sz w:val="28"/>
          <w:szCs w:val="28"/>
        </w:rPr>
        <w:t xml:space="preserve">　　1、每月组织开展理论中心组集体学习，深入学习党的十八大和十八届三中全会精神，深刻领会总书记系列重要讲话精神，自觉适应新形势的发展需要，坚定中国特色社会主义的道路自信、理论自信和制度自信。比照党章党纪、时代楷模、先进典型，定期开展集体讨论和交流学习，祛除思想上的积尘和污垢，清理净化内心深处的消极浮躁情绪。</w:t>
      </w:r>
    </w:p>
    <w:p>
      <w:pPr>
        <w:ind w:left="0" w:right="0" w:firstLine="560"/>
        <w:spacing w:before="450" w:after="450" w:line="312" w:lineRule="auto"/>
      </w:pPr>
      <w:r>
        <w:rPr>
          <w:rFonts w:ascii="宋体" w:hAnsi="宋体" w:eastAsia="宋体" w:cs="宋体"/>
          <w:color w:val="000"/>
          <w:sz w:val="28"/>
          <w:szCs w:val="28"/>
        </w:rPr>
        <w:t xml:space="preserve">　　2、在搭乘“三六九\"模式的东风中，努力提升医院服务水平、技术水平，更好地为群众服务。在开展学习实践活动中，市医院为我院长期派驻两名专家，并用周二派出专家团来我院帮助工作，同时安排我院专业技术人员到上级医院进行学习、采取“走出去、学回来、带发展\"的模式，保持自身的先进性，因为只有自己足够强大，才能有能力去服务别人。实践活动中始终牢记全心全意为人民服务的宗旨，以更加创新的改革措施、更加务实的工作作风，不断推进我院卫生事业的新跨越，让人民群众享受到更多的实惠。</w:t>
      </w:r>
    </w:p>
    <w:p>
      <w:pPr>
        <w:ind w:left="0" w:right="0" w:firstLine="560"/>
        <w:spacing w:before="450" w:after="450" w:line="312" w:lineRule="auto"/>
      </w:pPr>
      <w:r>
        <w:rPr>
          <w:rFonts w:ascii="宋体" w:hAnsi="宋体" w:eastAsia="宋体" w:cs="宋体"/>
          <w:color w:val="000"/>
          <w:sz w:val="28"/>
          <w:szCs w:val="28"/>
        </w:rPr>
        <w:t xml:space="preserve">　　3、成立了以院长为组长，副院长为副组长，包含政工、办公室、党建工作人员为主的践行群众路线活动领导小组负责组织和监督全体职工、党员干部的学习实践活动，经院委会研究决定为聘任制职工上调了工资。</w:t>
      </w:r>
    </w:p>
    <w:p>
      <w:pPr>
        <w:ind w:left="0" w:right="0" w:firstLine="560"/>
        <w:spacing w:before="450" w:after="450" w:line="312" w:lineRule="auto"/>
      </w:pPr>
      <w:r>
        <w:rPr>
          <w:rFonts w:ascii="宋体" w:hAnsi="宋体" w:eastAsia="宋体" w:cs="宋体"/>
          <w:color w:val="000"/>
          <w:sz w:val="28"/>
          <w:szCs w:val="28"/>
        </w:rPr>
        <w:t xml:space="preserve">　　4、结合公共卫生服务项目，抽调医院临床各科骨干力量组成了诊疗服务团队，在院内醒目位置悬挂临床医生分片包村示意图，通过日常就诊、卫生室宣传、预防接种开诊日等多渠道进行宣传，严格实行临床医生分片包村制，并制作了一对一诊疗服务名片，群众在平日有疑问时可根据名片提供的责任医生信息进行一对一咨询服务或者预约服务或者联合会诊服务，分片医生不定期到卫生室进行健康教育指导或技术推广，这项举措不仅大大优化了诊疗流程，提高了群众满意度，而且调动了医护人员积极性，缩短了医患距离，收到了良好效果。重点解决我院卫生服务方面存在的突出问题。</w:t>
      </w:r>
    </w:p>
    <w:p>
      <w:pPr>
        <w:ind w:left="0" w:right="0" w:firstLine="560"/>
        <w:spacing w:before="450" w:after="450" w:line="312" w:lineRule="auto"/>
      </w:pPr>
      <w:r>
        <w:rPr>
          <w:rFonts w:ascii="宋体" w:hAnsi="宋体" w:eastAsia="宋体" w:cs="宋体"/>
          <w:color w:val="000"/>
          <w:sz w:val="28"/>
          <w:szCs w:val="28"/>
        </w:rPr>
        <w:t xml:space="preserve">　　5、开展教育实践，查找服务态度上的“生、“冷、硬”，改变工作作风上的“庸、懒、散二抛弃专业技术上的“陈、腐、贪\"，利用“医院开放日\"等形式，请群众参与，让群众评判，受群众监督，把群众满意作为权衡活动成效的重要标准。做到“打开大门听真话、打开心灵写实话〃，从而真正明确树立为民、务实、清廉的形象。</w:t>
      </w:r>
    </w:p>
    <w:p>
      <w:pPr>
        <w:ind w:left="0" w:right="0" w:firstLine="560"/>
        <w:spacing w:before="450" w:after="450" w:line="312" w:lineRule="auto"/>
      </w:pPr>
      <w:r>
        <w:rPr>
          <w:rFonts w:ascii="宋体" w:hAnsi="宋体" w:eastAsia="宋体" w:cs="宋体"/>
          <w:color w:val="000"/>
          <w:sz w:val="28"/>
          <w:szCs w:val="28"/>
        </w:rPr>
        <w:t xml:space="preserve">　　6、对单位办公用品采取集中采购，科室实行成本预算，建立制度，从根源上解决上述问题。针对此现象，我院于14年5月3日组织全院中层及党员参观了XX市反腐倡廉警示教育基地，受益匪浅。</w:t>
      </w:r>
    </w:p>
    <w:p>
      <w:pPr>
        <w:ind w:left="0" w:right="0" w:firstLine="560"/>
        <w:spacing w:before="450" w:after="450" w:line="312" w:lineRule="auto"/>
      </w:pPr>
      <w:r>
        <w:rPr>
          <w:rFonts w:ascii="黑体" w:hAnsi="黑体" w:eastAsia="黑体" w:cs="黑体"/>
          <w:color w:val="000000"/>
          <w:sz w:val="36"/>
          <w:szCs w:val="36"/>
          <w:b w:val="1"/>
          <w:bCs w:val="1"/>
        </w:rPr>
        <w:t xml:space="preserve">医院组织生活会对照检查材料10</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十九届五中全会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（一）认真学习贯彻习近平新时代中国特色社会主义思想和党的十九大精神以及党的十九届五中全会精神，牢固树立“四个意识”、坚定“四个自信”、坚决做到“两个维护”方面。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2、工作作风不够细致，总认为工作中的具体事务有具体人员分管，抓主要口腔几个门诊的工作多，大政策单位规定要求的多，抓细致工作少。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多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十九届五中全会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一心为众上有待加强。继续加强全心全意为人民服务的宗旨，总体来说，在日常工作中还是没有压下性子，不骄不躁，患者“爱心，关心，耐心”不足。听取职工意见建议，关心职工工作生活，但工作中也会出现未能全盘考虑到每个职工的利益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3、增强业务能力，提高办事效率。全面提高自身素质，熟练掌握口腔方面的业务知识和实际操作能力。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十九届五中全会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多学习新的口腔业务知识，进一步拓宽眼界开阔思路，完善工作机制，加大对口腔队伍技术能力的培训、强化口腔队伍服务能力，进一步医疗规范管理，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口腔工作面临的形势和任务，着力解决好职工，和患者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2025-05-10T02:10:53+08:00</dcterms:created>
  <dcterms:modified xsi:type="dcterms:W3CDTF">2025-05-10T02:10:53+08:00</dcterms:modified>
</cp:coreProperties>
</file>

<file path=docProps/custom.xml><?xml version="1.0" encoding="utf-8"?>
<Properties xmlns="http://schemas.openxmlformats.org/officeDocument/2006/custom-properties" xmlns:vt="http://schemas.openxmlformats.org/officeDocument/2006/docPropsVTypes"/>
</file>