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支部委员会查摆问题情况报告范文通用6篇</w:t>
      </w:r>
      <w:bookmarkEnd w:id="1"/>
    </w:p>
    <w:p>
      <w:pPr>
        <w:jc w:val="center"/>
        <w:spacing w:before="0" w:after="450"/>
      </w:pPr>
      <w:r>
        <w:rPr>
          <w:rFonts w:ascii="Arial" w:hAnsi="Arial" w:eastAsia="Arial" w:cs="Arial"/>
          <w:color w:val="999999"/>
          <w:sz w:val="20"/>
          <w:szCs w:val="20"/>
        </w:rPr>
        <w:t xml:space="preserve">来源：网络  作者：枫叶飘零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整改，汉语词汇，拼音zhěnggǎi，释义为整顿并改革。下面是小编精心整理的支部委员会查摆问题情况报告范文(通用6篇)，仅供参考，大家一起来看看吧。第1篇: 支部委员会查摆问题情况报告　　根据通知精神及要求，现将我局围绕“六查”、“三学”、...</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整改，汉语词汇，拼音zhěnggǎi，释义为整顿并改革。下面是小编精心整理的支部委员会查摆问题情况报告范文(通用6篇)，仅供参考，大家一起来看看吧。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支部委员会查摆问题情况报告</w:t>
      </w:r>
    </w:p>
    <w:p>
      <w:pPr>
        <w:ind w:left="0" w:right="0" w:firstLine="560"/>
        <w:spacing w:before="450" w:after="450" w:line="312" w:lineRule="auto"/>
      </w:pPr>
      <w:r>
        <w:rPr>
          <w:rFonts w:ascii="宋体" w:hAnsi="宋体" w:eastAsia="宋体" w:cs="宋体"/>
          <w:color w:val="000"/>
          <w:sz w:val="28"/>
          <w:szCs w:val="28"/>
        </w:rPr>
        <w:t xml:space="preserve">　　根据通知精神及要求，现将我局围绕“六查”、“三学”、“三干”等七个方面所查摆问题情况报告如下：</w:t>
      </w:r>
    </w:p>
    <w:p>
      <w:pPr>
        <w:ind w:left="0" w:right="0" w:firstLine="560"/>
        <w:spacing w:before="450" w:after="450" w:line="312" w:lineRule="auto"/>
      </w:pPr>
      <w:r>
        <w:rPr>
          <w:rFonts w:ascii="宋体" w:hAnsi="宋体" w:eastAsia="宋体" w:cs="宋体"/>
          <w:color w:val="000"/>
          <w:sz w:val="28"/>
          <w:szCs w:val="28"/>
        </w:rPr>
        <w:t xml:space="preserve">　　（一）工作创新不够。对待上级的决策，党组的决议、决定、工作部署，习惯用文件套工作、凭经验办事情，因循守旧、墨守成规，问题能解决的就解决，不能解决的就应付了事，不能够解放思想，创新工作，尽最大努力去完成。</w:t>
      </w:r>
    </w:p>
    <w:p>
      <w:pPr>
        <w:ind w:left="0" w:right="0" w:firstLine="560"/>
        <w:spacing w:before="450" w:after="450" w:line="312" w:lineRule="auto"/>
      </w:pPr>
      <w:r>
        <w:rPr>
          <w:rFonts w:ascii="宋体" w:hAnsi="宋体" w:eastAsia="宋体" w:cs="宋体"/>
          <w:color w:val="000"/>
          <w:sz w:val="28"/>
          <w:szCs w:val="28"/>
        </w:rPr>
        <w:t xml:space="preserve">　　（二）大局意识不强。个别部门，个别人员协作意识不强。各部门之间工作相互配合不够，大局意识不强，做事情、想问题总考虑从本单位和个人的利益出发，有利就争，无利则推，遇麻烦就退，见困难就躲、强调客观的多，理解对方的少，总想把手中的权力最大化，而不顾整体的工作效果。</w:t>
      </w:r>
    </w:p>
    <w:p>
      <w:pPr>
        <w:ind w:left="0" w:right="0" w:firstLine="560"/>
        <w:spacing w:before="450" w:after="450" w:line="312" w:lineRule="auto"/>
      </w:pPr>
      <w:r>
        <w:rPr>
          <w:rFonts w:ascii="宋体" w:hAnsi="宋体" w:eastAsia="宋体" w:cs="宋体"/>
          <w:color w:val="000"/>
          <w:sz w:val="28"/>
          <w:szCs w:val="28"/>
        </w:rPr>
        <w:t xml:space="preserve">　　（三）执行力还有待提高。个别部门，个别职工仍旧存在执行力层层衰减的现象。主要表现在对工作讨价还价，一推再推；对交办的事臵于脑后，一拖再拖；牵头负责的事不主动作为，执行力层层衰减。</w:t>
      </w:r>
    </w:p>
    <w:p>
      <w:pPr>
        <w:ind w:left="0" w:right="0" w:firstLine="560"/>
        <w:spacing w:before="450" w:after="450" w:line="312" w:lineRule="auto"/>
      </w:pPr>
      <w:r>
        <w:rPr>
          <w:rFonts w:ascii="宋体" w:hAnsi="宋体" w:eastAsia="宋体" w:cs="宋体"/>
          <w:color w:val="000"/>
          <w:sz w:val="28"/>
          <w:szCs w:val="28"/>
        </w:rPr>
        <w:t xml:space="preserve">　　（四）党务、政务公开不够及时。个别需要公开的事项，不催、不要很少主动去公开，例如职称评议、工资调整、“三公消费”、重大事项研究都存在公开不及时的现象。</w:t>
      </w:r>
    </w:p>
    <w:p>
      <w:pPr>
        <w:ind w:left="0" w:right="0" w:firstLine="560"/>
        <w:spacing w:before="450" w:after="450" w:line="312" w:lineRule="auto"/>
      </w:pPr>
      <w:r>
        <w:rPr>
          <w:rFonts w:ascii="宋体" w:hAnsi="宋体" w:eastAsia="宋体" w:cs="宋体"/>
          <w:color w:val="000"/>
          <w:sz w:val="28"/>
          <w:szCs w:val="28"/>
        </w:rPr>
        <w:t xml:space="preserve">　　（五）机关作风建设不够过硬。在服务企业和群众方面，仍存在办事拖拉、效率不高的问题，存在纪律松弛、作风疲沓的问题，存在责任心不强、工作不细、作风不实的问题。甚至有的人自己不干，反而在一旁讲怪话、发牢骚。</w:t>
      </w:r>
    </w:p>
    <w:p>
      <w:pPr>
        <w:ind w:left="0" w:right="0" w:firstLine="560"/>
        <w:spacing w:before="450" w:after="450" w:line="312" w:lineRule="auto"/>
      </w:pPr>
      <w:r>
        <w:rPr>
          <w:rFonts w:ascii="宋体" w:hAnsi="宋体" w:eastAsia="宋体" w:cs="宋体"/>
          <w:color w:val="000"/>
          <w:sz w:val="28"/>
          <w:szCs w:val="28"/>
        </w:rPr>
        <w:t xml:space="preserve">　　（六）廉政建设还有待加强。个别干部缺乏自警意识，不能做到慎独、慎微、慎行，致使违规违纪现象仍有发生。一些重点环节和关键部位的监督制度仍需完善，现有制度存在执行不力、落实不到位的现象。</w:t>
      </w:r>
    </w:p>
    <w:p>
      <w:pPr>
        <w:ind w:left="0" w:right="0" w:firstLine="560"/>
        <w:spacing w:before="450" w:after="450" w:line="312" w:lineRule="auto"/>
      </w:pPr>
      <w:r>
        <w:rPr>
          <w:rFonts w:ascii="宋体" w:hAnsi="宋体" w:eastAsia="宋体" w:cs="宋体"/>
          <w:color w:val="000"/>
          <w:sz w:val="28"/>
          <w:szCs w:val="28"/>
        </w:rPr>
        <w:t xml:space="preserve">　　（一）领导班子要率先垂范。领导班子要干出出色的业绩，展示班子的风采。对工作遇到的新情况，要敢于探索，寻找新答案，拿出新措施。班子每个成员要以自己的模范形象影响大家，以知识更新引导人，以作风更实带动人，以人品更高尚激励人。班子成员之间要相互团结、与工作人员之间既坚持原则，又重友情。要发扬党的优良传统和作风，严于律己，勤政廉政，做到自重、自省、自警、自励。</w:t>
      </w:r>
    </w:p>
    <w:p>
      <w:pPr>
        <w:ind w:left="0" w:right="0" w:firstLine="560"/>
        <w:spacing w:before="450" w:after="450" w:line="312" w:lineRule="auto"/>
      </w:pPr>
      <w:r>
        <w:rPr>
          <w:rFonts w:ascii="宋体" w:hAnsi="宋体" w:eastAsia="宋体" w:cs="宋体"/>
          <w:color w:val="000"/>
          <w:sz w:val="28"/>
          <w:szCs w:val="28"/>
        </w:rPr>
        <w:t xml:space="preserve">　　（二）加强业务能力建设。做好各项工作，不仅要有过硬的政治素质，而且要有过硬的业务素质。继续抓好每周四下午学习日制度，科学安排，严密组织，使每项内容的学习都取得实实在在的效果。通过学习，不断提高政治觉悟，拓展知识面，提高用现代知识解决实际问题和驾驭全局工作的能力。当前要在提高电子政务操作水平和文字水平上下功</w:t>
      </w:r>
    </w:p>
    <w:p>
      <w:pPr>
        <w:ind w:left="0" w:right="0" w:firstLine="560"/>
        <w:spacing w:before="450" w:after="450" w:line="312" w:lineRule="auto"/>
      </w:pPr>
      <w:r>
        <w:rPr>
          <w:rFonts w:ascii="宋体" w:hAnsi="宋体" w:eastAsia="宋体" w:cs="宋体"/>
          <w:color w:val="000"/>
          <w:sz w:val="28"/>
          <w:szCs w:val="28"/>
        </w:rPr>
        <w:t xml:space="preserve">　　夫，提高协调办事能力。要准确领会上级意图，充分考虑各方面的因素，严谨细致，把握好分寸，把事情办稳妥、办周密、办扎实。</w:t>
      </w:r>
    </w:p>
    <w:p>
      <w:pPr>
        <w:ind w:left="0" w:right="0" w:firstLine="560"/>
        <w:spacing w:before="450" w:after="450" w:line="312" w:lineRule="auto"/>
      </w:pPr>
      <w:r>
        <w:rPr>
          <w:rFonts w:ascii="宋体" w:hAnsi="宋体" w:eastAsia="宋体" w:cs="宋体"/>
          <w:color w:val="000"/>
          <w:sz w:val="28"/>
          <w:szCs w:val="28"/>
        </w:rPr>
        <w:t xml:space="preserve">　　（三）拓展平台广泛纳谏。多渠道听取企业的建议和意见，以座谈会、协调会、走访调研、发放征询意见函等形式与企业进行沟通，发现和解决问题。加强与社会各界，包括人大代表、政协委员、规划监督员、机关干部、基层群众等各个层面的交流衔接，主动收集涉及农业部门的相关意见和建议。在局机关设立作风效能举报箱，受理群众、企业、服务对象对机关部门懒政、庸政、办事拖拉和服务态度差等各种影响经济社会发展行为的投诉。对外公布举报投诉电话，严肃查处损害群众利益、损害经济发展环境的人和事。</w:t>
      </w:r>
    </w:p>
    <w:p>
      <w:pPr>
        <w:ind w:left="0" w:right="0" w:firstLine="560"/>
        <w:spacing w:before="450" w:after="450" w:line="312" w:lineRule="auto"/>
      </w:pPr>
      <w:r>
        <w:rPr>
          <w:rFonts w:ascii="宋体" w:hAnsi="宋体" w:eastAsia="宋体" w:cs="宋体"/>
          <w:color w:val="000"/>
          <w:sz w:val="28"/>
          <w:szCs w:val="28"/>
        </w:rPr>
        <w:t xml:space="preserve">　　（四）加强制度建设。政务环境创优工作必须有科学的规章制度作保障。要根据新形势、新任务的要求，进一步健全完善各项规章制度，做到用制度管事，用制度管人。提高全员照章办事的自觉性。根据新形势新任务的要求，不断完善工作流程，做到职责明确，流程规范，标准统一，衔接有序。按照“零差错”的目标，进一步规范各个环节、各个岗位的工作，细化任务，明确责任，切实做到不压事、不误事、不漏事。弘扬求真务实、埋头苦干的作风。要有甘当革命老黄牛的精神，爱岗敬业、任劳任怨、忠诚服务，以科学理性的态度对待每一项工作，扎扎实实地做好每一件事情。要结</w:t>
      </w:r>
    </w:p>
    <w:p>
      <w:pPr>
        <w:ind w:left="0" w:right="0" w:firstLine="560"/>
        <w:spacing w:before="450" w:after="450" w:line="312" w:lineRule="auto"/>
      </w:pPr>
      <w:r>
        <w:rPr>
          <w:rFonts w:ascii="宋体" w:hAnsi="宋体" w:eastAsia="宋体" w:cs="宋体"/>
          <w:color w:val="000"/>
          <w:sz w:val="28"/>
          <w:szCs w:val="28"/>
        </w:rPr>
        <w:t xml:space="preserve">　　合实际创造性地开展工作，在实践中不断创新工作理念和工作方式，在开拓创新中实现各项工作的高层次、高质量和高水平。</w:t>
      </w:r>
    </w:p>
    <w:p>
      <w:pPr>
        <w:ind w:left="0" w:right="0" w:firstLine="560"/>
        <w:spacing w:before="450" w:after="450" w:line="312" w:lineRule="auto"/>
      </w:pPr>
      <w:r>
        <w:rPr>
          <w:rFonts w:ascii="宋体" w:hAnsi="宋体" w:eastAsia="宋体" w:cs="宋体"/>
          <w:color w:val="000"/>
          <w:sz w:val="28"/>
          <w:szCs w:val="28"/>
        </w:rPr>
        <w:t xml:space="preserve">　　（五）进一步完善五项机制。一是联系基层、企业制度。加强对群众、企业、服务对象所关注的、难点和热点问题的调查研究，深入实际，深入基层，深入群众，总结经验，了解实情，提出对策建议。认真接待和处理群众来信来访，做到件件有着落，事事有答复。二是党务、政务公开制度。只要是能公开的事项都要准确、及时的公开，实行阳光作业，接受社会和广大党员群众的监督，拆除党群之间的“隔心墙”，架起干群之间的“连心桥”。三是首问负责制、AB岗工作制、服务承诺制、限时办结制。凡来农业局办事及请求服务和帮助的人员，被首问人员应主动热情接待。相关科室要树立全局观念，主动热情服务，互相配合，积极帮助办理有关事宜，不得冷落和刁难服务对象，不得以任何借口互相推诿来访人员。要把服务承诺落实到行动上，提高机关服务质量，维护服务对象的合法权益。四是投诉查实处理制度。市农业局工作人员如出现违反纪律、不依法行政、服务质量差、工作态度恶劣、责任心不强等情形时，被群众投诉或被新闻媒体曝光，经查实，对当事人作出顶格处理。五是廉洁从政制度。以廉政风险防范机制为抓手，进一步完善惩治和预防腐败体系，着力推进党员干部廉洁自律；以提高人民群众的</w:t>
      </w:r>
    </w:p>
    <w:p>
      <w:pPr>
        <w:ind w:left="0" w:right="0" w:firstLine="560"/>
        <w:spacing w:before="450" w:after="450" w:line="312" w:lineRule="auto"/>
      </w:pPr>
      <w:r>
        <w:rPr>
          <w:rFonts w:ascii="宋体" w:hAnsi="宋体" w:eastAsia="宋体" w:cs="宋体"/>
          <w:color w:val="000"/>
          <w:sz w:val="28"/>
          <w:szCs w:val="28"/>
        </w:rPr>
        <w:t xml:space="preserve">　　满意度为重点，切实加强政风行风建设，明确工作纪律，完善行为规范，创优政务环境；以完善奖惩机制为重点，倡导廉洁奉公。要把廉洁从政的规定作为一条高压线，警戒每一位工作人员，对于不听招呼、顶风违纪的，要让其付出沉重代价。</w:t>
      </w:r>
    </w:p>
    <w:p>
      <w:pPr>
        <w:ind w:left="0" w:right="0" w:firstLine="560"/>
        <w:spacing w:before="450" w:after="450" w:line="312" w:lineRule="auto"/>
      </w:pPr>
      <w:r>
        <w:rPr>
          <w:rFonts w:ascii="黑体" w:hAnsi="黑体" w:eastAsia="黑体" w:cs="黑体"/>
          <w:color w:val="000000"/>
          <w:sz w:val="36"/>
          <w:szCs w:val="36"/>
          <w:b w:val="1"/>
          <w:bCs w:val="1"/>
        </w:rPr>
        <w:t xml:space="preserve">第2篇: 支部委员会查摆问题情况报告</w:t>
      </w:r>
    </w:p>
    <w:p>
      <w:pPr>
        <w:ind w:left="0" w:right="0" w:firstLine="560"/>
        <w:spacing w:before="450" w:after="450" w:line="312" w:lineRule="auto"/>
      </w:pPr>
      <w:r>
        <w:rPr>
          <w:rFonts w:ascii="宋体" w:hAnsi="宋体" w:eastAsia="宋体" w:cs="宋体"/>
          <w:color w:val="000"/>
          <w:sz w:val="28"/>
          <w:szCs w:val="28"/>
        </w:rPr>
        <w:t xml:space="preserve">　　2024年度我支部以学习贯彻党的十九届四中全会精神为主题，紧紧围绕“两学一做”学习教育要求，采取群众提、自己找、互相谈等方式，深入认真查摆在政治合格、执行纪律合格、品德合格、发挥作用合格方面存在7个突出问题，在此基础上深刻反思，明确了整改时限，坚定了整改决心，落实了整改任务。现就我支部班子2024年度组织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存在的问题。对党性修养的重要性、党性教育的紧迫性认识不足。具体表现在：一是支部对党员的教育培训安排缺乏长远性和系统性，虽然我支部按照要求制订了党员教育学习计划表，并能够坚持落实，但是党支部党员教育的长效机制不健全、不完善，党员教育的目标不明确，常常是头痛医头，脚痛医脚；二是支部对党员的教育培训内容上缺乏针对性和预见性。对党员思想状况没有做认真预测、分析，不清楚党员想学什么、喜欢学什么，不能因人施教，通常是就理论谈理论，从概念到概念，使党员听起来枯燥乏味，空洞无物，难以激发学习兴趣和求知欲望。安排的党课内容与党员的思想实际联系不紧密，讲课者与听课者达不到同频共振，起不到教育党员的效果。</w:t>
      </w:r>
    </w:p>
    <w:p>
      <w:pPr>
        <w:ind w:left="0" w:right="0" w:firstLine="560"/>
        <w:spacing w:before="450" w:after="450" w:line="312" w:lineRule="auto"/>
      </w:pPr>
      <w:r>
        <w:rPr>
          <w:rFonts w:ascii="宋体" w:hAnsi="宋体" w:eastAsia="宋体" w:cs="宋体"/>
          <w:color w:val="000"/>
          <w:sz w:val="28"/>
          <w:szCs w:val="28"/>
        </w:rPr>
        <w:t xml:space="preserve">　　（二）执行纪律合格方面存在的问题。党内监督不够，在组织纪律和规章制度的落实上需要进一步加强。具体表现为：一是党内监督意识淡薄，党员缺乏监督的主动性和自觉性。第一，党员主体意识不强，缺乏开展党内监督的政治责任感，许多党员只把自己看着监督的对象，没有意识到自己是监督的主体，把党内监督看成是上级和领导的事，作为普通党员在党内监督中的作用是无关紧要的。第二，党员对党组织和领导存在严重的依附心理，对下级不愿监督、对同级不想监督、对上级不敢监督；二是党内监督缺乏健全的制度保障，监督运行的制度化水平不高。虽然制定了《关于新形势下党内政治生活的若干准则》和《中国共产党党内监督条例》等一些规章制度，但这些制度比较宏观，且比较零散，不成体系，缺乏系统性，没有及时制定配套的实施细则，可操作性不强，自上而下的监督多，自下而上的监督少。</w:t>
      </w:r>
    </w:p>
    <w:p>
      <w:pPr>
        <w:ind w:left="0" w:right="0" w:firstLine="560"/>
        <w:spacing w:before="450" w:after="450" w:line="312" w:lineRule="auto"/>
      </w:pPr>
      <w:r>
        <w:rPr>
          <w:rFonts w:ascii="宋体" w:hAnsi="宋体" w:eastAsia="宋体" w:cs="宋体"/>
          <w:color w:val="000"/>
          <w:sz w:val="28"/>
          <w:szCs w:val="28"/>
        </w:rPr>
        <w:t xml:space="preserve">　　（三）在品德合格方面存在的问题。勤俭节约、艰苦奋斗意识不强。具体表现在：随着生活水平的提高和受到社会不良风风气的影响，日常在用水、用电、办公用品等方面都比较随意，存在一定的浪费现象，对公共财产的节俭认识不到位，没有树立以单位为家，珍惜资源意识。</w:t>
      </w:r>
    </w:p>
    <w:p>
      <w:pPr>
        <w:ind w:left="0" w:right="0" w:firstLine="560"/>
        <w:spacing w:before="450" w:after="450" w:line="312" w:lineRule="auto"/>
      </w:pPr>
      <w:r>
        <w:rPr>
          <w:rFonts w:ascii="宋体" w:hAnsi="宋体" w:eastAsia="宋体" w:cs="宋体"/>
          <w:color w:val="000"/>
          <w:sz w:val="28"/>
          <w:szCs w:val="28"/>
        </w:rPr>
        <w:t xml:space="preserve">　　（四）在发挥作用合格方面存在的问题。党员干部先锋模范的旗帜作用引领不够，需进一步提升党员意识。具体表现在：一是没有全心去专研党的新时代的理论知识体系和业务方面的理论知识等，导致理论功底浅，头脑里的观念和知识没有大的变化，随着年龄的增长，没有了刚开始工作中的那种斗志和精益求精的精神，没有起到带头作用。</w:t>
      </w:r>
    </w:p>
    <w:p>
      <w:pPr>
        <w:ind w:left="0" w:right="0" w:firstLine="560"/>
        <w:spacing w:before="450" w:after="450" w:line="312" w:lineRule="auto"/>
      </w:pPr>
      <w:r>
        <w:rPr>
          <w:rFonts w:ascii="宋体" w:hAnsi="宋体" w:eastAsia="宋体" w:cs="宋体"/>
          <w:color w:val="000"/>
          <w:sz w:val="28"/>
          <w:szCs w:val="28"/>
        </w:rPr>
        <w:t xml:space="preserve">　　（一）狠抓学习教育，提升党员素质。一是增强教育内容的现实性和针对性。整改期间，首先制定下发了《XX党支部2024年度“两学一做”学习教育常态化制度化实施方案》和《XX党组2024年“两学一做”常态化制度化活动学习教育方案》，根据以上文件党组书记和党支部书记结合自身实际情况制定了个人学习计划，带头学习，支委会依托“三会一课”制度，每半年制定一次“三会一课”学习计划并上报县直机关工委，党员人手一本学习笔记，采取集中学、自主学、帮送学相结合，充实内容，共计观看专题教育片x次、开展主题党日活动x次、专题研讨x次、上党课x次、撰写心得体会x篇、参加县级轮训1次、专题宣讲x次等，紧扣学习会议精神主题，突出党员先进性和教育时效性，重点加强党员理想信念、权利义务教育，用先进的理论武装党员头脑，做到“四统一”即统一目标、统一思路、统一标准、统一行动。二是教育手段体现开放性和先进性。实行党建+互联网活动，充分利用视频、网络、微信平台等现代化手段，建立党支部微信群，定期推送相关文章，利用发送短信方式，让党员进行“每日一学”，要求全体党员关注“共产党员”等微信公众号，实行“大面积”舆论覆盖，寓教于乐，增强教育的形象化、直观性和感染力。</w:t>
      </w:r>
    </w:p>
    <w:p>
      <w:pPr>
        <w:ind w:left="0" w:right="0" w:firstLine="560"/>
        <w:spacing w:before="450" w:after="450" w:line="312" w:lineRule="auto"/>
      </w:pPr>
      <w:r>
        <w:rPr>
          <w:rFonts w:ascii="宋体" w:hAnsi="宋体" w:eastAsia="宋体" w:cs="宋体"/>
          <w:color w:val="000"/>
          <w:sz w:val="28"/>
          <w:szCs w:val="28"/>
        </w:rPr>
        <w:t xml:space="preserve">　　（二）狠抓组织纪律，提升党内监督。一是支委会将党支部15项制度编制成册下发。一方面，通过上级党组织对我支部落实组织生活制度的检查督促及定期通报，及时发现问题和解决问题。另一方面，通过加强党员之间的监督，把是否积极参加党组织生活作为评议党员的重要内容。通过“一级抓一级，层层重视、层层落实”的工作机制，检查党务干部开展组织生活的水平、力度、成效，以此作为上级考核我支部党建工作的重要依据；二是建立激发党员参加组织生活的激励机制。第一，扩大党内民主，强化党员的主体意识，维护党员的主体地位，确保党员对党的事务有知情权、参与权、选举与被选举权、监督权，激发党员参加党组织生活的积极性。第二，从严治党，要求党员参加党内活动一律佩戴党徽，对经常不参加党的组织生活的党员进行严肃批评教育，对于不合格党员及时清理出党。</w:t>
      </w:r>
    </w:p>
    <w:p>
      <w:pPr>
        <w:ind w:left="0" w:right="0" w:firstLine="560"/>
        <w:spacing w:before="450" w:after="450" w:line="312" w:lineRule="auto"/>
      </w:pPr>
      <w:r>
        <w:rPr>
          <w:rFonts w:ascii="宋体" w:hAnsi="宋体" w:eastAsia="宋体" w:cs="宋体"/>
          <w:color w:val="000"/>
          <w:sz w:val="28"/>
          <w:szCs w:val="28"/>
        </w:rPr>
        <w:t xml:space="preserve">　　（三）狠抓组织生活制度，提升党员意识。为提高对党组织生活重要性的认识。整改期间，首先是严格落实了党员积分管理制，通过每月申报积分、季度考核、年度汇总通报的方式让党员干部充分认识到，党组织生活是落实“党要管党、从严治党”的重要途径，是加强对党员教育和监督，增强其党性观念的一项重要组织措施。其次实行严格的考勤补课制度，将请假、迟到、早退、缺勤的人员登记在册，对少数因故没有参加组织生活的同志，抽出时间对他们进行补课，实现组织生活的全员覆盖，不断提高党员参加组织生活的自觉性，确保组织生活的制度化、规范化。最后把握党员需求，不断增强党内组织生活吸引力。</w:t>
      </w:r>
    </w:p>
    <w:p>
      <w:pPr>
        <w:ind w:left="0" w:right="0" w:firstLine="560"/>
        <w:spacing w:before="450" w:after="450" w:line="312" w:lineRule="auto"/>
      </w:pPr>
      <w:r>
        <w:rPr>
          <w:rFonts w:ascii="宋体" w:hAnsi="宋体" w:eastAsia="宋体" w:cs="宋体"/>
          <w:color w:val="000"/>
          <w:sz w:val="28"/>
          <w:szCs w:val="28"/>
        </w:rPr>
        <w:t xml:space="preserve">　　（四）狠抓作风建设，提升勤俭节约精神。经常性强调要求全体党员树立节约用水、用电、用纸观念，养成随手关灯、扭紧水龙头的习惯，禁止在单位使用与办公无关的大功率用电器，建立办公用纸登记制度，写资料和填写表格时仔细认真，减少重复修改打印次数，尽量双面打印，不随意浪费公共卫生间厕纸。</w:t>
      </w:r>
    </w:p>
    <w:p>
      <w:pPr>
        <w:ind w:left="0" w:right="0" w:firstLine="560"/>
        <w:spacing w:before="450" w:after="450" w:line="312" w:lineRule="auto"/>
      </w:pPr>
      <w:r>
        <w:rPr>
          <w:rFonts w:ascii="黑体" w:hAnsi="黑体" w:eastAsia="黑体" w:cs="黑体"/>
          <w:color w:val="000000"/>
          <w:sz w:val="36"/>
          <w:szCs w:val="36"/>
          <w:b w:val="1"/>
          <w:bCs w:val="1"/>
        </w:rPr>
        <w:t xml:space="preserve">第3篇: 支部委员会查摆问题情况报告</w:t>
      </w:r>
    </w:p>
    <w:p>
      <w:pPr>
        <w:ind w:left="0" w:right="0" w:firstLine="560"/>
        <w:spacing w:before="450" w:after="450" w:line="312" w:lineRule="auto"/>
      </w:pPr>
      <w:r>
        <w:rPr>
          <w:rFonts w:ascii="宋体" w:hAnsi="宋体" w:eastAsia="宋体" w:cs="宋体"/>
          <w:color w:val="000"/>
          <w:sz w:val="28"/>
          <w:szCs w:val="28"/>
        </w:rPr>
        <w:t xml:space="preserve">　　按照中共房县上龛乡委员会关于印发《上龛乡喜迎十八大、庆祝建党91周年系列活动实施方案》的通知（上办发[2024]11号文件）精神要求，上龛乡卫生院党支部高度重视，迅速行动，认真按照文件要求对支部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我院党支部目前共有中国共产党党员8人，其中在职中共党员6人，退休退养2人，在党组织建设上根据支部下属单位比较分散，机关办公条件差的实际情况，为了便于加强基层党员的管理，组织好、落实好党组织的各项活动，按党委要求成立了多个活动小组，并设立小组负责人，组织党员学习活动。以集中领导、分组负责的方式，保证所有党员干部都有受党的培养教育的机会。</w:t>
      </w:r>
    </w:p>
    <w:p>
      <w:pPr>
        <w:ind w:left="0" w:right="0" w:firstLine="560"/>
        <w:spacing w:before="450" w:after="450" w:line="312" w:lineRule="auto"/>
      </w:pPr>
      <w:r>
        <w:rPr>
          <w:rFonts w:ascii="宋体" w:hAnsi="宋体" w:eastAsia="宋体" w:cs="宋体"/>
          <w:color w:val="000"/>
          <w:sz w:val="28"/>
          <w:szCs w:val="28"/>
        </w:rPr>
        <w:t xml:space="preserve">　　我院党支部认真组织了“三个代表”重要思想、十六大、十六届三中全会，立党为公，执政为民和党的各项方针、政策的学习教育活动，使全单位职工在思想上、政治上和行动与党中保持一致，结合自己的岗位，理论联系实际开展。做到学以致用，努力提高践行“三个代表”</w:t>
      </w:r>
    </w:p>
    <w:p>
      <w:pPr>
        <w:ind w:left="0" w:right="0" w:firstLine="560"/>
        <w:spacing w:before="450" w:after="450" w:line="312" w:lineRule="auto"/>
      </w:pPr>
      <w:r>
        <w:rPr>
          <w:rFonts w:ascii="宋体" w:hAnsi="宋体" w:eastAsia="宋体" w:cs="宋体"/>
          <w:color w:val="000"/>
          <w:sz w:val="28"/>
          <w:szCs w:val="28"/>
        </w:rPr>
        <w:t xml:space="preserve">　　的能力。同时结合上级开展的“民主集中制”学习教育活动，充分调动干部职工的积极性和主观能动性，使干部职工在思想上有了新认识，观念上有了新变化，作风上有了新转变。另外，我支部以抓班子建设，树立良好班子形象入手，要求班子成员在工作和生活中严于律已，处处以身作则，率先垂范，时刻牢记全心全意为人民服务的宗旨。牢固树立正确的人生观、世界观。自觉用党纪、政纪和法律、法规严格要求自己。加强组织制度建设，我支部在原有基础上进一步修订和完善了党支部的岗位责任制，考勤考绩制度，廉洁从政制度，会议学习制度等各项规章制度。这些制度措施的建立和落实，使每个党员的组织观念、纪律观念、上进心、责任感、使命感有了不同程度的提高和加强，增强了党支部的战斗力和凝聚力，形成了班子团结、党群团结、干群团结的良好氛围。</w:t>
      </w:r>
    </w:p>
    <w:p>
      <w:pPr>
        <w:ind w:left="0" w:right="0" w:firstLine="560"/>
        <w:spacing w:before="450" w:after="450" w:line="312" w:lineRule="auto"/>
      </w:pPr>
      <w:r>
        <w:rPr>
          <w:rFonts w:ascii="宋体" w:hAnsi="宋体" w:eastAsia="宋体" w:cs="宋体"/>
          <w:color w:val="000"/>
          <w:sz w:val="28"/>
          <w:szCs w:val="28"/>
        </w:rPr>
        <w:t xml:space="preserve">　　我院党员干部在思想信念上坚决拥护党的领导，坚持党的路线，对马列主义，毛泽东思想邓小平理论和“三个代表”重要思想，坚定不移；自觉在思想、政治上、行动上与党中央保持一致，遵守党的各项规章制度，有较强的组织纪律观念，自觉抵制各种腐朽思想的侵蚀，自觉规范自己的行动准则。自觉履行党员应尽的义务，正确运用党员的权力。由于我院党员大多数在一线工作，面对艰苦工作环境，劳累工作。他们充分发挥了吃苦在前享受在后的精神，为单位的各项工作贡献自己的力量。在急、难、险、重的任务面前他们能够冲锋在前，勇担重任，起到了先锋模范带头作用。</w:t>
      </w:r>
    </w:p>
    <w:p>
      <w:pPr>
        <w:ind w:left="0" w:right="0" w:firstLine="560"/>
        <w:spacing w:before="450" w:after="450" w:line="312" w:lineRule="auto"/>
      </w:pPr>
      <w:r>
        <w:rPr>
          <w:rFonts w:ascii="宋体" w:hAnsi="宋体" w:eastAsia="宋体" w:cs="宋体"/>
          <w:color w:val="000"/>
          <w:sz w:val="28"/>
          <w:szCs w:val="28"/>
        </w:rPr>
        <w:t xml:space="preserve">　　1、学习理论知识不全面，题目单一，浓度不够，学习形式不够丰富，造成学习次数较多，效果不理想，职工队伍的理论水平比较差，知识面比较窄。分析原因主要受办公条件所限，不能采取如多媒体，影像资料等生动、具体多样的学习教育形式，也没有场所请党校老师举行集中授课讲解，只能是宣读一些文件和文字资料，降低了学习教育活动的效果。</w:t>
      </w:r>
    </w:p>
    <w:p>
      <w:pPr>
        <w:ind w:left="0" w:right="0" w:firstLine="560"/>
        <w:spacing w:before="450" w:after="450" w:line="312" w:lineRule="auto"/>
      </w:pPr>
      <w:r>
        <w:rPr>
          <w:rFonts w:ascii="宋体" w:hAnsi="宋体" w:eastAsia="宋体" w:cs="宋体"/>
          <w:color w:val="000"/>
          <w:sz w:val="28"/>
          <w:szCs w:val="28"/>
        </w:rPr>
        <w:t xml:space="preserve">　　2、各项规章制度不尽完善，内容不具体，主要是因为有些制度形成较早，没有及时修改与现在的要求不相适应，另外有些制度不健全，没有及时补充造成一些疏漏。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　　根据我支部自查，存在以上不足之处，针对以上问题，经支部委员会研究讨论制定了相应的整改措施和对策。</w:t>
      </w:r>
    </w:p>
    <w:p>
      <w:pPr>
        <w:ind w:left="0" w:right="0" w:firstLine="560"/>
        <w:spacing w:before="450" w:after="450" w:line="312" w:lineRule="auto"/>
      </w:pPr>
      <w:r>
        <w:rPr>
          <w:rFonts w:ascii="黑体" w:hAnsi="黑体" w:eastAsia="黑体" w:cs="黑体"/>
          <w:color w:val="000000"/>
          <w:sz w:val="36"/>
          <w:szCs w:val="36"/>
          <w:b w:val="1"/>
          <w:bCs w:val="1"/>
        </w:rPr>
        <w:t xml:space="preserve">第4篇: 支部委员会查摆问题情况报告</w:t>
      </w:r>
    </w:p>
    <w:p>
      <w:pPr>
        <w:ind w:left="0" w:right="0" w:firstLine="560"/>
        <w:spacing w:before="450" w:after="450" w:line="312" w:lineRule="auto"/>
      </w:pPr>
      <w:r>
        <w:rPr>
          <w:rFonts w:ascii="宋体" w:hAnsi="宋体" w:eastAsia="宋体" w:cs="宋体"/>
          <w:color w:val="000"/>
          <w:sz w:val="28"/>
          <w:szCs w:val="28"/>
        </w:rPr>
        <w:t xml:space="preserve">　　2024年度，中共百纳彝族乡新华支部委员会根据中央、省委关于第二批主题教育单位开好“不忘初心、牢记使命”专题组织生活会相关要求，中共百纳乡新华支部把开好专题组织生活会作为守初心、担使命,找差距、抓落实的一次政治体检,作为检验主题教育成效的一项重要内容，经过充分准备，报请乡指导组同意，召开了专题民主生活会，现将查摆问题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12月9日，中共百纳乡新华支部召开了“不忘初心、牢记使命”专题组织生活会。会议由支部书记刘亮同志主持。中共百纳乡新华支部有党员64名，其中：外流、老、弱、病、残行动不便党员18名；会前因病、因事请假9人；实到会37名，乡“不忘初心、牢记使命”主题教育指导组秦璞、杜光敏、刘国莲3位同志到会作指导。会上，大家深入检视剖析存在的问题、认真开展批评与自我批评、提出整改措施，达到了预期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新华村党支部对开好这次专题组织生活会高度重视，周密部署、精心安排，为开好组织生活会作了充分准备。</w:t>
      </w:r>
    </w:p>
    <w:p>
      <w:pPr>
        <w:ind w:left="0" w:right="0" w:firstLine="560"/>
        <w:spacing w:before="450" w:after="450" w:line="312" w:lineRule="auto"/>
      </w:pPr>
      <w:r>
        <w:rPr>
          <w:rFonts w:ascii="宋体" w:hAnsi="宋体" w:eastAsia="宋体" w:cs="宋体"/>
          <w:color w:val="000"/>
          <w:sz w:val="28"/>
          <w:szCs w:val="28"/>
        </w:rPr>
        <w:t xml:space="preserve">　　（一）认真制定工作方案</w:t>
      </w:r>
    </w:p>
    <w:p>
      <w:pPr>
        <w:ind w:left="0" w:right="0" w:firstLine="560"/>
        <w:spacing w:before="450" w:after="450" w:line="312" w:lineRule="auto"/>
      </w:pPr>
      <w:r>
        <w:rPr>
          <w:rFonts w:ascii="宋体" w:hAnsi="宋体" w:eastAsia="宋体" w:cs="宋体"/>
          <w:color w:val="000"/>
          <w:sz w:val="28"/>
          <w:szCs w:val="28"/>
        </w:rPr>
        <w:t xml:space="preserve">　　按照《中共百里杜鹃管理区工委“不忘初心、牢记使命”主题教育领导小组》和乡党委“不忘初心、牢记使命”主题办要求，结合新华村党支部实际，精心拟写了专题组织生活会和开展民主评议实施方案。制定《方案》的目的，是为了更好的为召开专题组织生活会和开展民主评议党员指明方向，切实做到有条不紊按部就班开展好工作，为提高会议效率和会议质量打好基础。方案内容全面，从会议主题、会前准备、会议时间安排、参会人员确定、会议议程、会议要求以及会后有关工作等方面作了具体安排和部署。</w:t>
      </w:r>
    </w:p>
    <w:p>
      <w:pPr>
        <w:ind w:left="0" w:right="0" w:firstLine="560"/>
        <w:spacing w:before="450" w:after="450" w:line="312" w:lineRule="auto"/>
      </w:pPr>
      <w:r>
        <w:rPr>
          <w:rFonts w:ascii="宋体" w:hAnsi="宋体" w:eastAsia="宋体" w:cs="宋体"/>
          <w:color w:val="000"/>
          <w:sz w:val="28"/>
          <w:szCs w:val="28"/>
        </w:rPr>
        <w:t xml:space="preserve">　　（二）认真开展学习研讨</w:t>
      </w:r>
    </w:p>
    <w:p>
      <w:pPr>
        <w:ind w:left="0" w:right="0" w:firstLine="560"/>
        <w:spacing w:before="450" w:after="450" w:line="312" w:lineRule="auto"/>
      </w:pPr>
      <w:r>
        <w:rPr>
          <w:rFonts w:ascii="宋体" w:hAnsi="宋体" w:eastAsia="宋体" w:cs="宋体"/>
          <w:color w:val="000"/>
          <w:sz w:val="28"/>
          <w:szCs w:val="28"/>
        </w:rPr>
        <w:t xml:space="preserve">　　专题组织生活会召开前，采取个人自学和集中研讨方式，通过召开党员大会、支委会等，进一步深入学习贯彻习近平新时代中国特色社会主义思想，学习领会《习近平关于“不忘初心、牢记使命”论述摘编》，跟进学习近平总书记在出席庆祝中华人民共和国成立70周年系列活动时的重要讲话，学习党章和《中国共产党支部工作条例（试行）》、《中国共产党党员教育管理工作条例》等党内有关重要法规，学习党史、新中国史。特别是要把党的十九届四中全会精神、省委十二届六次全会精神和市委二届六次全会精神，《宫晓龙违纪典型案例》作为会前学习的必学内容；组织党员认真学习、深入研讨。通过深化学习，引导党员充分认识这次专题组织生活会是严格党内政治生活的一次生动实践，是守初心，担使命的一次政治体检，是发扬自我革命精神、以刀刃向内的勇气解决自身问题的实际步骤，自觉把思想和行动统一到习近平总书记重要指示批示精神和主题教育的要求部署上来，不断增强“四个意识”、坚定“四个自信”、做到“两个维护”，牢记嘱托、感恩奋进，打牢开好专题组织生活会的思想基础。</w:t>
      </w:r>
    </w:p>
    <w:p>
      <w:pPr>
        <w:ind w:left="0" w:right="0" w:firstLine="560"/>
        <w:spacing w:before="450" w:after="450" w:line="312" w:lineRule="auto"/>
      </w:pPr>
      <w:r>
        <w:rPr>
          <w:rFonts w:ascii="宋体" w:hAnsi="宋体" w:eastAsia="宋体" w:cs="宋体"/>
          <w:color w:val="000"/>
          <w:sz w:val="28"/>
          <w:szCs w:val="28"/>
        </w:rPr>
        <w:t xml:space="preserve">　　（三）广泛征求意见建议，深入查找问题。</w:t>
      </w:r>
    </w:p>
    <w:p>
      <w:pPr>
        <w:ind w:left="0" w:right="0" w:firstLine="560"/>
        <w:spacing w:before="450" w:after="450" w:line="312" w:lineRule="auto"/>
      </w:pPr>
      <w:r>
        <w:rPr>
          <w:rFonts w:ascii="宋体" w:hAnsi="宋体" w:eastAsia="宋体" w:cs="宋体"/>
          <w:color w:val="000"/>
          <w:sz w:val="28"/>
          <w:szCs w:val="28"/>
        </w:rPr>
        <w:t xml:space="preserve">　　①支委班子</w:t>
      </w:r>
    </w:p>
    <w:p>
      <w:pPr>
        <w:ind w:left="0" w:right="0" w:firstLine="560"/>
        <w:spacing w:before="450" w:after="450" w:line="312" w:lineRule="auto"/>
      </w:pPr>
      <w:r>
        <w:rPr>
          <w:rFonts w:ascii="宋体" w:hAnsi="宋体" w:eastAsia="宋体" w:cs="宋体"/>
          <w:color w:val="000"/>
          <w:sz w:val="28"/>
          <w:szCs w:val="28"/>
        </w:rPr>
        <w:t xml:space="preserve">　　自己找：通过对照“学习贯彻落实习近平新时代中国特色社会主义思想和中央、省委决策部署”、“贯彻落实党章党规方面”、“思想政治（包括增强“四个意识”、坚定“四个自信”、做到“两个维护”）”等“八个方面”，共查找出4个问题。</w:t>
      </w:r>
    </w:p>
    <w:p>
      <w:pPr>
        <w:ind w:left="0" w:right="0" w:firstLine="560"/>
        <w:spacing w:before="450" w:after="450" w:line="312" w:lineRule="auto"/>
      </w:pPr>
      <w:r>
        <w:rPr>
          <w:rFonts w:ascii="宋体" w:hAnsi="宋体" w:eastAsia="宋体" w:cs="宋体"/>
          <w:color w:val="000"/>
          <w:sz w:val="28"/>
          <w:szCs w:val="28"/>
        </w:rPr>
        <w:t xml:space="preserve">　　干部群众提：通过发放征求意见函、设置征求意见箱、召开征求意见座谈会、开展谈心谈话等方式广泛征求意见，共计查找出0个问题。</w:t>
      </w:r>
    </w:p>
    <w:p>
      <w:pPr>
        <w:ind w:left="0" w:right="0" w:firstLine="560"/>
        <w:spacing w:before="450" w:after="450" w:line="312" w:lineRule="auto"/>
      </w:pPr>
      <w:r>
        <w:rPr>
          <w:rFonts w:ascii="宋体" w:hAnsi="宋体" w:eastAsia="宋体" w:cs="宋体"/>
          <w:color w:val="000"/>
          <w:sz w:val="28"/>
          <w:szCs w:val="28"/>
        </w:rPr>
        <w:t xml:space="preserve">　　②支委班子成员</w:t>
      </w:r>
    </w:p>
    <w:p>
      <w:pPr>
        <w:ind w:left="0" w:right="0" w:firstLine="560"/>
        <w:spacing w:before="450" w:after="450" w:line="312" w:lineRule="auto"/>
      </w:pPr>
      <w:r>
        <w:rPr>
          <w:rFonts w:ascii="宋体" w:hAnsi="宋体" w:eastAsia="宋体" w:cs="宋体"/>
          <w:color w:val="000"/>
          <w:sz w:val="28"/>
          <w:szCs w:val="28"/>
        </w:rPr>
        <w:t xml:space="preserve">　　自己找：通过对照“学习贯彻落实习近平新时代中国特色社会主义思想和中央、省委决策部署”、“贯彻落实党章党规方面”、“思想政治（包括增强“四个意识”、坚定“四个自信”、做到“两个维护”）”等“八个方面”共查找出问题1个。通过对照党章党规找差距查摆问题6个。共计7个问题。</w:t>
      </w:r>
    </w:p>
    <w:p>
      <w:pPr>
        <w:ind w:left="0" w:right="0" w:firstLine="560"/>
        <w:spacing w:before="450" w:after="450" w:line="312" w:lineRule="auto"/>
      </w:pPr>
      <w:r>
        <w:rPr>
          <w:rFonts w:ascii="宋体" w:hAnsi="宋体" w:eastAsia="宋体" w:cs="宋体"/>
          <w:color w:val="000"/>
          <w:sz w:val="28"/>
          <w:szCs w:val="28"/>
        </w:rPr>
        <w:t xml:space="preserve">　　干部群众提：通过发放征求意见函、设置征求意见箱、召开征求意见座谈会、开展谈心谈话等方式广泛征求意见，共计8个问题。</w:t>
      </w:r>
    </w:p>
    <w:p>
      <w:pPr>
        <w:ind w:left="0" w:right="0" w:firstLine="560"/>
        <w:spacing w:before="450" w:after="450" w:line="312" w:lineRule="auto"/>
      </w:pPr>
      <w:r>
        <w:rPr>
          <w:rFonts w:ascii="宋体" w:hAnsi="宋体" w:eastAsia="宋体" w:cs="宋体"/>
          <w:color w:val="000"/>
          <w:sz w:val="28"/>
          <w:szCs w:val="28"/>
        </w:rPr>
        <w:t xml:space="preserve">　　③普通党员</w:t>
      </w:r>
    </w:p>
    <w:p>
      <w:pPr>
        <w:ind w:left="0" w:right="0" w:firstLine="560"/>
        <w:spacing w:before="450" w:after="450" w:line="312" w:lineRule="auto"/>
      </w:pPr>
      <w:r>
        <w:rPr>
          <w:rFonts w:ascii="宋体" w:hAnsi="宋体" w:eastAsia="宋体" w:cs="宋体"/>
          <w:color w:val="000"/>
          <w:sz w:val="28"/>
          <w:szCs w:val="28"/>
        </w:rPr>
        <w:t xml:space="preserve">　　自己找：通过对照党章党规找差距共查找2个问题</w:t>
      </w:r>
    </w:p>
    <w:p>
      <w:pPr>
        <w:ind w:left="0" w:right="0" w:firstLine="560"/>
        <w:spacing w:before="450" w:after="450" w:line="312" w:lineRule="auto"/>
      </w:pPr>
      <w:r>
        <w:rPr>
          <w:rFonts w:ascii="宋体" w:hAnsi="宋体" w:eastAsia="宋体" w:cs="宋体"/>
          <w:color w:val="000"/>
          <w:sz w:val="28"/>
          <w:szCs w:val="28"/>
        </w:rPr>
        <w:t xml:space="preserve">　　征求意见：通过设置征求意见箱、召开征求意见座谈会、开展谈心谈话等方式广泛征求意见，共计1个问题。</w:t>
      </w:r>
    </w:p>
    <w:p>
      <w:pPr>
        <w:ind w:left="0" w:right="0" w:firstLine="560"/>
        <w:spacing w:before="450" w:after="450" w:line="312" w:lineRule="auto"/>
      </w:pPr>
      <w:r>
        <w:rPr>
          <w:rFonts w:ascii="宋体" w:hAnsi="宋体" w:eastAsia="宋体" w:cs="宋体"/>
          <w:color w:val="000"/>
          <w:sz w:val="28"/>
          <w:szCs w:val="28"/>
        </w:rPr>
        <w:t xml:space="preserve">　　（四）认真组织谈心谈话</w:t>
      </w:r>
    </w:p>
    <w:p>
      <w:pPr>
        <w:ind w:left="0" w:right="0" w:firstLine="560"/>
        <w:spacing w:before="450" w:after="450" w:line="312" w:lineRule="auto"/>
      </w:pPr>
      <w:r>
        <w:rPr>
          <w:rFonts w:ascii="宋体" w:hAnsi="宋体" w:eastAsia="宋体" w:cs="宋体"/>
          <w:color w:val="000"/>
          <w:sz w:val="28"/>
          <w:szCs w:val="28"/>
        </w:rPr>
        <w:t xml:space="preserve">　　重点围绕五条，结合日常工作，支部书记与支委委员，支委委员与普通党员，都进行了谈话，做到了“四必谈”。谈心谈话共37人次，一对一、面对面，既谈工作问题也谈思想问题，既谈自身差距也提醒对方不足，严肃认真地开展批评和自我批评，讲党性不讲私情、讲真理不讲面子，认真提意见，在红脸出汗中达到了“团结―批评―团结”的目的。</w:t>
      </w:r>
    </w:p>
    <w:p>
      <w:pPr>
        <w:ind w:left="0" w:right="0" w:firstLine="560"/>
        <w:spacing w:before="450" w:after="450" w:line="312" w:lineRule="auto"/>
      </w:pPr>
      <w:r>
        <w:rPr>
          <w:rFonts w:ascii="宋体" w:hAnsi="宋体" w:eastAsia="宋体" w:cs="宋体"/>
          <w:color w:val="000"/>
          <w:sz w:val="28"/>
          <w:szCs w:val="28"/>
        </w:rPr>
        <w:t xml:space="preserve">　　（五）深入检视梳理问题，撰写剖析材料。</w:t>
      </w:r>
    </w:p>
    <w:p>
      <w:pPr>
        <w:ind w:left="0" w:right="0" w:firstLine="560"/>
        <w:spacing w:before="450" w:after="450" w:line="312" w:lineRule="auto"/>
      </w:pPr>
      <w:r>
        <w:rPr>
          <w:rFonts w:ascii="宋体" w:hAnsi="宋体" w:eastAsia="宋体" w:cs="宋体"/>
          <w:color w:val="000"/>
          <w:sz w:val="28"/>
          <w:szCs w:val="28"/>
        </w:rPr>
        <w:t xml:space="preserve">　　各位党员同志紧扣主题，在学习新时代中国特色社会主义思想和党中央决策部署，在增强“四个意识”、坚定“四个自信”、做到“两个维护”方面；对照党章党规，在知敬畏、存戒惧、守底线方面；服务群众方面；在思想觉悟、能力素质、道德修养、作风形象方面查找不足，梳理存在的突出问题，主动把自己摆进去、把思想摆进去、把工作摆进去，联系实际比较紧密、问题查摆比较到位、原因剖析比较透彻，同时建立台帐，即行即改。比如：班子成员存在纪律松懈、值班值守不到位、服务群众不积极主动，干事创业不敢担当方面认真检视剖析。达到了落细落小落具体、见人见事见思想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题组织生活会上，支部书记刘亮同志代表支委作对照检视，并书面通报党支部工作开展情况。党员同志本着对自己、对同志、对组织、对事业高度负责的态度，严肃认真地开展批评和自我批评，讲党性不讲私情、讲真理不讲面子，严肃认真提意见，满腔热情帮同志，在红脸出汗中达到了“团结―批评―团结”的目的。</w:t>
      </w:r>
    </w:p>
    <w:p>
      <w:pPr>
        <w:ind w:left="0" w:right="0" w:firstLine="560"/>
        <w:spacing w:before="450" w:after="450" w:line="312" w:lineRule="auto"/>
      </w:pPr>
      <w:r>
        <w:rPr>
          <w:rFonts w:ascii="宋体" w:hAnsi="宋体" w:eastAsia="宋体" w:cs="宋体"/>
          <w:color w:val="000"/>
          <w:sz w:val="28"/>
          <w:szCs w:val="28"/>
        </w:rPr>
        <w:t xml:space="preserve">　　（一）通报上年度民主生活会整改落实情况及巡视整改专题民主生活会整改落实情况</w:t>
      </w:r>
    </w:p>
    <w:p>
      <w:pPr>
        <w:ind w:left="0" w:right="0" w:firstLine="560"/>
        <w:spacing w:before="450" w:after="450" w:line="312" w:lineRule="auto"/>
      </w:pPr>
      <w:r>
        <w:rPr>
          <w:rFonts w:ascii="宋体" w:hAnsi="宋体" w:eastAsia="宋体" w:cs="宋体"/>
          <w:color w:val="000"/>
          <w:sz w:val="28"/>
          <w:szCs w:val="28"/>
        </w:rPr>
        <w:t xml:space="preserve">　　支部书记对2024年召开组织生活会党员提出的安全饮水、贫困户安全住房整改、通组路、连户路等问题；以及今年开展“不忘初心、牢记使命”主题教育对对照“学习贯彻落实习近平新时代中国特色社会主义思想和中央、省委决策部署”、“贯彻落实党章党规方面”、“思想政治（包括增强“四个意识”、坚定“四个自信”、做到“两个维护”）”等“八个方面”查找3个问题和对照党章党规找差距查摆5个问题，一一汇报了整改落实情况。</w:t>
      </w:r>
    </w:p>
    <w:p>
      <w:pPr>
        <w:ind w:left="0" w:right="0" w:firstLine="560"/>
        <w:spacing w:before="450" w:after="450" w:line="312" w:lineRule="auto"/>
      </w:pPr>
      <w:r>
        <w:rPr>
          <w:rFonts w:ascii="宋体" w:hAnsi="宋体" w:eastAsia="宋体" w:cs="宋体"/>
          <w:color w:val="000"/>
          <w:sz w:val="28"/>
          <w:szCs w:val="28"/>
        </w:rPr>
        <w:t xml:space="preserve">　　（二）深入检视剖析问题</w:t>
      </w:r>
    </w:p>
    <w:p>
      <w:pPr>
        <w:ind w:left="0" w:right="0" w:firstLine="560"/>
        <w:spacing w:before="450" w:after="450" w:line="312" w:lineRule="auto"/>
      </w:pPr>
      <w:r>
        <w:rPr>
          <w:rFonts w:ascii="宋体" w:hAnsi="宋体" w:eastAsia="宋体" w:cs="宋体"/>
          <w:color w:val="000"/>
          <w:sz w:val="28"/>
          <w:szCs w:val="28"/>
        </w:rPr>
        <w:t xml:space="preserve">　　1、党支部存在的主要问题。</w:t>
      </w:r>
    </w:p>
    <w:p>
      <w:pPr>
        <w:ind w:left="0" w:right="0" w:firstLine="560"/>
        <w:spacing w:before="450" w:after="450" w:line="312" w:lineRule="auto"/>
      </w:pPr>
      <w:r>
        <w:rPr>
          <w:rFonts w:ascii="宋体" w:hAnsi="宋体" w:eastAsia="宋体" w:cs="宋体"/>
          <w:color w:val="000"/>
          <w:sz w:val="28"/>
          <w:szCs w:val="28"/>
        </w:rPr>
        <w:t xml:space="preserve">　　①组织开展主题教育方面。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党员同志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②严格党员教育管理方面。一是责任落实不到位。在干部教育管理上，有的同志对其他同志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四是对党员教育管理工作热情有待提高。班子成员承担较多而繁重的业务工作，造成无时间、无精力去抓党支部建设及党员教育管理工作。很少从党员身份的角度看待问题，没有履行双重身份的责任。</w:t>
      </w:r>
    </w:p>
    <w:p>
      <w:pPr>
        <w:ind w:left="0" w:right="0" w:firstLine="560"/>
        <w:spacing w:before="450" w:after="450" w:line="312" w:lineRule="auto"/>
      </w:pPr>
      <w:r>
        <w:rPr>
          <w:rFonts w:ascii="宋体" w:hAnsi="宋体" w:eastAsia="宋体" w:cs="宋体"/>
          <w:color w:val="000"/>
          <w:sz w:val="28"/>
          <w:szCs w:val="28"/>
        </w:rPr>
        <w:t xml:space="preserve">　　③联系服务群众方面。一是研力度有待加强。有时只注重了解自己想要了解的问题，未能做到“从群众中来，到群众中去”，没有关心群众想什么、盼什么、急什么、要什么，缺乏全心全意为人民服务的宗旨意识。二是在工作上对基层情况的了解不全面，联系群众不广泛，直接听取基层群众意见不及时，对基层群众生活情况不了解，切实解决人民群众的操心事、烦心事、揪心事有待加强，才能不断增强人民群众的获得感、幸福感、安全感。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（三）支部党员同志开展批评与自我批评</w:t>
      </w:r>
    </w:p>
    <w:p>
      <w:pPr>
        <w:ind w:left="0" w:right="0" w:firstLine="560"/>
        <w:spacing w:before="450" w:after="450" w:line="312" w:lineRule="auto"/>
      </w:pPr>
      <w:r>
        <w:rPr>
          <w:rFonts w:ascii="宋体" w:hAnsi="宋体" w:eastAsia="宋体" w:cs="宋体"/>
          <w:color w:val="000"/>
          <w:sz w:val="28"/>
          <w:szCs w:val="28"/>
        </w:rPr>
        <w:t xml:space="preserve">　　党员同志开门见山、直奔主题，不遮掩问题、不回避矛盾，查问题、找差距、谈不足，自我批评见人见事见思想。有的同志谈到，在联系服务群众的意识上有所弱化;有的同志谈到，工作不扎实的表现在一定程度存在；有的同志谈到，在党建责任落实上，还做得不够严实;有的同志谈到联系党员、团结群众上，还做得不够经常；有的同志谈到，对“三会一课”制度还存在抓的不紧、不规范的问题;有的同志谈到，工作中不注重小节细节，带头作用发挥不好；有的同志谈到，工作中存在注重抓典型、抓亮点，对一些常规性的工作，采取一般化的措施;有的同志谈到，抓落实力度不够一些工作没有很好落实下去。</w:t>
      </w:r>
    </w:p>
    <w:p>
      <w:pPr>
        <w:ind w:left="0" w:right="0" w:firstLine="560"/>
        <w:spacing w:before="450" w:after="450" w:line="312" w:lineRule="auto"/>
      </w:pPr>
      <w:r>
        <w:rPr>
          <w:rFonts w:ascii="宋体" w:hAnsi="宋体" w:eastAsia="宋体" w:cs="宋体"/>
          <w:color w:val="000"/>
          <w:sz w:val="28"/>
          <w:szCs w:val="28"/>
        </w:rPr>
        <w:t xml:space="preserve">　　在深刻查摆剖析自身存在问题的基础上，支部党员同志坦诚相见、直截了当地进行相互批评，并就加强支部建设提出中肯的改进建议。有的同志提出，要开展经常性谈心谈话，了解党员工作、生活情况，从组织上给予关心和帮助;有的同志提出，要加强支部文化建设，多组织各种活动，丰富党建生活，提升组织力;有的同志提出，要丰富学习内容，拓宽知识面。对互相提出的意见，同志们都认真对待、诚恳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上，支部书记刘亮代表支委作对照问题检视，同时支委成员分别在会上就工作、学习、思想、作风和服务群众方面作了对照检查，同时参会党员也就“不忘初心、牢记使命”主题教育要求一一发言，紧扣主题，查找不足。在学习新时代中国特色社会主义思想和党中央决策部署，在增强“四个意识”、坚定“四个自信”、做到“两个维护”方面；对照党章党规，在知敬畏、存戒惧、守底线方面；服务群众方面；在思想觉悟、能力素质、道德修养、作风形象方面查找不足，梳理存在的突出问题，主动把自己摆进去、把思想摆进去、把工作摆进去，联系实际比较紧密、问题查摆比较到位、原因剖析比较透彻，同时建立台帐，即行即改。比如：班子成员存在纪律松懈、值班值守不到位、服务群众不积极主动，干事创业不敢担当方面认真检视剖析。达到了落细落小落具体、见人见事见思想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上，乡巡回指导组组长秦璞同志对专题民主生活会给予了指导评价。秦璞同志指出，此次专题组织生活会开得很成功；一是参会党员检视问题很深刻，认真梳理存在的突出问题，主动把自己摆进去、把思想摆进去、把工作摆进去；二是联系实际比较紧密、问题查摆比较到位、原因剖析比较透彻，同时建立台帐，即行即改。三是大家交心谈心时，既谈工作问题也谈思想问题，既谈自身差距也提醒对方不足；四是党员严肃认真地开展批评和自我批评，讲党性不讲私情、讲真理不讲面子，认真提意见，在红脸出汗中达到了“团结―批评―团结”的目的。</w:t>
      </w:r>
    </w:p>
    <w:p>
      <w:pPr>
        <w:ind w:left="0" w:right="0" w:firstLine="560"/>
        <w:spacing w:before="450" w:after="450" w:line="312" w:lineRule="auto"/>
      </w:pPr>
      <w:r>
        <w:rPr>
          <w:rFonts w:ascii="宋体" w:hAnsi="宋体" w:eastAsia="宋体" w:cs="宋体"/>
          <w:color w:val="000"/>
          <w:sz w:val="28"/>
          <w:szCs w:val="28"/>
        </w:rPr>
        <w:t xml:space="preserve">　　指导组组长秦璞同志要求：</w:t>
      </w:r>
    </w:p>
    <w:p>
      <w:pPr>
        <w:ind w:left="0" w:right="0" w:firstLine="560"/>
        <w:spacing w:before="450" w:after="450" w:line="312" w:lineRule="auto"/>
      </w:pPr>
      <w:r>
        <w:rPr>
          <w:rFonts w:ascii="宋体" w:hAnsi="宋体" w:eastAsia="宋体" w:cs="宋体"/>
          <w:color w:val="000"/>
          <w:sz w:val="28"/>
          <w:szCs w:val="28"/>
        </w:rPr>
        <w:t xml:space="preserve">　　（一）全体党员要在支部领导下，加强学习，多接收正能量，加强党性修养，增强“四个意识”、坚定“四个自信”、做到“两个维护”。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（二）加强自身革命，作好表率，严格遵守政治纪律、工作纪律，努力解决群众操心事、烦心事、揪心事。以解决群众切身利益为工作目标。</w:t>
      </w:r>
    </w:p>
    <w:p>
      <w:pPr>
        <w:ind w:left="0" w:right="0" w:firstLine="560"/>
        <w:spacing w:before="450" w:after="450" w:line="312" w:lineRule="auto"/>
      </w:pPr>
      <w:r>
        <w:rPr>
          <w:rFonts w:ascii="宋体" w:hAnsi="宋体" w:eastAsia="宋体" w:cs="宋体"/>
          <w:color w:val="000"/>
          <w:sz w:val="28"/>
          <w:szCs w:val="28"/>
        </w:rPr>
        <w:t xml:space="preserve">　　（三）狠抓问题整改，发现问题要从深度和广度上去整改。</w:t>
      </w:r>
    </w:p>
    <w:p>
      <w:pPr>
        <w:ind w:left="0" w:right="0" w:firstLine="560"/>
        <w:spacing w:before="450" w:after="450" w:line="312" w:lineRule="auto"/>
      </w:pPr>
      <w:r>
        <w:rPr>
          <w:rFonts w:ascii="宋体" w:hAnsi="宋体" w:eastAsia="宋体" w:cs="宋体"/>
          <w:color w:val="000"/>
          <w:sz w:val="28"/>
          <w:szCs w:val="28"/>
        </w:rPr>
        <w:t xml:space="preserve">　　（四）支部要发挥凝聚力作用，带领大家多学、多干。</w:t>
      </w:r>
    </w:p>
    <w:p>
      <w:pPr>
        <w:ind w:left="0" w:right="0" w:firstLine="560"/>
        <w:spacing w:before="450" w:after="450" w:line="312" w:lineRule="auto"/>
      </w:pPr>
      <w:r>
        <w:rPr>
          <w:rFonts w:ascii="宋体" w:hAnsi="宋体" w:eastAsia="宋体" w:cs="宋体"/>
          <w:color w:val="000"/>
          <w:sz w:val="28"/>
          <w:szCs w:val="28"/>
        </w:rPr>
        <w:t xml:space="preserve">　　（五）支部要做好主题教育的资料收集整理归档。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这次会议开得很成功，通过会前准备，聚焦剖析，开展批评与自我批评，取得了一定的成果。</w:t>
      </w:r>
    </w:p>
    <w:p>
      <w:pPr>
        <w:ind w:left="0" w:right="0" w:firstLine="560"/>
        <w:spacing w:before="450" w:after="450" w:line="312" w:lineRule="auto"/>
      </w:pPr>
      <w:r>
        <w:rPr>
          <w:rFonts w:ascii="宋体" w:hAnsi="宋体" w:eastAsia="宋体" w:cs="宋体"/>
          <w:color w:val="000"/>
          <w:sz w:val="28"/>
          <w:szCs w:val="28"/>
        </w:rPr>
        <w:t xml:space="preserve">　　（一）前期准备</w:t>
      </w:r>
    </w:p>
    <w:p>
      <w:pPr>
        <w:ind w:left="0" w:right="0" w:firstLine="560"/>
        <w:spacing w:before="450" w:after="450" w:line="312" w:lineRule="auto"/>
      </w:pPr>
      <w:r>
        <w:rPr>
          <w:rFonts w:ascii="宋体" w:hAnsi="宋体" w:eastAsia="宋体" w:cs="宋体"/>
          <w:color w:val="000"/>
          <w:sz w:val="28"/>
          <w:szCs w:val="28"/>
        </w:rPr>
        <w:t xml:space="preserve">　　会前大家做了大量准备工作，学习研讨、谈心谈话、撰写对照检查材料等各个环节，都做得比较扎实到位。为开好组织生活会打下了坚实思想基础。</w:t>
      </w:r>
    </w:p>
    <w:p>
      <w:pPr>
        <w:ind w:left="0" w:right="0" w:firstLine="560"/>
        <w:spacing w:before="450" w:after="450" w:line="312" w:lineRule="auto"/>
      </w:pPr>
      <w:r>
        <w:rPr>
          <w:rFonts w:ascii="宋体" w:hAnsi="宋体" w:eastAsia="宋体" w:cs="宋体"/>
          <w:color w:val="000"/>
          <w:sz w:val="28"/>
          <w:szCs w:val="28"/>
        </w:rPr>
        <w:t xml:space="preserve">　　（二）主题聚焦剖析深刻。</w:t>
      </w:r>
    </w:p>
    <w:p>
      <w:pPr>
        <w:ind w:left="0" w:right="0" w:firstLine="560"/>
        <w:spacing w:before="450" w:after="450" w:line="312" w:lineRule="auto"/>
      </w:pPr>
      <w:r>
        <w:rPr>
          <w:rFonts w:ascii="宋体" w:hAnsi="宋体" w:eastAsia="宋体" w:cs="宋体"/>
          <w:color w:val="000"/>
          <w:sz w:val="28"/>
          <w:szCs w:val="28"/>
        </w:rPr>
        <w:t xml:space="preserve">　　各位党员同志紧扣主题，查找梳理存在的突出问题，主动把自己摆进去、把思想摆进去、把工作摆进去，联系实际比较紧密、问题查摆比较到位、原因剖析比较透彻，达到了落细落小落具体、见人见事见思想的要求</w:t>
      </w:r>
    </w:p>
    <w:p>
      <w:pPr>
        <w:ind w:left="0" w:right="0" w:firstLine="560"/>
        <w:spacing w:before="450" w:after="450" w:line="312" w:lineRule="auto"/>
      </w:pPr>
      <w:r>
        <w:rPr>
          <w:rFonts w:ascii="宋体" w:hAnsi="宋体" w:eastAsia="宋体" w:cs="宋体"/>
          <w:color w:val="000"/>
          <w:sz w:val="28"/>
          <w:szCs w:val="28"/>
        </w:rPr>
        <w:t xml:space="preserve">　　（三）批评和自我批评严肃认真</w:t>
      </w:r>
    </w:p>
    <w:p>
      <w:pPr>
        <w:ind w:left="0" w:right="0" w:firstLine="560"/>
        <w:spacing w:before="450" w:after="450" w:line="312" w:lineRule="auto"/>
      </w:pPr>
      <w:r>
        <w:rPr>
          <w:rFonts w:ascii="宋体" w:hAnsi="宋体" w:eastAsia="宋体" w:cs="宋体"/>
          <w:color w:val="000"/>
          <w:sz w:val="28"/>
          <w:szCs w:val="28"/>
        </w:rPr>
        <w:t xml:space="preserve">　　各位党员同志能够贯彻整风精神，勇于自我革命，开展积极健康的批评和自我批评。同志们相互之间也提出了批评意见，大家推心置腹、坦诚相见，当面锣、对面鼓，直截了当点问题，有的批评有棱角、辣味足；对相互之间的批评意见，同志们都能够正确对待、虚心接受。可以说，达到了诚恳帮助同志、增进团结的目的。</w:t>
      </w:r>
    </w:p>
    <w:p>
      <w:pPr>
        <w:ind w:left="0" w:right="0" w:firstLine="560"/>
        <w:spacing w:before="450" w:after="450" w:line="312" w:lineRule="auto"/>
      </w:pPr>
      <w:r>
        <w:rPr>
          <w:rFonts w:ascii="宋体" w:hAnsi="宋体" w:eastAsia="宋体" w:cs="宋体"/>
          <w:color w:val="000"/>
          <w:sz w:val="28"/>
          <w:szCs w:val="28"/>
        </w:rPr>
        <w:t xml:space="preserve">　　（四）对党员要求</w:t>
      </w:r>
    </w:p>
    <w:p>
      <w:pPr>
        <w:ind w:left="0" w:right="0" w:firstLine="560"/>
        <w:spacing w:before="450" w:after="450" w:line="312" w:lineRule="auto"/>
      </w:pPr>
      <w:r>
        <w:rPr>
          <w:rFonts w:ascii="宋体" w:hAnsi="宋体" w:eastAsia="宋体" w:cs="宋体"/>
          <w:color w:val="000"/>
          <w:sz w:val="28"/>
          <w:szCs w:val="28"/>
        </w:rPr>
        <w:t xml:space="preserve">　　一是要进一步坚定理想信念。积极组织集中学习，学习党的十九大、十九届四中全会精神，准确把握习近平新时代中国特色社会主义思想的精髓要义，提高自己在错综复杂环境中明辨是非的能力，增强政治敏锐性和政治鉴别力，提升自身理论水平。二是要进一步改进工作作风。深入群众开展谈心交流活动，动真情，交真心，虚心接受群众的意见建议。三是要进一步严守纪律规矩。始终对政治纪律和政治规矩心存敬畏、严格遵守，始终对党忠诚，做到上级提倡的坚决响应、上级决定的坚决执行、上级禁止的坚决不做。四是要进一步保持清正廉洁。大力弘扬艰苦奋斗的优良传统，心系基层、心系群众，做到为民、务实、清廉。坚持勤俭节约，着力人民解决群众迫切需要的问题，以实际行动赢得群众的拥护和爱戴。要严于律己、廉洁奉公，严格执行《廉政准则》和《中国共产党党内监督条例》，自觉接受党和人民的监督，树立共产党员应有的清正廉洁的好形象。</w:t>
      </w:r>
    </w:p>
    <w:p>
      <w:pPr>
        <w:ind w:left="0" w:right="0" w:firstLine="560"/>
        <w:spacing w:before="450" w:after="450" w:line="312" w:lineRule="auto"/>
      </w:pPr>
      <w:r>
        <w:rPr>
          <w:rFonts w:ascii="黑体" w:hAnsi="黑体" w:eastAsia="黑体" w:cs="黑体"/>
          <w:color w:val="000000"/>
          <w:sz w:val="36"/>
          <w:szCs w:val="36"/>
          <w:b w:val="1"/>
          <w:bCs w:val="1"/>
        </w:rPr>
        <w:t xml:space="preserve">第5篇: 支部委员会查摆问题情况报告</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第6篇: 支部委员会查摆问题情况报告</w:t>
      </w:r>
    </w:p>
    <w:p>
      <w:pPr>
        <w:ind w:left="0" w:right="0" w:firstLine="560"/>
        <w:spacing w:before="450" w:after="450" w:line="312" w:lineRule="auto"/>
      </w:pPr>
      <w:r>
        <w:rPr>
          <w:rFonts w:ascii="宋体" w:hAnsi="宋体" w:eastAsia="宋体" w:cs="宋体"/>
          <w:color w:val="000"/>
          <w:sz w:val="28"/>
          <w:szCs w:val="28"/>
        </w:rPr>
        <w:t xml:space="preserve">　　按照中央、区党委、市委和县委的统一安排，我全面回顾总结了自己的思想、工作和作风建设情况，深入查摆自身思想、工作上存在的突出问题、认真剖析原因，进一步明确了存在的不足和整改方向。现对照检查如下：</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和加强作风建设情况我参加工作以来，能够严格遵守《党章》要求，认真贯彻执行党的路线、方针、政策，始终在思想上、政治上、组织上与党中央保持高度一致。中央八项规定出台以来，我能够不打折扣严格执行，没有“为官不为”的情况。但是，对照中央、自治区党委和市委的规定，自己还存在差距和不足。一是政治敏锐性和政治鉴别能力还不够强，对社会上一些熟人、朋友的不正确言论和说法没有做到坚决制止和正确引导。二是共产主义的远大理想树的不牢，认为还很漫长，与自己关系不大。三是组织纪律遵守不够，有时外出不按规定履行请销假手续。四是工作作风不够实，虽没有把作风建设与推动改革发展对立起来，但在实际工作中也存在回避矛盾、消极等待的心态。</w:t>
      </w:r>
    </w:p>
    <w:p>
      <w:pPr>
        <w:ind w:left="0" w:right="0" w:firstLine="560"/>
        <w:spacing w:before="450" w:after="450" w:line="312" w:lineRule="auto"/>
      </w:pPr>
      <w:r>
        <w:rPr>
          <w:rFonts w:ascii="宋体" w:hAnsi="宋体" w:eastAsia="宋体" w:cs="宋体"/>
          <w:color w:val="000"/>
          <w:sz w:val="28"/>
          <w:szCs w:val="28"/>
        </w:rPr>
        <w:t xml:space="preserve">　　二、存在的突出问题1、理论学习不够扎实。政治理论和业务知识欠缺，造成工作粗糙，缺乏深度。虽然能够如期参加上级培训和镇党委中心组学习，但学习的自觉性、积极性和主动性不足，学习的内容不深入、不系统、不透彻。存在实用主义倾向，用什么才去学什么，与工作关系密切的才学，与工作关系不大的少学甚至不学。学习形式和方法比较单一。</w:t>
      </w:r>
    </w:p>
    <w:p>
      <w:pPr>
        <w:ind w:left="0" w:right="0" w:firstLine="560"/>
        <w:spacing w:before="450" w:after="450" w:line="312" w:lineRule="auto"/>
      </w:pPr>
      <w:r>
        <w:rPr>
          <w:rFonts w:ascii="宋体" w:hAnsi="宋体" w:eastAsia="宋体" w:cs="宋体"/>
          <w:color w:val="000"/>
          <w:sz w:val="28"/>
          <w:szCs w:val="28"/>
        </w:rPr>
        <w:t xml:space="preserve">　　2、工作统筹不够，重经济，轻党建。作为镇党委副书记，兼任村支部书记，本应该把党建工作放在第一位，但在实际工作中往往把发展农村经济、落实惠民政策、处理村民矛盾、维护社会稳定放在了首位，导致党建工作没有亮点，没有特色，党支部的引领作用和党员的带动作用没有很好的发挥。</w:t>
      </w:r>
    </w:p>
    <w:p>
      <w:pPr>
        <w:ind w:left="0" w:right="0" w:firstLine="560"/>
        <w:spacing w:before="450" w:after="450" w:line="312" w:lineRule="auto"/>
      </w:pPr>
      <w:r>
        <w:rPr>
          <w:rFonts w:ascii="宋体" w:hAnsi="宋体" w:eastAsia="宋体" w:cs="宋体"/>
          <w:color w:val="000"/>
          <w:sz w:val="28"/>
          <w:szCs w:val="28"/>
        </w:rPr>
        <w:t xml:space="preserve">　　3、深入调查研究不够。工作中虽然经常到樊家夭村调查，但都是走马观花，听听看看，没有进村入户深入细致的调查研究。比如，XXX新农村建设项目，虽然经过了镇党委、政府和村党支部的研究，但是由于我没有很好的调研，没有按照上级新农村建设文件精神进行旧村的拆旧维修改造，而是选择新址建设，导致了不必要土地及建设资金的浪费。</w:t>
      </w:r>
    </w:p>
    <w:p>
      <w:pPr>
        <w:ind w:left="0" w:right="0" w:firstLine="560"/>
        <w:spacing w:before="450" w:after="450" w:line="312" w:lineRule="auto"/>
      </w:pPr>
      <w:r>
        <w:rPr>
          <w:rFonts w:ascii="宋体" w:hAnsi="宋体" w:eastAsia="宋体" w:cs="宋体"/>
          <w:color w:val="000"/>
          <w:sz w:val="28"/>
          <w:szCs w:val="28"/>
        </w:rPr>
        <w:t xml:space="preserve">　　4、群众意识不强，为民服务的宗旨不够。对村民反映的问题重视与关心不够，没有及时向村民回复和解释，特别是一些事关群众切身利益的问题，没有想群众之所想，急群众之所急，与群众面对面交流、心与心沟通做的不够好，对困难群众的联系关心不够；服务上级多，服务群众少。比如，群众提出对原支部班子的处理不合理，但没有及时解决，造成村民上访。</w:t>
      </w:r>
    </w:p>
    <w:p>
      <w:pPr>
        <w:ind w:left="0" w:right="0" w:firstLine="560"/>
        <w:spacing w:before="450" w:after="450" w:line="312" w:lineRule="auto"/>
      </w:pPr>
      <w:r>
        <w:rPr>
          <w:rFonts w:ascii="宋体" w:hAnsi="宋体" w:eastAsia="宋体" w:cs="宋体"/>
          <w:color w:val="000"/>
          <w:sz w:val="28"/>
          <w:szCs w:val="28"/>
        </w:rPr>
        <w:t xml:space="preserve">　　5、工作方法缺少灵活性。作决策、定政策脱离实际，超越基层承受能力；为基层减负成效不明显，基层的实际问题长期不能解决；平时交任务、提要求多，教方法、帮助解决困难不够；查找自身原因少，工作上有急躁情绪，批评同志不注意方式方法，伤了同志们的感情。</w:t>
      </w:r>
    </w:p>
    <w:p>
      <w:pPr>
        <w:ind w:left="0" w:right="0" w:firstLine="560"/>
        <w:spacing w:before="450" w:after="450" w:line="312" w:lineRule="auto"/>
      </w:pPr>
      <w:r>
        <w:rPr>
          <w:rFonts w:ascii="宋体" w:hAnsi="宋体" w:eastAsia="宋体" w:cs="宋体"/>
          <w:color w:val="000"/>
          <w:sz w:val="28"/>
          <w:szCs w:val="28"/>
        </w:rPr>
        <w:t xml:space="preserve">　　6、精神懈怠，动力不足。有时认为自己是镇党委副书记那才是“主业”，樊家夭村支书只是兼任是“副业”。对村中事务关心不够，没有完全把精力和时间花费在樊家夭村的工作上，工作期间贪图安逸，觉得该歇一歇。比如：XXX村内的许多事务自己都没有亲自过问，也很少组织班子成员议事交流。</w:t>
      </w:r>
    </w:p>
    <w:p>
      <w:pPr>
        <w:ind w:left="0" w:right="0" w:firstLine="560"/>
        <w:spacing w:before="450" w:after="450" w:line="312" w:lineRule="auto"/>
      </w:pPr>
      <w:r>
        <w:rPr>
          <w:rFonts w:ascii="宋体" w:hAnsi="宋体" w:eastAsia="宋体" w:cs="宋体"/>
          <w:color w:val="000"/>
          <w:sz w:val="28"/>
          <w:szCs w:val="28"/>
        </w:rPr>
        <w:t xml:space="preserve">　　7、勤俭节约意识不够强。工作生活中，勤俭节约，过紧日子的意识有所淡化，总认为生活条件好了，生活水平也高了，存在适当浪费，有助于扩大消费的心理。村委会办公用水用电存在浪费现象，记1-2次的笔记本随手就扔了，这些表现都体现出节约意识不强。</w:t>
      </w:r>
    </w:p>
    <w:p>
      <w:pPr>
        <w:ind w:left="0" w:right="0" w:firstLine="560"/>
        <w:spacing w:before="450" w:after="450" w:line="312" w:lineRule="auto"/>
      </w:pPr>
      <w:r>
        <w:rPr>
          <w:rFonts w:ascii="宋体" w:hAnsi="宋体" w:eastAsia="宋体" w:cs="宋体"/>
          <w:color w:val="000"/>
          <w:sz w:val="28"/>
          <w:szCs w:val="28"/>
        </w:rPr>
        <w:t xml:space="preserve">　　三、存在问题的主要原因之所以存在上述这些问题，通过认真思考和总结，我想存在主观和客观方面的原因，但主观原因是主要的，究其根源，主要存在以下几个方面的原因：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深入我兼任村支部书记，还分管纪检工作，更应加强理论学习。平时积极参加镇党委组织的集中学习和支部的政治学习，虽然当时认真听讲并做了记录，下来却很少静下心来自学、思考、归纳，缺乏经常性的深入学习。没有把理论学习放在重要位臵，存在时紧时松现象，没有处理好学习与工作的关系。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党性修养有所欠缺共产党员的先进性来自于自觉改造主观世界，不断增强党性锻炼。日常工作中常常以事务工作代替政治和党性锻炼，使自己的党性修养减弱了，对自己要求放松了，致使工作有时不够深入，满足于面上不出问题。有时存在畏难情绪，创新意识不足，缺乏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理想信念有所淡化坚定的共产主义理想与信念，是共产党员毕生的政治信仰和追求。对于理想信念，我还只停留在思想上，在结合工作实际时，缺乏应有的政治敏锐性和洞察力，没有养成以政治的角度来观察、分析问题，认识事物流于表面，未透过现象看本质，对事物的理解不深刻、不全面，在自己思想深处就产生一些困惑和疑虑，为理想奋斗的精神滑坡。</w:t>
      </w:r>
    </w:p>
    <w:p>
      <w:pPr>
        <w:ind w:left="0" w:right="0" w:firstLine="560"/>
        <w:spacing w:before="450" w:after="450" w:line="312" w:lineRule="auto"/>
      </w:pPr>
      <w:r>
        <w:rPr>
          <w:rFonts w:ascii="宋体" w:hAnsi="宋体" w:eastAsia="宋体" w:cs="宋体"/>
          <w:color w:val="000"/>
          <w:sz w:val="28"/>
          <w:szCs w:val="28"/>
        </w:rPr>
        <w:t xml:space="preserve">　　（四）宗旨意识有所动摇全心全意为人民服务的宗旨观念树立不牢，没有深刻领会“一切为了群众，一切依靠群众，从群众中来到群众中去”群众路线的精神内涵。没有坚持时刻都要以群众满不满意作为自己工作的衡量标准，正确的权力观、价值观和道德观树立不牢，与人民群众的感情不深，维护和实现人民群众根本利益，为群众办实事办好事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通过多次的深入剖析，结合对照《党章》，我以焦裕禄、牛玉儒等先进模范人物为镜对照查找差距，让自己更加感到不足，需要在不断的改进中完善自己。</w:t>
      </w:r>
    </w:p>
    <w:p>
      <w:pPr>
        <w:ind w:left="0" w:right="0" w:firstLine="560"/>
        <w:spacing w:before="450" w:after="450" w:line="312" w:lineRule="auto"/>
      </w:pPr>
      <w:r>
        <w:rPr>
          <w:rFonts w:ascii="宋体" w:hAnsi="宋体" w:eastAsia="宋体" w:cs="宋体"/>
          <w:color w:val="000"/>
          <w:sz w:val="28"/>
          <w:szCs w:val="28"/>
        </w:rPr>
        <w:t xml:space="preserve">　　（一）加强思想学习，强化理想信念和党性修养。</w:t>
      </w:r>
    </w:p>
    <w:p>
      <w:pPr>
        <w:ind w:left="0" w:right="0" w:firstLine="560"/>
        <w:spacing w:before="450" w:after="450" w:line="312" w:lineRule="auto"/>
      </w:pPr>
      <w:r>
        <w:rPr>
          <w:rFonts w:ascii="宋体" w:hAnsi="宋体" w:eastAsia="宋体" w:cs="宋体"/>
          <w:color w:val="000"/>
          <w:sz w:val="28"/>
          <w:szCs w:val="28"/>
        </w:rPr>
        <w:t xml:space="preserve">　　通过这段时间的教育实践活动，使我更加深刻地认识到学习的重要性。作为一名党员干部，必须以对党、对自己高度负责的态度，认真对待、不走过场，坚持边学边改，整改结合，突出成效，始终如一地参加好教育实践活动。基层工作是一项政策性很强的工作，党的方针、政策和国家的法律以及单位的规章制度是基层工作的准绳。作为基层党员领导干部，我要以此次教育实践活动为契机，努力提升基层工作能力和水平,树立正确的世界观、人生观、价值观，树立高度的政治、纪律观念，认真学习，深刻领会党的路线方针政策和制度，实事求是地贯彻执行，使每一项工作都符合政策、制度和要求。切实转变工作作风，一定做到用新标准严格要求自己，加强自己思想道德的修养和人格品质的锻炼。</w:t>
      </w:r>
    </w:p>
    <w:p>
      <w:pPr>
        <w:ind w:left="0" w:right="0" w:firstLine="560"/>
        <w:spacing w:before="450" w:after="450" w:line="312" w:lineRule="auto"/>
      </w:pPr>
      <w:r>
        <w:rPr>
          <w:rFonts w:ascii="宋体" w:hAnsi="宋体" w:eastAsia="宋体" w:cs="宋体"/>
          <w:color w:val="000"/>
          <w:sz w:val="28"/>
          <w:szCs w:val="28"/>
        </w:rPr>
        <w:t xml:space="preserve">　　（二）转变作风，加强服务群众意识和水平。</w:t>
      </w:r>
    </w:p>
    <w:p>
      <w:pPr>
        <w:ind w:left="0" w:right="0" w:firstLine="560"/>
        <w:spacing w:before="450" w:after="450" w:line="312" w:lineRule="auto"/>
      </w:pPr>
      <w:r>
        <w:rPr>
          <w:rFonts w:ascii="宋体" w:hAnsi="宋体" w:eastAsia="宋体" w:cs="宋体"/>
          <w:color w:val="000"/>
          <w:sz w:val="28"/>
          <w:szCs w:val="28"/>
        </w:rPr>
        <w:t xml:space="preserve">　　毛泽东同志说，“为群众服务，就是处处要想到群众，为群众打算，把群众的利益放在第一位”。作为一名镇党员领导干部，同时还兼任XXX村支书，更要全心全意为群众服务。要把为群众5服务作为基层工作贯彻落实党的群众路线的具体行动来看待，把为群众服务的满意程度作为检验工作好坏的标准。我要以焦裕禄、牛玉儒同志为楷模，时刻牢记群众利益无小事的道理，始终做到心里装着群众，凡事想着群众，感情上贴近群众，把基层工作做细、做好、做实，尤其是新农村建设，要严把质量关，实实在在为群众服务。</w:t>
      </w:r>
    </w:p>
    <w:p>
      <w:pPr>
        <w:ind w:left="0" w:right="0" w:firstLine="560"/>
        <w:spacing w:before="450" w:after="450" w:line="312" w:lineRule="auto"/>
      </w:pPr>
      <w:r>
        <w:rPr>
          <w:rFonts w:ascii="宋体" w:hAnsi="宋体" w:eastAsia="宋体" w:cs="宋体"/>
          <w:color w:val="000"/>
          <w:sz w:val="28"/>
          <w:szCs w:val="28"/>
        </w:rPr>
        <w:t xml:space="preserve">　　（三）重新定位，弘扬无私奉献精神。</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宗旨意识，诚心诚意为人民谋利益，坚持吃苦在前、享受在后，克己奉公、多做贡献。坚持把个人追求融入党的事业中，坚持党的事业第一、人民群众的利益第一。在今后的工作中，一定要留出足够时间深入基层、深入群众、倾听群众意见，想群众之所想，急群众之所急，更多地把群众的困难当成自己的困难，设身处地的为他们着想，积极主动地出主意想办法。把转变作风的落脚点放在推动工作、服务群众上，同群众建立起水乳交融的良好关系，以此进一步推动各项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2025-06-19T07:45:59+08:00</dcterms:created>
  <dcterms:modified xsi:type="dcterms:W3CDTF">2025-06-19T07:45:59+08:00</dcterms:modified>
</cp:coreProperties>
</file>

<file path=docProps/custom.xml><?xml version="1.0" encoding="utf-8"?>
<Properties xmlns="http://schemas.openxmlformats.org/officeDocument/2006/custom-properties" xmlns:vt="http://schemas.openxmlformats.org/officeDocument/2006/docPropsVTypes"/>
</file>