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在带头深刻感悟两个确立的决定性意义对照检查范文精选5篇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在带头深刻感悟两个确立的决定性意义对照检查范文(精选5篇)，仅供参考，希望能够帮助到大家。【篇1】在带头深刻...</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在带头深刻感悟两个确立的决定性意义对照检查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