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作风纪律方面存在的问题及整改措施范文17篇</w:t>
      </w:r>
      <w:bookmarkEnd w:id="1"/>
    </w:p>
    <w:p>
      <w:pPr>
        <w:jc w:val="center"/>
        <w:spacing w:before="0" w:after="450"/>
      </w:pPr>
      <w:r>
        <w:rPr>
          <w:rFonts w:ascii="Arial" w:hAnsi="Arial" w:eastAsia="Arial" w:cs="Arial"/>
          <w:color w:val="999999"/>
          <w:sz w:val="20"/>
          <w:szCs w:val="20"/>
        </w:rPr>
        <w:t xml:space="preserve">来源：网络  作者：青灯古佛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措施可以分为非常措施、应变措施、预防措施、强制措施、安全措施，通常是指针对问题的解决办法。经济形势发生巨大变化时应及时采取应变措施。以下是小编为大家收集的作风纪律方面存在的问题及整改措施范文十七篇，仅供参考，欢迎大家阅读。第1篇: 作风纪律...</w:t>
      </w:r>
    </w:p>
    <w:p>
      <w:pPr>
        <w:ind w:left="0" w:right="0" w:firstLine="560"/>
        <w:spacing w:before="450" w:after="450" w:line="312" w:lineRule="auto"/>
      </w:pPr>
      <w:r>
        <w:rPr>
          <w:rFonts w:ascii="宋体" w:hAnsi="宋体" w:eastAsia="宋体" w:cs="宋体"/>
          <w:color w:val="000"/>
          <w:sz w:val="28"/>
          <w:szCs w:val="28"/>
        </w:rPr>
        <w:t xml:space="preserve">措施可以分为非常措施、应变措施、预防措施、强制措施、安全措施，通常是指针对问题的解决办法。经济形势发生巨大变化时应及时采取应变措施。以下是小编为大家收集的作风纪律方面存在的问题及整改措施范文十七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第1篇: 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自参加我所组织的执行政治纪律和政治规矩的自查自纠活动以来，积极认真的学习和领会党的十八大、十八届三中全会的有关文件、习近平总书记系列重要讲话以及所里下发的各种文件，并结合自身工作实际，深入细致地查找自己在维护党中央权威、维护党的团结、遵循组织程序、服从组织决定、管好亲属和身边工作人员以及规范从事经营活动等各方面存在的问题。</w:t>
      </w:r>
    </w:p>
    <w:p>
      <w:pPr>
        <w:ind w:left="0" w:right="0" w:firstLine="560"/>
        <w:spacing w:before="450" w:after="450" w:line="312" w:lineRule="auto"/>
      </w:pPr>
      <w:r>
        <w:rPr>
          <w:rFonts w:ascii="宋体" w:hAnsi="宋体" w:eastAsia="宋体" w:cs="宋体"/>
          <w:color w:val="000"/>
          <w:sz w:val="28"/>
          <w:szCs w:val="28"/>
        </w:rPr>
        <w:t xml:space="preserve">　　作为一名基层管理人员，除了深刻剖析存在问题及原因外，还应该积极的提出切实可行的整改措施，切实转变作风，提高工作效率。</w:t>
      </w:r>
    </w:p>
    <w:p>
      <w:pPr>
        <w:ind w:left="0" w:right="0" w:firstLine="560"/>
        <w:spacing w:before="450" w:after="450" w:line="312" w:lineRule="auto"/>
      </w:pPr>
      <w:r>
        <w:rPr>
          <w:rFonts w:ascii="宋体" w:hAnsi="宋体" w:eastAsia="宋体" w:cs="宋体"/>
          <w:color w:val="000"/>
          <w:sz w:val="28"/>
          <w:szCs w:val="28"/>
        </w:rPr>
        <w:t xml:space="preserve">　　现将本人自查情况报告如下：</w:t>
      </w:r>
    </w:p>
    <w:p>
      <w:pPr>
        <w:ind w:left="0" w:right="0" w:firstLine="560"/>
        <w:spacing w:before="450" w:after="450" w:line="312" w:lineRule="auto"/>
      </w:pPr>
      <w:r>
        <w:rPr>
          <w:rFonts w:ascii="宋体" w:hAnsi="宋体" w:eastAsia="宋体" w:cs="宋体"/>
          <w:color w:val="000"/>
          <w:sz w:val="28"/>
          <w:szCs w:val="28"/>
        </w:rPr>
        <w:t xml:space="preserve">　　一、维护党中央权威方面</w:t>
      </w:r>
    </w:p>
    <w:p>
      <w:pPr>
        <w:ind w:left="0" w:right="0" w:firstLine="560"/>
        <w:spacing w:before="450" w:after="450" w:line="312" w:lineRule="auto"/>
      </w:pPr>
      <w:r>
        <w:rPr>
          <w:rFonts w:ascii="宋体" w:hAnsi="宋体" w:eastAsia="宋体" w:cs="宋体"/>
          <w:color w:val="000"/>
          <w:sz w:val="28"/>
          <w:szCs w:val="28"/>
        </w:rPr>
        <w:t xml:space="preserve">　　本人时刻坚定的维护党中央权威，在思想上、政治上、行动上时刻与党中央保持高度一致，听从党中央指挥，对党中央的方针政策决不阳奉阴违自行其是。在任何场合，决不对党中央的大政方针说三道四，决不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二、维护党的团结方面</w:t>
      </w:r>
    </w:p>
    <w:p>
      <w:pPr>
        <w:ind w:left="0" w:right="0" w:firstLine="560"/>
        <w:spacing w:before="450" w:after="450" w:line="312" w:lineRule="auto"/>
      </w:pPr>
      <w:r>
        <w:rPr>
          <w:rFonts w:ascii="宋体" w:hAnsi="宋体" w:eastAsia="宋体" w:cs="宋体"/>
          <w:color w:val="000"/>
          <w:sz w:val="28"/>
          <w:szCs w:val="28"/>
        </w:rPr>
        <w:t xml:space="preserve">　　本人坚定的维护党的团结，在工作中坚持团结五湖四海、一切忠实于党的同志、团结大多数，决不以人划线和搞任何形式的派别活动。</w:t>
      </w:r>
    </w:p>
    <w:p>
      <w:pPr>
        <w:ind w:left="0" w:right="0" w:firstLine="560"/>
        <w:spacing w:before="450" w:after="450" w:line="312" w:lineRule="auto"/>
      </w:pPr>
      <w:r>
        <w:rPr>
          <w:rFonts w:ascii="宋体" w:hAnsi="宋体" w:eastAsia="宋体" w:cs="宋体"/>
          <w:color w:val="000"/>
          <w:sz w:val="28"/>
          <w:szCs w:val="28"/>
        </w:rPr>
        <w:t xml:space="preserve">　　三、遵循组织程序方面</w:t>
      </w:r>
    </w:p>
    <w:p>
      <w:pPr>
        <w:ind w:left="0" w:right="0" w:firstLine="560"/>
        <w:spacing w:before="450" w:after="450" w:line="312" w:lineRule="auto"/>
      </w:pPr>
      <w:r>
        <w:rPr>
          <w:rFonts w:ascii="宋体" w:hAnsi="宋体" w:eastAsia="宋体" w:cs="宋体"/>
          <w:color w:val="000"/>
          <w:sz w:val="28"/>
          <w:szCs w:val="28"/>
        </w:rPr>
        <w:t xml:space="preserve">　　本人严格遵循组织程序，对重大问题请求汇报，决不擅作主张和我行我素，决不超越权限办事，决不任何形式的先斩后奏。</w:t>
      </w:r>
    </w:p>
    <w:p>
      <w:pPr>
        <w:ind w:left="0" w:right="0" w:firstLine="560"/>
        <w:spacing w:before="450" w:after="450" w:line="312" w:lineRule="auto"/>
      </w:pPr>
      <w:r>
        <w:rPr>
          <w:rFonts w:ascii="宋体" w:hAnsi="宋体" w:eastAsia="宋体" w:cs="宋体"/>
          <w:color w:val="000"/>
          <w:sz w:val="28"/>
          <w:szCs w:val="28"/>
        </w:rPr>
        <w:t xml:space="preserve">　　四、服从组织决定方面</w:t>
      </w:r>
    </w:p>
    <w:p>
      <w:pPr>
        <w:ind w:left="0" w:right="0" w:firstLine="560"/>
        <w:spacing w:before="450" w:after="450" w:line="312" w:lineRule="auto"/>
      </w:pPr>
      <w:r>
        <w:rPr>
          <w:rFonts w:ascii="宋体" w:hAnsi="宋体" w:eastAsia="宋体" w:cs="宋体"/>
          <w:color w:val="000"/>
          <w:sz w:val="28"/>
          <w:szCs w:val="28"/>
        </w:rPr>
        <w:t xml:space="preserve">　　本人坚决从组织决定，坚持遇到问题找组织、依靠组织，决不欺骗组织、对抗组织，决不搞非组织活动或跟组织讨价还价。</w:t>
      </w:r>
    </w:p>
    <w:p>
      <w:pPr>
        <w:ind w:left="0" w:right="0" w:firstLine="560"/>
        <w:spacing w:before="450" w:after="450" w:line="312" w:lineRule="auto"/>
      </w:pPr>
      <w:r>
        <w:rPr>
          <w:rFonts w:ascii="宋体" w:hAnsi="宋体" w:eastAsia="宋体" w:cs="宋体"/>
          <w:color w:val="000"/>
          <w:sz w:val="28"/>
          <w:szCs w:val="28"/>
        </w:rPr>
        <w:t xml:space="preserve">　　五、管好亲属和身边工作人员方面</w:t>
      </w:r>
    </w:p>
    <w:p>
      <w:pPr>
        <w:ind w:left="0" w:right="0" w:firstLine="560"/>
        <w:spacing w:before="450" w:after="450" w:line="312" w:lineRule="auto"/>
      </w:pPr>
      <w:r>
        <w:rPr>
          <w:rFonts w:ascii="宋体" w:hAnsi="宋体" w:eastAsia="宋体" w:cs="宋体"/>
          <w:color w:val="000"/>
          <w:sz w:val="28"/>
          <w:szCs w:val="28"/>
        </w:rPr>
        <w:t xml:space="preserve">　　严格遵守组织纪律，决不不允许亲属和身边工作人员擅权干政、谋取私利、不允许他们影响政策制定和人事安排、干预日常工作，不允许他们利用特殊身份谋取非法利益。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　　六、规范从事经营活动方面</w:t>
      </w:r>
    </w:p>
    <w:p>
      <w:pPr>
        <w:ind w:left="0" w:right="0" w:firstLine="560"/>
        <w:spacing w:before="450" w:after="450" w:line="312" w:lineRule="auto"/>
      </w:pPr>
      <w:r>
        <w:rPr>
          <w:rFonts w:ascii="宋体" w:hAnsi="宋体" w:eastAsia="宋体" w:cs="宋体"/>
          <w:color w:val="000"/>
          <w:sz w:val="28"/>
          <w:szCs w:val="28"/>
        </w:rPr>
        <w:t xml:space="preserve">　　严格遵守党中央对规范从事经营活动的若干规定，决不私自从事经营活动或利用职权为亲属从事经营活动提供便利条件，决不在领导干部之间利用职权相互为对方亲属从事经营活动提供便利条件，决不在与我所有业务竞争关系或业务往来关系的企业投资、入股。</w:t>
      </w:r>
    </w:p>
    <w:p>
      <w:pPr>
        <w:ind w:left="0" w:right="0" w:firstLine="560"/>
        <w:spacing w:before="450" w:after="450" w:line="312" w:lineRule="auto"/>
      </w:pPr>
      <w:r>
        <w:rPr>
          <w:rFonts w:ascii="宋体" w:hAnsi="宋体" w:eastAsia="宋体" w:cs="宋体"/>
          <w:color w:val="000"/>
          <w:sz w:val="28"/>
          <w:szCs w:val="28"/>
        </w:rPr>
        <w:t xml:space="preserve">　　七、存在的主要问题</w:t>
      </w:r>
    </w:p>
    <w:p>
      <w:pPr>
        <w:ind w:left="0" w:right="0" w:firstLine="560"/>
        <w:spacing w:before="450" w:after="450" w:line="312" w:lineRule="auto"/>
      </w:pPr>
      <w:r>
        <w:rPr>
          <w:rFonts w:ascii="宋体" w:hAnsi="宋体" w:eastAsia="宋体" w:cs="宋体"/>
          <w:color w:val="000"/>
          <w:sz w:val="28"/>
          <w:szCs w:val="28"/>
        </w:rPr>
        <w:t xml:space="preserve">　　1、学习意识不强。本人对于工作和学习的思考不够深入、不够全面、不够细致，常因工作繁忙或其他借口而放松学习和自我深造。时常缺乏系统、主动地学习，造成理想上逐渐缺乏多学习多研究多实践的激情，事业心、责任感、紧迫感也不够强。</w:t>
      </w:r>
    </w:p>
    <w:p>
      <w:pPr>
        <w:ind w:left="0" w:right="0" w:firstLine="560"/>
        <w:spacing w:before="450" w:after="450" w:line="312" w:lineRule="auto"/>
      </w:pPr>
      <w:r>
        <w:rPr>
          <w:rFonts w:ascii="宋体" w:hAnsi="宋体" w:eastAsia="宋体" w:cs="宋体"/>
          <w:color w:val="000"/>
          <w:sz w:val="28"/>
          <w:szCs w:val="28"/>
        </w:rPr>
        <w:t xml:space="preserve">　　2、工作要求不高。对自己缺乏高标准、高要求，在工作上存在过得去就行的思想，缺乏精益求精精神。对待工作有时不够主动、积极，满足于完成部门和领导交办的任务，未把工作做细、做实、做深。</w:t>
      </w:r>
    </w:p>
    <w:p>
      <w:pPr>
        <w:ind w:left="0" w:right="0" w:firstLine="560"/>
        <w:spacing w:before="450" w:after="450" w:line="312" w:lineRule="auto"/>
      </w:pPr>
      <w:r>
        <w:rPr>
          <w:rFonts w:ascii="宋体" w:hAnsi="宋体" w:eastAsia="宋体" w:cs="宋体"/>
          <w:color w:val="000"/>
          <w:sz w:val="28"/>
          <w:szCs w:val="28"/>
        </w:rPr>
        <w:t xml:space="preserve">　　3、创新意识不强。工作中，存在着因循守旧的观念，习惯于按旧框框办事，缺少创新意识。比较习惯于老套路、老办法，凭自己的经验办事，导致创新能力不强，往往对于一些新问题、新困难感到不适应。</w:t>
      </w:r>
    </w:p>
    <w:p>
      <w:pPr>
        <w:ind w:left="0" w:right="0" w:firstLine="560"/>
        <w:spacing w:before="450" w:after="450" w:line="312" w:lineRule="auto"/>
      </w:pPr>
      <w:r>
        <w:rPr>
          <w:rFonts w:ascii="宋体" w:hAnsi="宋体" w:eastAsia="宋体" w:cs="宋体"/>
          <w:color w:val="000"/>
          <w:sz w:val="28"/>
          <w:szCs w:val="28"/>
        </w:rPr>
        <w:t xml:space="preserve">　　八、整改措施</w:t>
      </w:r>
    </w:p>
    <w:p>
      <w:pPr>
        <w:ind w:left="0" w:right="0" w:firstLine="560"/>
        <w:spacing w:before="450" w:after="450" w:line="312" w:lineRule="auto"/>
      </w:pPr>
      <w:r>
        <w:rPr>
          <w:rFonts w:ascii="宋体" w:hAnsi="宋体" w:eastAsia="宋体" w:cs="宋体"/>
          <w:color w:val="000"/>
          <w:sz w:val="28"/>
          <w:szCs w:val="28"/>
        </w:rPr>
        <w:t xml:space="preserve">　　随着自查活动的不断深入，通过对自身存在问题的排查，更加清醒地认识到自己存在的问题，也更加增强了我改正错误、提高自己思想素质的信心和决心。在今后的工作中，我决心从以下几方面进行改进：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加强政治理论学习，努力提高自身素质。全面认真系统地学习领会党的十八大、十八届三中全会的有关文件、习近平总书记系列重要讲话以及公司下发的各种文件及的重要思想，深入学习实践科学发展观，熟练掌握和运用管理工作的相关政策和法律法规。</w:t>
      </w:r>
    </w:p>
    <w:p>
      <w:pPr>
        <w:ind w:left="0" w:right="0" w:firstLine="560"/>
        <w:spacing w:before="450" w:after="450" w:line="312" w:lineRule="auto"/>
      </w:pPr>
      <w:r>
        <w:rPr>
          <w:rFonts w:ascii="宋体" w:hAnsi="宋体" w:eastAsia="宋体" w:cs="宋体"/>
          <w:color w:val="000"/>
          <w:sz w:val="28"/>
          <w:szCs w:val="28"/>
        </w:rPr>
        <w:t xml:space="preserve">　　2、进一步改进工作作风。以高度的政治责任感、使命感和爱岗敬业的事业心，切实转变工作作风、提高工作效率，脚踏实地、勤勤恳恳的完成各项工作任务，努力开拓工作新局面，努力做到克服消极思维、模糊认识所造成的各种束缚，</w:t>
      </w:r>
    </w:p>
    <w:p>
      <w:pPr>
        <w:ind w:left="0" w:right="0" w:firstLine="560"/>
        <w:spacing w:before="450" w:after="450" w:line="312" w:lineRule="auto"/>
      </w:pPr>
      <w:r>
        <w:rPr>
          <w:rFonts w:ascii="宋体" w:hAnsi="宋体" w:eastAsia="宋体" w:cs="宋体"/>
          <w:color w:val="000"/>
          <w:sz w:val="28"/>
          <w:szCs w:val="28"/>
        </w:rPr>
        <w:t xml:space="preserve">　　破除平庸懒散，迎难而上，积极工作；</w:t>
      </w:r>
    </w:p>
    <w:p>
      <w:pPr>
        <w:ind w:left="0" w:right="0" w:firstLine="560"/>
        <w:spacing w:before="450" w:after="450" w:line="312" w:lineRule="auto"/>
      </w:pPr>
      <w:r>
        <w:rPr>
          <w:rFonts w:ascii="宋体" w:hAnsi="宋体" w:eastAsia="宋体" w:cs="宋体"/>
          <w:color w:val="000"/>
          <w:sz w:val="28"/>
          <w:szCs w:val="28"/>
        </w:rPr>
        <w:t xml:space="preserve">　　对遇到的问题进行理性思考，深挖其中的规律性；</w:t>
      </w:r>
    </w:p>
    <w:p>
      <w:pPr>
        <w:ind w:left="0" w:right="0" w:firstLine="560"/>
        <w:spacing w:before="450" w:after="450" w:line="312" w:lineRule="auto"/>
      </w:pPr>
      <w:r>
        <w:rPr>
          <w:rFonts w:ascii="宋体" w:hAnsi="宋体" w:eastAsia="宋体" w:cs="宋体"/>
          <w:color w:val="000"/>
          <w:sz w:val="28"/>
          <w:szCs w:val="28"/>
        </w:rPr>
        <w:t xml:space="preserve">　　从事物之间的种种联系去分析和解决问题；</w:t>
      </w:r>
    </w:p>
    <w:p>
      <w:pPr>
        <w:ind w:left="0" w:right="0" w:firstLine="560"/>
        <w:spacing w:before="450" w:after="450" w:line="312" w:lineRule="auto"/>
      </w:pPr>
      <w:r>
        <w:rPr>
          <w:rFonts w:ascii="宋体" w:hAnsi="宋体" w:eastAsia="宋体" w:cs="宋体"/>
          <w:color w:val="000"/>
          <w:sz w:val="28"/>
          <w:szCs w:val="28"/>
        </w:rPr>
        <w:t xml:space="preserve">　　根据个人具体情况和自身工作特点，不断完善和提高自己，脚踏实地地投入到管理工作中去。</w:t>
      </w:r>
    </w:p>
    <w:p>
      <w:pPr>
        <w:ind w:left="0" w:right="0" w:firstLine="560"/>
        <w:spacing w:before="450" w:after="450" w:line="312" w:lineRule="auto"/>
      </w:pPr>
      <w:r>
        <w:rPr>
          <w:rFonts w:ascii="宋体" w:hAnsi="宋体" w:eastAsia="宋体" w:cs="宋体"/>
          <w:color w:val="000"/>
          <w:sz w:val="28"/>
          <w:szCs w:val="28"/>
        </w:rPr>
        <w:t xml:space="preserve">　　3、求真务实、开拓创新。一是想问题、办事情，做决策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4、注重“自我修养”，从“守纪律、讲规矩”做起，牢固树立纪律和规矩意识。经过深入的自查自纠，结合本部门的职能职责，我会认真对待这次廉政自查自纠整改工作，在今后工作中，充分发挥主观能动性，以改革创新的精神，不断探索先进的方法，总结提炼员工和群众经验，强化学习，完善机制，不断提高服务工作的质量和效率，认真执行政治纪律和政治规矩的各项要求，认真做好各项工作。同时，更加严格的要求自己，克服松懈心理和懒散情绪，树立崭新的奋斗目标，保持旺盛的精力，积极肯干，吃苦耐劳，为实现中华民族伟大复兴的中国梦贡献出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第2篇: 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为持续增强纪律观念、改进工作作风、发挥表率作用，按照上级领导相关要求，结合自身实际，我对照自己在党的意识、组织观念、工作标准、精神状态、纪律规矩以及执勤执法顽症痼疾和工作不良习惯等方面进行了深刻查摆和反思。现将具体情况汇报如下：</w:t>
      </w:r>
    </w:p>
    <w:p>
      <w:pPr>
        <w:ind w:left="0" w:right="0" w:firstLine="560"/>
        <w:spacing w:before="450" w:after="450" w:line="312" w:lineRule="auto"/>
      </w:pPr>
      <w:r>
        <w:rPr>
          <w:rFonts w:ascii="宋体" w:hAnsi="宋体" w:eastAsia="宋体" w:cs="宋体"/>
          <w:color w:val="000"/>
          <w:sz w:val="28"/>
          <w:szCs w:val="28"/>
        </w:rPr>
        <w:t xml:space="preserve">　　(一)党的意识方面存在的问题及表现：政治理论学习不到位，偏重形式，不重学习效果，学习的深度和广度都不够。</w:t>
      </w:r>
    </w:p>
    <w:p>
      <w:pPr>
        <w:ind w:left="0" w:right="0" w:firstLine="560"/>
        <w:spacing w:before="450" w:after="450" w:line="312" w:lineRule="auto"/>
      </w:pPr>
      <w:r>
        <w:rPr>
          <w:rFonts w:ascii="宋体" w:hAnsi="宋体" w:eastAsia="宋体" w:cs="宋体"/>
          <w:color w:val="000"/>
          <w:sz w:val="28"/>
          <w:szCs w:val="28"/>
        </w:rPr>
        <w:t xml:space="preserve">　　(二)组织观念方面存在的问题及表现：对党的群众路线认识不到位，践行群众路线不扎实;在参加组织生活上不够积极主动。</w:t>
      </w:r>
    </w:p>
    <w:p>
      <w:pPr>
        <w:ind w:left="0" w:right="0" w:firstLine="560"/>
        <w:spacing w:before="450" w:after="450" w:line="312" w:lineRule="auto"/>
      </w:pPr>
      <w:r>
        <w:rPr>
          <w:rFonts w:ascii="宋体" w:hAnsi="宋体" w:eastAsia="宋体" w:cs="宋体"/>
          <w:color w:val="000"/>
          <w:sz w:val="28"/>
          <w:szCs w:val="28"/>
        </w:rPr>
        <w:t xml:space="preserve">　　(三)纪律规矩方面存在的问题及表现：对党的纪律规矩方面的学习不够重视，遵守政治纪律也还不够严格;政治敏锐性不强，有时候对周边一些妄议中央政策等的论调不愿去制止。</w:t>
      </w:r>
    </w:p>
    <w:p>
      <w:pPr>
        <w:ind w:left="0" w:right="0" w:firstLine="560"/>
        <w:spacing w:before="450" w:after="450" w:line="312" w:lineRule="auto"/>
      </w:pPr>
      <w:r>
        <w:rPr>
          <w:rFonts w:ascii="宋体" w:hAnsi="宋体" w:eastAsia="宋体" w:cs="宋体"/>
          <w:color w:val="000"/>
          <w:sz w:val="28"/>
          <w:szCs w:val="28"/>
        </w:rPr>
        <w:t xml:space="preserve">　　(四)工作不良习惯方面存在的问题及表现：工作上有依赖思想，独立承担意识不足;不太喜欢沟通，没有和同志们打成一片，博取众长。</w:t>
      </w:r>
    </w:p>
    <w:p>
      <w:pPr>
        <w:ind w:left="0" w:right="0" w:firstLine="560"/>
        <w:spacing w:before="450" w:after="450" w:line="312" w:lineRule="auto"/>
      </w:pPr>
      <w:r>
        <w:rPr>
          <w:rFonts w:ascii="宋体" w:hAnsi="宋体" w:eastAsia="宋体" w:cs="宋体"/>
          <w:color w:val="000"/>
          <w:sz w:val="28"/>
          <w:szCs w:val="28"/>
        </w:rPr>
        <w:t xml:space="preserve">　　通过系统的学习，剖析思想根源，我觉得我所存在的这些问题，主要是以下这些因素造成的: 一是放松了政治理论学习，放松了自身党性的锻炼。二是工作责任心不够强。工作责任心高低直接决定着个人在工作中是否尽职尽责，是否全力而为，是否奋勇争先，是否勇于担当、敢于突破创新。存在上述问题，究其根源还在于我个人责任心不够，没有时时刻刻从严要求自己，导致在工作上、学习上、作风上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为切实解决上述问题，保证在以后的生活和工作中做下以下几点：</w:t>
      </w:r>
    </w:p>
    <w:p>
      <w:pPr>
        <w:ind w:left="0" w:right="0" w:firstLine="560"/>
        <w:spacing w:before="450" w:after="450" w:line="312" w:lineRule="auto"/>
      </w:pPr>
      <w:r>
        <w:rPr>
          <w:rFonts w:ascii="宋体" w:hAnsi="宋体" w:eastAsia="宋体" w:cs="宋体"/>
          <w:color w:val="000"/>
          <w:sz w:val="28"/>
          <w:szCs w:val="28"/>
        </w:rPr>
        <w:t xml:space="preserve">　　一是加强政治理论学习，坚定理想信念;</w:t>
      </w:r>
    </w:p>
    <w:p>
      <w:pPr>
        <w:ind w:left="0" w:right="0" w:firstLine="560"/>
        <w:spacing w:before="450" w:after="450" w:line="312" w:lineRule="auto"/>
      </w:pPr>
      <w:r>
        <w:rPr>
          <w:rFonts w:ascii="宋体" w:hAnsi="宋体" w:eastAsia="宋体" w:cs="宋体"/>
          <w:color w:val="000"/>
          <w:sz w:val="28"/>
          <w:szCs w:val="28"/>
        </w:rPr>
        <w:t xml:space="preserve">　　二是坚持党性至上，加强党性修养锻炼。站在讲政治、顾大局、守纪律的高度，不断增强自身的党员意识和党性意识;</w:t>
      </w:r>
    </w:p>
    <w:p>
      <w:pPr>
        <w:ind w:left="0" w:right="0" w:firstLine="560"/>
        <w:spacing w:before="450" w:after="450" w:line="312" w:lineRule="auto"/>
      </w:pPr>
      <w:r>
        <w:rPr>
          <w:rFonts w:ascii="宋体" w:hAnsi="宋体" w:eastAsia="宋体" w:cs="宋体"/>
          <w:color w:val="000"/>
          <w:sz w:val="28"/>
          <w:szCs w:val="28"/>
        </w:rPr>
        <w:t xml:space="preserve">　　三是牢固树立全心全意为人民服务的宗旨;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四是增强工作责任心，切实提高工作能力和水平。</w:t>
      </w:r>
    </w:p>
    <w:p>
      <w:pPr>
        <w:ind w:left="0" w:right="0" w:firstLine="560"/>
        <w:spacing w:before="450" w:after="450" w:line="312" w:lineRule="auto"/>
      </w:pPr>
      <w:r>
        <w:rPr>
          <w:rFonts w:ascii="黑体" w:hAnsi="黑体" w:eastAsia="黑体" w:cs="黑体"/>
          <w:color w:val="000000"/>
          <w:sz w:val="36"/>
          <w:szCs w:val="36"/>
          <w:b w:val="1"/>
          <w:bCs w:val="1"/>
        </w:rPr>
        <w:t xml:space="preserve">第3篇: 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自2024年6月以来,我局按工委要求深入开展了机关作风建设教育整顿活动。进入“学习教育”阶段以后，我按规定认真学习了《中国共产党纪律处分条例》、《行政诉讼法》、《公务员法》等有关文件，加强了业务相关的政策法规和基础知识学习，阅读了毛泽东同志《为人民服务》、《反对自由主义》两篇文章，并做好笔记，认真撰写了读后感。我围绕“机关作风建设”具体内容的学习，认真对照自己平时的思想动态及实际工作及，查摆了自己在思想认识、组织纪律、服务态度、工作效率等方面存在的问题，并进行了认真剖析，查找了问题产生的原因，明确了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二、存在问题的主要原因：</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w:t>
      </w:r>
    </w:p>
    <w:p>
      <w:pPr>
        <w:ind w:left="0" w:right="0" w:firstLine="560"/>
        <w:spacing w:before="450" w:after="450" w:line="312" w:lineRule="auto"/>
      </w:pPr>
      <w:r>
        <w:rPr>
          <w:rFonts w:ascii="宋体" w:hAnsi="宋体" w:eastAsia="宋体" w:cs="宋体"/>
          <w:color w:val="000"/>
          <w:sz w:val="28"/>
          <w:szCs w:val="28"/>
        </w:rPr>
        <w:t xml:space="preserve">　　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w:t>
      </w:r>
    </w:p>
    <w:p>
      <w:pPr>
        <w:ind w:left="0" w:right="0" w:firstLine="560"/>
        <w:spacing w:before="450" w:after="450" w:line="312" w:lineRule="auto"/>
      </w:pPr>
      <w:r>
        <w:rPr>
          <w:rFonts w:ascii="宋体" w:hAnsi="宋体" w:eastAsia="宋体" w:cs="宋体"/>
          <w:color w:val="000"/>
          <w:sz w:val="28"/>
          <w:szCs w:val="28"/>
        </w:rPr>
        <w:t xml:space="preserve">　　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黑体" w:hAnsi="黑体" w:eastAsia="黑体" w:cs="黑体"/>
          <w:color w:val="000000"/>
          <w:sz w:val="36"/>
          <w:szCs w:val="36"/>
          <w:b w:val="1"/>
          <w:bCs w:val="1"/>
        </w:rPr>
        <w:t xml:space="preserve">第4篇: 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在全市干部作风教育整顿活动中,为了达到自我教育、自我提高的目的，本人在认真学习理论，对照自己工作和思想作风各方面，在深刻剖析问题的基础上，把解决突出问题与履行岗位职责结合起来，特制定以下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加强政治理论学习，以先进的理论思想为指导，结合教师工作特点，明确个人奋斗目标，针对个人思想和工作上存在的不足，采取相应的整改措施，努力提高觉悟，增强党性，解放思想，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政治理论学习。认真参加政治理论学习，做到“学习有笔记、讨论有重点、发言有质量、学后有心得”，同时，还要利用业余时间，注重联系实际学、根据需要学、围绕工作学、盯住问题学，自觉运用理论知识去认识、解释和分析工作中的各种新情况、新问题，从而增强自己的政治素养。</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二)强化业务知识学习，提高业务能力和业务水平。深入开展调查研究，不断创新，积极探索。加强各种类型培训学习，自觉刻苦地钻研业务，把业务学深学透。学用结合，不断增强为人民服务的本领，努力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整改时限：三个月</w:t>
      </w:r>
    </w:p>
    <w:p>
      <w:pPr>
        <w:ind w:left="0" w:right="0" w:firstLine="560"/>
        <w:spacing w:before="450" w:after="450" w:line="312" w:lineRule="auto"/>
      </w:pPr>
      <w:r>
        <w:rPr>
          <w:rFonts w:ascii="宋体" w:hAnsi="宋体" w:eastAsia="宋体" w:cs="宋体"/>
          <w:color w:val="000"/>
          <w:sz w:val="28"/>
          <w:szCs w:val="28"/>
        </w:rPr>
        <w:t xml:space="preserve">　　(三)大力发扬奋发有为的工作作风，强化进取意识，确保真抓实干。始终保持奋发有为、昂扬向上的精神状态，充分发挥主观能动性，以自己饱满的工作激情，把心思凝聚到工作上，把功夫下到抓贯彻落实上，迎难而上，迎造出一门心思干事业。牢记使命，在自己的岗位上释放出自己的最大能量，以追求一流的豪情壮志和责任感，用最大的努力去争取最好的工作成绩。</w:t>
      </w:r>
    </w:p>
    <w:p>
      <w:pPr>
        <w:ind w:left="0" w:right="0" w:firstLine="560"/>
        <w:spacing w:before="450" w:after="450" w:line="312" w:lineRule="auto"/>
      </w:pPr>
      <w:r>
        <w:rPr>
          <w:rFonts w:ascii="宋体" w:hAnsi="宋体" w:eastAsia="宋体" w:cs="宋体"/>
          <w:color w:val="000"/>
          <w:sz w:val="28"/>
          <w:szCs w:val="28"/>
        </w:rPr>
        <w:t xml:space="preserve">　　整改时限：一个月</w:t>
      </w:r>
    </w:p>
    <w:p>
      <w:pPr>
        <w:ind w:left="0" w:right="0" w:firstLine="560"/>
        <w:spacing w:before="450" w:after="450" w:line="312" w:lineRule="auto"/>
      </w:pPr>
      <w:r>
        <w:rPr>
          <w:rFonts w:ascii="宋体" w:hAnsi="宋体" w:eastAsia="宋体" w:cs="宋体"/>
          <w:color w:val="000"/>
          <w:sz w:val="28"/>
          <w:szCs w:val="28"/>
        </w:rPr>
        <w:t xml:space="preserve">　　(四)牢记党的服务宗旨，把全心全意为人民服务作为自己的终生追求和义不容辞的责任，实实在在地为师生办实事、办好事，全心全意为人民服务这个宗旨不能忘，吃苦在前、享受在后这个原则不能变;坚持活到老、学到老、改造到老，只有思想上保持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五)注重自身修养，树立务实形象和清廉形象。在形象上要自重，对消极腐朽的东西，见微知著，防微杜渐，做到“常在河边走，就是不湿鞋”;在思想上要自省，做到思想品德高尚，为人忠诚踏实，让群众满意，让组织放心;在纪律上要自警，做到吃苦在前，享受在后，工作以高标准为</w:t>
      </w:r>
    </w:p>
    <w:p>
      <w:pPr>
        <w:ind w:left="0" w:right="0" w:firstLine="560"/>
        <w:spacing w:before="450" w:after="450" w:line="312" w:lineRule="auto"/>
      </w:pPr>
      <w:r>
        <w:rPr>
          <w:rFonts w:ascii="宋体" w:hAnsi="宋体" w:eastAsia="宋体" w:cs="宋体"/>
          <w:color w:val="000"/>
          <w:sz w:val="28"/>
          <w:szCs w:val="28"/>
        </w:rPr>
        <w:t xml:space="preserve">　　目标，生活以下限为尺度，克己自律;在工作上要自励，做到勤奋学习，善于思考，努力成为思考型和创新型的干部。</w:t>
      </w:r>
    </w:p>
    <w:p>
      <w:pPr>
        <w:ind w:left="0" w:right="0" w:firstLine="560"/>
        <w:spacing w:before="450" w:after="450" w:line="312" w:lineRule="auto"/>
      </w:pPr>
      <w:r>
        <w:rPr>
          <w:rFonts w:ascii="宋体" w:hAnsi="宋体" w:eastAsia="宋体" w:cs="宋体"/>
          <w:color w:val="000"/>
          <w:sz w:val="28"/>
          <w:szCs w:val="28"/>
        </w:rPr>
        <w:t xml:space="preserve">　　整改时限：一个月</w:t>
      </w:r>
    </w:p>
    <w:p>
      <w:pPr>
        <w:ind w:left="0" w:right="0" w:firstLine="560"/>
        <w:spacing w:before="450" w:after="450" w:line="312" w:lineRule="auto"/>
      </w:pPr>
      <w:r>
        <w:rPr>
          <w:rFonts w:ascii="宋体" w:hAnsi="宋体" w:eastAsia="宋体" w:cs="宋体"/>
          <w:color w:val="000"/>
          <w:sz w:val="28"/>
          <w:szCs w:val="28"/>
        </w:rPr>
        <w:t xml:space="preserve">　　总之，我将抓住这次整改活动的机遇，严格按照党组织的要求，在广大师生的大力帮助下，认真整改自身存在的问题和不足，从而使自己在思想观念、工作作风和纪律表现上都有明显进步，努力发挥好模范带头作用，为推动学校各项工作再上新台阶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第5篇: 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在这次开展的干部作风整顿活动中，我认真学习了有关文件和材料。现结合自己的工作职责，在自我查找和征求意见的基础上，为接受党员群众的评判和监督，确保达到修正错误，纠正缺点，真正切实转变干部作风的目的，制定个人整改措施：</w:t>
      </w:r>
    </w:p>
    <w:p>
      <w:pPr>
        <w:ind w:left="0" w:right="0" w:firstLine="560"/>
        <w:spacing w:before="450" w:after="450" w:line="312" w:lineRule="auto"/>
      </w:pPr>
      <w:r>
        <w:rPr>
          <w:rFonts w:ascii="宋体" w:hAnsi="宋体" w:eastAsia="宋体" w:cs="宋体"/>
          <w:color w:val="000"/>
          <w:sz w:val="28"/>
          <w:szCs w:val="28"/>
        </w:rPr>
        <w:t xml:space="preserve">　　一、加强学习，夯实理论根基。要常常“洗脑充电”学好理论，增强自我约束机制，自我加压，强化学习，努力学习马列主义、毛泽东思想、邓小平理论和“三个代表”重要思想、认真学习党的基本理论知识，学习各级领导的讲话精神，尤其要学深、学透“三个代表”重要思想，坚持用科学的理论武装头脑，并在实践中加强党性修养锻炼，不断增强政治敏锐性和鉴别力。要树立良好的学风，牢固树立马克思主义的世界观、人生观、价值观和科学发展观，把学习能力转化为工作能力，用马克思主义的立场、观点和方法认识问题、解决问题，坚持以人为本，科学统筹发展。要以学立德、以学明智、以学促行，使自己不断提高执政能力，始终走在时代前列，做一名“学习型”干部。</w:t>
      </w:r>
    </w:p>
    <w:p>
      <w:pPr>
        <w:ind w:left="0" w:right="0" w:firstLine="560"/>
        <w:spacing w:before="450" w:after="450" w:line="312" w:lineRule="auto"/>
      </w:pPr>
      <w:r>
        <w:rPr>
          <w:rFonts w:ascii="宋体" w:hAnsi="宋体" w:eastAsia="宋体" w:cs="宋体"/>
          <w:color w:val="000"/>
          <w:sz w:val="28"/>
          <w:szCs w:val="28"/>
        </w:rPr>
        <w:t xml:space="preserve">　　二、求真务实，改进工作作风。自觉加强党性修养，强化宗旨观念和公仆意识，自觉地以“三个代表”的标准要求自己，指导和规范自己的言行，履行好自己的职责，认认真真做人，踏踏实实做事，更好地为人民服务。坚持在实践中锻炼自己，在工作中，努力做到迎难而上，排难而进，积极工作;对遇到的问题进行理性思考，从全局的高度分析和判断问题，根据个人具体情况和自身工作特点，多从主观上找原因，虚心向同志们学习，接受大家的批评和帮助，不断完善和提高自己。发扬求真务实的作风，多深入群众，坚持开展调查研究，深入基层，倾听广大群众的呼声，了解和掌握他们的利益要求和愿望，真正知道群众需要什么，追求什么，赞成什么，反对什么，不断拓宽自己的视野，改进自己的工作方法;坚持和谐团结，注重发挥党总支统揽全局、协调各方的领导核心作用，一以贯之地讲党性、讲大局、讲团结、讲协作，有责不避、大权不揽、遇难不推，全力营造和谐干事，共谋振兴的工作氛围。要带头坚持民主集中制，发扬民主，集思广益，认真听取和借鉴他人意见和建议，充分发挥班子每名成员的积极性。要加强班子成员间沟通和谈心工作，交流思想，开展好批评与自我批评，以组织原则约束自己，以民主作风凝聚人心，以自身形象影响大家，带头维护团结，做一个名符其实的民主型领导干部。</w:t>
      </w:r>
    </w:p>
    <w:p>
      <w:pPr>
        <w:ind w:left="0" w:right="0" w:firstLine="560"/>
        <w:spacing w:before="450" w:after="450" w:line="312" w:lineRule="auto"/>
      </w:pPr>
      <w:r>
        <w:rPr>
          <w:rFonts w:ascii="宋体" w:hAnsi="宋体" w:eastAsia="宋体" w:cs="宋体"/>
          <w:color w:val="000"/>
          <w:sz w:val="28"/>
          <w:szCs w:val="28"/>
        </w:rPr>
        <w:t xml:space="preserve">　　三、善谋实干，提升工作水平。要坚持“三先发展”和“科学发展观”理念，坚持群众观点，走群众路线。本着对党和人民高度负责的精神，尽心尽责地履行好自己的职责，抓好各项工作的落实。要积极适应社会形势和社会结构的不断变化，提高总揽全局能力，做到抓重点兼顾一般，突破重点带动全面，切实统筹各项事业的发展，有条不紊地做好各项工作。要坚持和落实科学发展观，居盛思兴，知任图进，知责思为，多做一些管长远、打基础、攒后劲的事，尤其要把推进建设社会主义新农村等工作做实做好，竭心尽力为民解困、为党分忧，做一名勤政创业的实干家。</w:t>
      </w:r>
    </w:p>
    <w:p>
      <w:pPr>
        <w:ind w:left="0" w:right="0" w:firstLine="560"/>
        <w:spacing w:before="450" w:after="450" w:line="312" w:lineRule="auto"/>
      </w:pPr>
      <w:r>
        <w:rPr>
          <w:rFonts w:ascii="宋体" w:hAnsi="宋体" w:eastAsia="宋体" w:cs="宋体"/>
          <w:color w:val="000"/>
          <w:sz w:val="28"/>
          <w:szCs w:val="28"/>
        </w:rPr>
        <w:t xml:space="preserve">　　四、廉洁自律，发挥表率作用。要时刻牢记党员身份，知恩、知足、知乐，勤政廉政，奋发实干。认真执行两个《条例》，遵守党的组织纪律和政治纪律，要求别人做到的，自己首先做到，要求别人不做的，自己坚决不做，努力用自身的模范行为把本区域风气树正、作风搞实。要严格按照党风廉政建设责任制的要求，小事防微杜渐，暗处守住清心，及时制止和纠正错误行为。继续保持清廉作风，不讲排场，低调处事，带头树立干净干事、创业为民的正气之风，做一名廉政守纪的纪检组长。</w:t>
      </w:r>
    </w:p>
    <w:p>
      <w:pPr>
        <w:ind w:left="0" w:right="0" w:firstLine="560"/>
        <w:spacing w:before="450" w:after="450" w:line="312" w:lineRule="auto"/>
      </w:pPr>
      <w:r>
        <w:rPr>
          <w:rFonts w:ascii="宋体" w:hAnsi="宋体" w:eastAsia="宋体" w:cs="宋体"/>
          <w:color w:val="000"/>
          <w:sz w:val="28"/>
          <w:szCs w:val="28"/>
        </w:rPr>
        <w:t xml:space="preserve">　　通过扎实有效的整改工作，切实解决好自己在思想、组织、作风以及工作中存在的突出问题，使这次作风整顿活动成为人生的一个“加油站”、接受教育的大课堂，使自己不断强化学习意识，在理想信念、执政能力上做好表率;强化发展意识，在科学决策、善抓落实上做好表率;强化创新意识，在解放思想、与时俱进上做好表率;强化党建意识，在选贤任能，民主团结上做好表率;强化公仆意识，在执政为民、廉洁勤政上做好表率，达到自己在思想上有明显进步、政治上有明显提高、纪律上有明显增强、作风上有明显改进，使自己的素质与先进性相适应，行动上与先进性合拍，真正把先进性的要求体现在行动上，落实到工作中。</w:t>
      </w:r>
    </w:p>
    <w:p>
      <w:pPr>
        <w:ind w:left="0" w:right="0" w:firstLine="560"/>
        <w:spacing w:before="450" w:after="450" w:line="312" w:lineRule="auto"/>
      </w:pPr>
      <w:r>
        <w:rPr>
          <w:rFonts w:ascii="宋体" w:hAnsi="宋体" w:eastAsia="宋体" w:cs="宋体"/>
          <w:color w:val="000"/>
          <w:sz w:val="28"/>
          <w:szCs w:val="28"/>
        </w:rPr>
        <w:t xml:space="preserve">　　以上整改措施，一经制定立即行动，马上实施，并长期不懈地坚持一贯，决不间断，请组织和同志们今后监督实现。</w:t>
      </w:r>
    </w:p>
    <w:p>
      <w:pPr>
        <w:ind w:left="0" w:right="0" w:firstLine="560"/>
        <w:spacing w:before="450" w:after="450" w:line="312" w:lineRule="auto"/>
      </w:pPr>
      <w:r>
        <w:rPr>
          <w:rFonts w:ascii="黑体" w:hAnsi="黑体" w:eastAsia="黑体" w:cs="黑体"/>
          <w:color w:val="000000"/>
          <w:sz w:val="36"/>
          <w:szCs w:val="36"/>
          <w:b w:val="1"/>
          <w:bCs w:val="1"/>
        </w:rPr>
        <w:t xml:space="preserve">第6篇: 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开展机关思想作风整顿活动以来，本人按照办公室的总体部署，对自己的思想、学习、工作等方面存在的突出问题进行深刻的剖析，找出问题的根源，认真吸取教训，明确努力的方向，以达到自我教育、自我提高、自我完善、修正缺点的目的。现将剖析的主要情况报告如下：</w:t>
      </w:r>
    </w:p>
    <w:p>
      <w:pPr>
        <w:ind w:left="0" w:right="0" w:firstLine="560"/>
        <w:spacing w:before="450" w:after="450" w:line="312" w:lineRule="auto"/>
      </w:pPr>
      <w:r>
        <w:rPr>
          <w:rFonts w:ascii="宋体" w:hAnsi="宋体" w:eastAsia="宋体" w:cs="宋体"/>
          <w:color w:val="000"/>
          <w:sz w:val="28"/>
          <w:szCs w:val="28"/>
        </w:rPr>
        <w:t xml:space="preserve">　　到办公室工作以来，在领导和同事的指导帮助下，自身素质得到提高，认真地完成各项工作和任务，但与老同志相比、与办公室要求的独挡一面相比，还有较大的差距。</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牢固，工作中没有新的亮点。工作中习惯用老办法、老经验处理问题，不能勇于打破老框框、老套路，工作缺乏主动性和创造性;开拓创新的精神不强，有很多的工作都是想做又不敢做，畏畏缩缩，缺乏果断和胆量，认为自己工作能力弱，工作难度大，以致曾出现畏难情绪，过于依赖科长和主任，因此，工作上没有大的起色。</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对有关政策、法规掌握不是十分全面，遇上处理具体事情，往往是凭主观</w:t>
      </w:r>
    </w:p>
    <w:p>
      <w:pPr>
        <w:ind w:left="0" w:right="0" w:firstLine="560"/>
        <w:spacing w:before="450" w:after="450" w:line="312" w:lineRule="auto"/>
      </w:pPr>
      <w:r>
        <w:rPr>
          <w:rFonts w:ascii="宋体" w:hAnsi="宋体" w:eastAsia="宋体" w:cs="宋体"/>
          <w:color w:val="000"/>
          <w:sz w:val="28"/>
          <w:szCs w:val="28"/>
        </w:rPr>
        <w:t xml:space="preserve">　　臆断和经验去分析情况、处理问题;在理论学习上搞实用主义，与工作有关的就学一点，与工作联系不紧的就不去学或者很少涉猎，只是为了学习而学习，使学习变得形式化、教条化。由于理论功底不够深，知识掌握不够全面，了解大局不深不透，不能完全适应新形势发展的需要，贯彻落实工作任务上存在走样、偏差现象。</w:t>
      </w:r>
    </w:p>
    <w:p>
      <w:pPr>
        <w:ind w:left="0" w:right="0" w:firstLine="560"/>
        <w:spacing w:before="450" w:after="450" w:line="312" w:lineRule="auto"/>
      </w:pPr>
      <w:r>
        <w:rPr>
          <w:rFonts w:ascii="宋体" w:hAnsi="宋体" w:eastAsia="宋体" w:cs="宋体"/>
          <w:color w:val="000"/>
          <w:sz w:val="28"/>
          <w:szCs w:val="28"/>
        </w:rPr>
        <w:t xml:space="preserve">　　三是工作作风松懈、不够严谨。表现在：在工作标准上不够严格，不能从尽善尽美、时时处处争一流的标准上去把握，离办公室要求的“一点不差，差一点不行”的要求还有一定差距，文字校对工作中，有时出现错漏字现象，在卫生清扫方面有时不及时、不彻底;对待工作不够主动、积极，往往是领导安排什么就干什么，只满足于完成领导交给的任务，在工作中遇到难题，常常等待领导的指示，说一步走一步，未把工作做实、做深、做细，等到问题的出现再想办法解决;主动考虑工作还有欠缺，对自己的工作缺乏系统地考虑和研究，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通过这次思想作风整顿活动，我看清了自己在思想、学习、工作等方面存在的一些问题，但并不是查找了问题，分析了原因就行了，关键是今后怎样针对自身存在的问题和薄弱环节，拿出实际行动，扎扎实实地解决每一个具体问题。</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把创新意识贯穿于工作的全过程，努力跳出以前的思路和框架，在保证质量的基础上不断求新、求活;针对新情况、新问题，大力开展调查研究，确保写出一批有深度、有份量的调研成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今后将全面、系统、准确地加强理论学习，努力打下坚实的政策理论功底，拓宽个人知识领域。按照通读与精研相结合、理论与实践相结合的原则，确定学习中心，制定合理的学习计划，确定学习中心议题，确保每天拿出一定的时间用于学习，坚持作读书笔记和心得体会，不断丰富自己的专业知识、理论知识和实践经验;针对自己文字驾驭能力不强、写作水平需要提高的实际情况，加强写作方法理论的学习研究。</w:t>
      </w:r>
    </w:p>
    <w:p>
      <w:pPr>
        <w:ind w:left="0" w:right="0" w:firstLine="560"/>
        <w:spacing w:before="450" w:after="450" w:line="312" w:lineRule="auto"/>
      </w:pPr>
      <w:r>
        <w:rPr>
          <w:rFonts w:ascii="宋体" w:hAnsi="宋体" w:eastAsia="宋体" w:cs="宋体"/>
          <w:color w:val="000"/>
          <w:sz w:val="28"/>
          <w:szCs w:val="28"/>
        </w:rPr>
        <w:t xml:space="preserve">　　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总之，我将以这次思想作风整顿教育活动为契机，振奋精神，扎实工作，严格要求自己，不断充实、提高和完善自己，争取早日达到办公室独当一面的要求。</w:t>
      </w:r>
    </w:p>
    <w:p>
      <w:pPr>
        <w:ind w:left="0" w:right="0" w:firstLine="560"/>
        <w:spacing w:before="450" w:after="450" w:line="312" w:lineRule="auto"/>
      </w:pPr>
      <w:r>
        <w:rPr>
          <w:rFonts w:ascii="黑体" w:hAnsi="黑体" w:eastAsia="黑体" w:cs="黑体"/>
          <w:color w:val="000000"/>
          <w:sz w:val="36"/>
          <w:szCs w:val="36"/>
          <w:b w:val="1"/>
          <w:bCs w:val="1"/>
        </w:rPr>
        <w:t xml:space="preserve">第7篇: 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作风上存在的问题主要是员工工作纪律不强、工作作风不实、工作热情不旺、工作劲头不足、工作动力不大，工作要求不高，表现为典型的“动力缺乏症”：一是对工作缺乏敬业的感情。对工作麻木不仁，冷淡厌烦，责任性不强，要求不高，得过且过，应付了事，马马虎虎，满足于一般性常规工作任务的完成。工作纪律散漫，上班迟到早退，无所事事，随心所欲，有的甚至在上班时间溜之大吉，玩麻将打扑克，有的干脆成伙结伴下去吃喝玩乐，胡搞乱来，败坏了党和干部的形象;二是对事业缺乏奋斗的热情。习惯于按部就班，循规蹈矩，墨守成规，不是积极主动地找事做，而是消极被动地等事做，对工作没有前瞻性，领导安排做啥就做啥，推一下动一下，不求有功但求无过，把工作岗位当作是度日养老的港湾;三是对追求缺乏执着的激情。普遍存在“冷漠病”和“恋旧病”，对事业没有理想信念，对工作没有目标追求，缺乏开拓创新精神和执着追求激情。工作上满足于完成对付的日常工作，没有向更高目标努力奋斗的动力，图清闲，怕麻烦，因循守旧，固步自封，本位主义思想严重，事不关己，高高挂起。对工作推诿扯皮，拖拖拉拉，应付了事;四是对基层缺乏服务的真情。高高在上，脱离群众，害怕触及困难和矛盾，不愿深入基层下到一线，不愿调查研究，不愿帮基层和群众解决实际问题，缺乏全局观念和服务意识，衙门作风，效率低下，存在门难进、脸难看、事难办。有的是把单位权力个人化，个人权力利益化，不给好处不办事，给了好处乱办事，对基层缺乏服务的真情实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为机关工作作风存在上述问题的主要原因有三：一是体制机制弊端。由于机关工作人员大都是行政事业编制的吃“皇粮”人员，吃的是大锅饭，端的是铁饭碗，坐的铁交椅。工作上做多做少一个样，工资上做好做坏一个数，认为“做不做一个数，好不好十五号”，甚至是做多了还会惹来麻烦、引来是非、招来矛盾，从而产生了对工作上的事情多一事不如少一事，能躲就躲，能溜就溜的不负责任思想;二是管理考核疲软。机关工作缺乏科学有效的管理激励考核制度，没有一套“奖优罚劣，褒勤贬懒”的奖惩考核体系，没有形成“能者留，平者让，庸者走”的机关人员流动制度。机关工作忙闲不均，苦乐不平，做事的人是少数，议论事的人是多数，工作上没有紧迫感危机感，没有目标追求，没有精神寄托。有的机关人员在一个岗位十几二十年不变，工作年年打不开局面，但仍然稳坐钓鱼船，可谓是“铁打的军营不动的兵”，严重影响并挫伤了想干事者的积极性;三是主观思想被动。有些人长期在机关工作，过惯了按部就班的、老调重弹的稳定日子，平时不注重加强学习和世界观的改造，养成了懒惰拖拉的工作作风，组织观念淡薄，组织纪律松懈，我行我素，拜金主义思想严重，过多地考虑计较个人得失。有的对工作心不在焉，人在曹营心在汉，上班时间擅离职守，拿国家的工资，做自己的生意，办自己的产业，富自己的小家，影响了机关工作的秩序，败坏了机关工作风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1、突出关键点，从领导带头上加快作风转变：</w:t>
      </w:r>
    </w:p>
    <w:p>
      <w:pPr>
        <w:ind w:left="0" w:right="0" w:firstLine="560"/>
        <w:spacing w:before="450" w:after="450" w:line="312" w:lineRule="auto"/>
      </w:pPr>
      <w:r>
        <w:rPr>
          <w:rFonts w:ascii="宋体" w:hAnsi="宋体" w:eastAsia="宋体" w:cs="宋体"/>
          <w:color w:val="000"/>
          <w:sz w:val="28"/>
          <w:szCs w:val="28"/>
        </w:rPr>
        <w:t xml:space="preserve">　　领导干部是加强作风建设的典范和表率，其作风的好坏直接影响着一个班子、一支队伍、一个单位。因此，加强和改进作风建设，要善于发挥领导这个“龙头”的导向作用、带头作用和示范作用，努力做解放思想、转变观念的典范，做勤奋好学、调查研究的典范，做求真务实、开拓创新的典范，做坚持党性、坚持原则的典范，做勤俭节约、艰苦奋斗的典范，形成作风建设群众看干部、干部看领导，基层看机关的局面。</w:t>
      </w:r>
    </w:p>
    <w:p>
      <w:pPr>
        <w:ind w:left="0" w:right="0" w:firstLine="560"/>
        <w:spacing w:before="450" w:after="450" w:line="312" w:lineRule="auto"/>
      </w:pPr>
      <w:r>
        <w:rPr>
          <w:rFonts w:ascii="宋体" w:hAnsi="宋体" w:eastAsia="宋体" w:cs="宋体"/>
          <w:color w:val="000"/>
          <w:sz w:val="28"/>
          <w:szCs w:val="28"/>
        </w:rPr>
        <w:t xml:space="preserve">　　2、强化支撑点，从运作机制上加快作风转变</w:t>
      </w:r>
    </w:p>
    <w:p>
      <w:pPr>
        <w:ind w:left="0" w:right="0" w:firstLine="560"/>
        <w:spacing w:before="450" w:after="450" w:line="312" w:lineRule="auto"/>
      </w:pPr>
      <w:r>
        <w:rPr>
          <w:rFonts w:ascii="宋体" w:hAnsi="宋体" w:eastAsia="宋体" w:cs="宋体"/>
          <w:color w:val="000"/>
          <w:sz w:val="28"/>
          <w:szCs w:val="28"/>
        </w:rPr>
        <w:t xml:space="preserve">　　作风建设必须建立一个科学合理的长效机制，为其提供有力的支撑和保障。一是作风导向机制。狠抓思想作风、工作作风、领导作风、生活作风，倡导形成良好的文风、会风、政风和行业风气，以此形成良好的作风导向。二是作风激励机制。对作风建设好的单位和个人给予肯定表扬，对作风涣散单位和个人给予通报批评。通过扶正压邪，达到抓两头促中间的效果。三是作风监督机制。建立由纪检监察、组织人事等部门组成的作风建设监督机构，经常开展督查，通报督查情况，实行黄牌警告和诫免谈话。四是作风考核机制。将作风建设纳入干部考核和党风廉政建设责任制考核范围，实行一票否决，增强虚功实做的可操作性。</w:t>
      </w:r>
    </w:p>
    <w:p>
      <w:pPr>
        <w:ind w:left="0" w:right="0" w:firstLine="560"/>
        <w:spacing w:before="450" w:after="450" w:line="312" w:lineRule="auto"/>
      </w:pPr>
      <w:r>
        <w:rPr>
          <w:rFonts w:ascii="宋体" w:hAnsi="宋体" w:eastAsia="宋体" w:cs="宋体"/>
          <w:color w:val="000"/>
          <w:sz w:val="28"/>
          <w:szCs w:val="28"/>
        </w:rPr>
        <w:t xml:space="preserve">　　3、主攻结合点，从选人用人上加快作风转变</w:t>
      </w:r>
    </w:p>
    <w:p>
      <w:pPr>
        <w:ind w:left="0" w:right="0" w:firstLine="560"/>
        <w:spacing w:before="450" w:after="450" w:line="312" w:lineRule="auto"/>
      </w:pPr>
      <w:r>
        <w:rPr>
          <w:rFonts w:ascii="宋体" w:hAnsi="宋体" w:eastAsia="宋体" w:cs="宋体"/>
          <w:color w:val="000"/>
          <w:sz w:val="28"/>
          <w:szCs w:val="28"/>
        </w:rPr>
        <w:t xml:space="preserve">　　把作风建设与选人用人有机地结合起来，要严把“入口”关，围绕“加快发展，转变作风”这个主题，用好的作风选人，选作风好的人，进一步严格干部选任标准，大胆选用善于谋划发展的干部，善于抓落实的干部，能干实事业绩突出的干部，群众公认的干部，使用人导向和干事创业导向统一起来。通过创新用人标准，堵死“熬官”、“混官”、“跑官”的口子，敞开各类优秀人才脱颖而出的路子。要加大干部“出口”力度，对作风不良、群众反映大的干部，采取诫免谈话、行政处分、党纪追究等方式给予严肃处理，形成正气上升、邪气无存的良好用人导向。</w:t>
      </w:r>
    </w:p>
    <w:p>
      <w:pPr>
        <w:ind w:left="0" w:right="0" w:firstLine="560"/>
        <w:spacing w:before="450" w:after="450" w:line="312" w:lineRule="auto"/>
      </w:pPr>
      <w:r>
        <w:rPr>
          <w:rFonts w:ascii="宋体" w:hAnsi="宋体" w:eastAsia="宋体" w:cs="宋体"/>
          <w:color w:val="000"/>
          <w:sz w:val="28"/>
          <w:szCs w:val="28"/>
        </w:rPr>
        <w:t xml:space="preserve">　　4、立足根本点，从制度规范上加快作风转变</w:t>
      </w:r>
    </w:p>
    <w:p>
      <w:pPr>
        <w:ind w:left="0" w:right="0" w:firstLine="560"/>
        <w:spacing w:before="450" w:after="450" w:line="312" w:lineRule="auto"/>
      </w:pPr>
      <w:r>
        <w:rPr>
          <w:rFonts w:ascii="宋体" w:hAnsi="宋体" w:eastAsia="宋体" w:cs="宋体"/>
          <w:color w:val="000"/>
          <w:sz w:val="28"/>
          <w:szCs w:val="28"/>
        </w:rPr>
        <w:t xml:space="preserve">　　作风建设存在问题的重要原因是制度不健全和落实不得力。要保证机关作风的根本好转，就必须切实抓好制度的完善和落实。一是思想作风方面，实行思想汇报制度、个人事项申报制度和领导干部行为监督检举制度等;二是在学风方面，实行在岗业务学习考试制度、集中学习制度、心得体会交流制度;三是在工作作风方面，实行工作绩效考核制度、工作首问制度、考勤考核查岗制度、工作失误责任追究制度;四是在领导作风方面，实行重大事务集体讨论制度、民主生活会议制度、谈话诫免制度、外出报告制度;五是在生活作风方面，实行八小时以外监督举报制度、党风廉政建设责任制以及政务接待公布制度。把不断完善制度、规范制度、落实制度作为作风建设的根本来抓，形成震慑力，推动作风建设步入正规化轨道，促进机关作风的根本好转。</w:t>
      </w:r>
    </w:p>
    <w:p>
      <w:pPr>
        <w:ind w:left="0" w:right="0" w:firstLine="560"/>
        <w:spacing w:before="450" w:after="450" w:line="312" w:lineRule="auto"/>
      </w:pPr>
      <w:r>
        <w:rPr>
          <w:rFonts w:ascii="黑体" w:hAnsi="黑体" w:eastAsia="黑体" w:cs="黑体"/>
          <w:color w:val="000000"/>
          <w:sz w:val="36"/>
          <w:szCs w:val="36"/>
          <w:b w:val="1"/>
          <w:bCs w:val="1"/>
        </w:rPr>
        <w:t xml:space="preserve">第8篇: 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党的作风是党的性质、宗旨的重要体现，是党的创造力、战斗力和凝聚力的重要内容。党的十八大报告明确要求：“坚持以人为本、执政为民，始终保持同人民群众的血肉联系，把作风建设的思想升华到了新的历史高度，为我们新时期加强和改进党的作风建设指明了方向。领导干部的作风关系党的整体形象和执政地位，关系人心向背和党的生命，关系国家的生死存亡。近年来，通过系列作风建设主题活动，干部作风建设有了明显改观，但也存在诸多不容忽视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通过三讲”教育、“三个代表”重要思想学习教育活动和保持共产党员先进性教育活动，广大党员干部的作风发生了明显变化，绝大多数干部能够深入实际，联系群众，廉洁奉公，勤政为民，干部作风整体上是不断好转的。但是对照新形势和新任务的要求以及人民群众的愿望，在领导干部作风建设上还存在着不小差距。</w:t>
      </w:r>
    </w:p>
    <w:p>
      <w:pPr>
        <w:ind w:left="0" w:right="0" w:firstLine="560"/>
        <w:spacing w:before="450" w:after="450" w:line="312" w:lineRule="auto"/>
      </w:pPr>
      <w:r>
        <w:rPr>
          <w:rFonts w:ascii="宋体" w:hAnsi="宋体" w:eastAsia="宋体" w:cs="宋体"/>
          <w:color w:val="000"/>
          <w:sz w:val="28"/>
          <w:szCs w:val="28"/>
        </w:rPr>
        <w:t xml:space="preserve">　　学风不浓。少数干部心浮气躁，精神不振，思想消极，不认真学习理论，不深入思考问题，不善于用科学的理论指导工作，习惯于凭经验想问题，办事情。工作中不能按规定执行政策，在执行重大事项报告制度等方面做的不够好。一些干部对学习缺乏紧迫感和自觉性，忽视理论素养、知识水平、业务本领和领导能力的提高，不善于用科学的理论指导工作，习惯于凭经验想问题、办事情，特别是对市场经济知识、科技知识、现代管理知识和法律法规知识知之甚少，出现了程度不同的“知识空白”、“本领空缺”问题。</w:t>
      </w:r>
    </w:p>
    <w:p>
      <w:pPr>
        <w:ind w:left="0" w:right="0" w:firstLine="560"/>
        <w:spacing w:before="450" w:after="450" w:line="312" w:lineRule="auto"/>
      </w:pPr>
      <w:r>
        <w:rPr>
          <w:rFonts w:ascii="宋体" w:hAnsi="宋体" w:eastAsia="宋体" w:cs="宋体"/>
          <w:color w:val="000"/>
          <w:sz w:val="28"/>
          <w:szCs w:val="28"/>
        </w:rPr>
        <w:t xml:space="preserve">　　思想解放程度不够。现实具体表现为在制定部门工作计划时，不利因素考虑得比较多，谋求超常规发展的大举措还比较少;少数领导班子及领导干部满足于已有成绩，认为本地经济社会发展形势不错，可以松口气了，缺乏居安思危的忧患意识和锐意进取、敢为天下先的创新精神。</w:t>
      </w:r>
    </w:p>
    <w:p>
      <w:pPr>
        <w:ind w:left="0" w:right="0" w:firstLine="560"/>
        <w:spacing w:before="450" w:after="450" w:line="312" w:lineRule="auto"/>
      </w:pPr>
      <w:r>
        <w:rPr>
          <w:rFonts w:ascii="宋体" w:hAnsi="宋体" w:eastAsia="宋体" w:cs="宋体"/>
          <w:color w:val="000"/>
          <w:sz w:val="28"/>
          <w:szCs w:val="28"/>
        </w:rPr>
        <w:t xml:space="preserve">　　理论与实际联系得不紧密。没有从知与行、学与用的结合上加深对理论知识的理解，造成理论学习与实践“空对空”、“两张皮”。表现为在贯彻落实上级精神有时带有机械性，不结合本村实际，甚至依靠行政命令的方法去落实，有的则盲目实行了“一刀切”，用硬办法落实基层工作。还有个别干部在执行党和国家政策，党委、管委决策时，方法不当、措施不力，导致工作难以落实，甚至引起上访，造成了一定的负面影响。</w:t>
      </w:r>
    </w:p>
    <w:p>
      <w:pPr>
        <w:ind w:left="0" w:right="0" w:firstLine="560"/>
        <w:spacing w:before="450" w:after="450" w:line="312" w:lineRule="auto"/>
      </w:pPr>
      <w:r>
        <w:rPr>
          <w:rFonts w:ascii="宋体" w:hAnsi="宋体" w:eastAsia="宋体" w:cs="宋体"/>
          <w:color w:val="000"/>
          <w:sz w:val="28"/>
          <w:szCs w:val="28"/>
        </w:rPr>
        <w:t xml:space="preserve">　　工作作风不实。少数干部存在不同程度的形式主义和官僚主义。主要表现在浮在上面多，深入基层少，电话遥控指挥多，深入实际少，个别干部在感情上和人民群众仍存在距离，不愿意也不善于做群众的思想政治工作，对群众的疾苦充耳不闻，吃不得苦、受不了累，开展的工作和活动只做表面文章，不能解决实际问题。有的部门依然存在着门难进、脸难看、话难听、事难办的问题，工作人员故意刁难、推诿扯皮的现象屡禁不绝。</w:t>
      </w:r>
    </w:p>
    <w:p>
      <w:pPr>
        <w:ind w:left="0" w:right="0" w:firstLine="560"/>
        <w:spacing w:before="450" w:after="450" w:line="312" w:lineRule="auto"/>
      </w:pPr>
      <w:r>
        <w:rPr>
          <w:rFonts w:ascii="宋体" w:hAnsi="宋体" w:eastAsia="宋体" w:cs="宋体"/>
          <w:color w:val="000"/>
          <w:sz w:val="28"/>
          <w:szCs w:val="28"/>
        </w:rPr>
        <w:t xml:space="preserve">　　自身建设不够重视。少数基层干部不重视防微杜渐，把吃吃喝喝视为平常小事;个别领导干部生活交友不慎，律己不严，纪律松懈，行为不端，有的在公共场所参与赌博，有的用公款大吃大喝，用公款进行娱乐性消费，在八小时内外表现不一;极个别的干部，经不起诱惑，超越了红线，犯了错误甚至触犯了法律，在群众中造成了不良影响。</w:t>
      </w:r>
    </w:p>
    <w:p>
      <w:pPr>
        <w:ind w:left="0" w:right="0" w:firstLine="560"/>
        <w:spacing w:before="450" w:after="450" w:line="312" w:lineRule="auto"/>
      </w:pPr>
      <w:r>
        <w:rPr>
          <w:rFonts w:ascii="宋体" w:hAnsi="宋体" w:eastAsia="宋体" w:cs="宋体"/>
          <w:color w:val="000"/>
          <w:sz w:val="28"/>
          <w:szCs w:val="28"/>
        </w:rPr>
        <w:t xml:space="preserve">　　存在问题的主要原因</w:t>
      </w:r>
    </w:p>
    <w:p>
      <w:pPr>
        <w:ind w:left="0" w:right="0" w:firstLine="560"/>
        <w:spacing w:before="450" w:after="450" w:line="312" w:lineRule="auto"/>
      </w:pPr>
      <w:r>
        <w:rPr>
          <w:rFonts w:ascii="宋体" w:hAnsi="宋体" w:eastAsia="宋体" w:cs="宋体"/>
          <w:color w:val="000"/>
          <w:sz w:val="28"/>
          <w:szCs w:val="28"/>
        </w:rPr>
        <w:t xml:space="preserve">　　理论学习缺乏系统性。思想上对理论重要性的认识，没有上升到应有的高度，停于形式，时间观念不强，没有把点点滴滴的零星时间利用起来。对理论的学习缺乏系统性，或是为了进行某一方面理论研究的需要，或是为了应付工作上的需要，对政治理论学习缺乏深入了解，对经济知识缺乏系统学习，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为民服务缺乏主动性。主要是党员干部个人放松对主观世界的改造。有些干部对加强理论学习的重要性认识不足，认为理论学习没有实际意义，对于学习处于一种“自满和知足”状态。一些基层干部认为工作太多太忙，平时忙于事务，没有时间学习，偶尔坐下来，也是“走马观花”，沉不下心来钻研，忽视了工作的积极性、主动性、创造性，造成了思想上忽视群众、忽视群众的主体地位、忽视群众的根本利益，在工作上淡漠群众。久而久之，理想信念和宗旨意识逐步淡忘，艰苦奋斗的优良作风逐步丧失，共产党人的道德情操出现了滑坡。</w:t>
      </w:r>
    </w:p>
    <w:p>
      <w:pPr>
        <w:ind w:left="0" w:right="0" w:firstLine="560"/>
        <w:spacing w:before="450" w:after="450" w:line="312" w:lineRule="auto"/>
      </w:pPr>
      <w:r>
        <w:rPr>
          <w:rFonts w:ascii="宋体" w:hAnsi="宋体" w:eastAsia="宋体" w:cs="宋体"/>
          <w:color w:val="000"/>
          <w:sz w:val="28"/>
          <w:szCs w:val="28"/>
        </w:rPr>
        <w:t xml:space="preserve">　　监督管理缺乏操作性。干部教育、管理、监督的制度体系还不够健全，学习方法存在形式单一、培训渠道狭窄、内容重复等问题;学习动力不足，学习教育没有形成一套科学的考核和奖励制度，考学制度落实得不够理想，造成党员干部“学与不学一个样”、“学深学浅一个样” 、干好干坏一个样、干多干少一个样、干与不干一个样的错误思想，没有一定的压力和动力，基层干部管理制度还有待于进一步完善。</w:t>
      </w:r>
    </w:p>
    <w:p>
      <w:pPr>
        <w:ind w:left="0" w:right="0" w:firstLine="560"/>
        <w:spacing w:before="450" w:after="450" w:line="312" w:lineRule="auto"/>
      </w:pPr>
      <w:r>
        <w:rPr>
          <w:rFonts w:ascii="宋体" w:hAnsi="宋体" w:eastAsia="宋体" w:cs="宋体"/>
          <w:color w:val="000"/>
          <w:sz w:val="28"/>
          <w:szCs w:val="28"/>
        </w:rPr>
        <w:t xml:space="preserve">　　加强和改进作风建设的对策</w:t>
      </w:r>
    </w:p>
    <w:p>
      <w:pPr>
        <w:ind w:left="0" w:right="0" w:firstLine="560"/>
        <w:spacing w:before="450" w:after="450" w:line="312" w:lineRule="auto"/>
      </w:pPr>
      <w:r>
        <w:rPr>
          <w:rFonts w:ascii="宋体" w:hAnsi="宋体" w:eastAsia="宋体" w:cs="宋体"/>
          <w:color w:val="000"/>
          <w:sz w:val="28"/>
          <w:szCs w:val="28"/>
        </w:rPr>
        <w:t xml:space="preserve">　　加强领导干部作风建设，是一项长期而艰巨的任务，要针对当前领导班子和领导干部作风方面存在的突出问题和深层次原因，抓住“四个环节”，全面加强领导干部思想作风、学风、工作作风、领导作风、干部生活作风建设，着力解决突出问题，努力实现干部作风的进一步转变。</w:t>
      </w:r>
    </w:p>
    <w:p>
      <w:pPr>
        <w:ind w:left="0" w:right="0" w:firstLine="560"/>
        <w:spacing w:before="450" w:after="450" w:line="312" w:lineRule="auto"/>
      </w:pPr>
      <w:r>
        <w:rPr>
          <w:rFonts w:ascii="宋体" w:hAnsi="宋体" w:eastAsia="宋体" w:cs="宋体"/>
          <w:color w:val="000"/>
          <w:sz w:val="28"/>
          <w:szCs w:val="28"/>
        </w:rPr>
        <w:t xml:space="preserve">　　加强教育，提高干部队伍的思想政治素质。一是强化政治理论学习。在内容上，当前主要是十八大精神、习近平总书记的重要讲话，同时，还要学习党章和党的历史等;在方式方法上，要做到丰富多样;在措施上，建立干部理论学习的激励约束机制，加强对学习的管理监督和考核;在效果上，要做到“精”和“用”。二是经常性地开展专题教育活动。要针对不同阶段领导干部作风建设中存在的不同问题，经常性地开展一些专题的党性党风学习教育活动，突出针对性、实效性。三是注重典型引路。坚持用身边的先进典型对党员领导干部进行示范引导，用反面典型进行警示教育。开展“廉勤兼优”党员干部和“廉内助”评选活动，使广大干部学有榜样，追有目标，在先进典型的带动下自觉锤炼自己的作风。</w:t>
      </w:r>
    </w:p>
    <w:p>
      <w:pPr>
        <w:ind w:left="0" w:right="0" w:firstLine="560"/>
        <w:spacing w:before="450" w:after="450" w:line="312" w:lineRule="auto"/>
      </w:pPr>
      <w:r>
        <w:rPr>
          <w:rFonts w:ascii="宋体" w:hAnsi="宋体" w:eastAsia="宋体" w:cs="宋体"/>
          <w:color w:val="000"/>
          <w:sz w:val="28"/>
          <w:szCs w:val="28"/>
        </w:rPr>
        <w:t xml:space="preserve">　　突出整改，着力解决群众反映强烈的问题。要从群众反映最突出的问题抓起，从基层意见最大的问题改起，从群众要求最强烈的事情做起，加大整改力度，对自身存在的问题，不回避、不掩饰、不护短，有什么问题就解决什么问题，什么问题突出就解决什么问题。要本着实事求是的态度，结合自身特点，到基层单位、到服务对象中去，到矛盾多意见大的地方去，广泛听取意见，找准自身存在的主要问题，有的放矢，对症下药，做到突出问题不解决不放过，整改措施不落实不放过，长效机制不建立不放过。</w:t>
      </w:r>
    </w:p>
    <w:p>
      <w:pPr>
        <w:ind w:left="0" w:right="0" w:firstLine="560"/>
        <w:spacing w:before="450" w:after="450" w:line="312" w:lineRule="auto"/>
      </w:pPr>
      <w:r>
        <w:rPr>
          <w:rFonts w:ascii="宋体" w:hAnsi="宋体" w:eastAsia="宋体" w:cs="宋体"/>
          <w:color w:val="000"/>
          <w:sz w:val="28"/>
          <w:szCs w:val="28"/>
        </w:rPr>
        <w:t xml:space="preserve">　　强化监督，健全监督管理体系。一是健全监督网络。主要是党内监督、群众监督和新闻舆论监督网络。必须重视党内监督尤其是班子内部监督。严格遵守民主集中制等党的各项规章制度，自觉参加组织生活，发扬批评与自我批评的优良作风。群众监督具有直接性、广泛性和有效性的特点，应充分发挥人民群众、社会团体、民主党派的监督作用，努力拓宽群众监督渠道，广泛了解群众对领导班子和领导干部的作风建设评价。同时还应加大新闻舆论监督力度，强化舆论开放度，通过制定有关制度，确保其正常发挥监督作用。二是实行全程监督。着重解决现行监督滞后问题，必须把事前监督、过程监督和事后监督较好地结合起来。把监督的关口前移，加强主动监督，加强事前防范和过程监督，做到领导干部的权力行使到哪，领导活动延伸到哪里，对他们的监督就延伸到哪里，包括八小时以外的主要表现。</w:t>
      </w:r>
    </w:p>
    <w:p>
      <w:pPr>
        <w:ind w:left="0" w:right="0" w:firstLine="560"/>
        <w:spacing w:before="450" w:after="450" w:line="312" w:lineRule="auto"/>
      </w:pPr>
      <w:r>
        <w:rPr>
          <w:rFonts w:ascii="宋体" w:hAnsi="宋体" w:eastAsia="宋体" w:cs="宋体"/>
          <w:color w:val="000"/>
          <w:sz w:val="28"/>
          <w:szCs w:val="28"/>
        </w:rPr>
        <w:t xml:space="preserve">　　建立长效机制，深化制度建设。在提高自身素质方面，要建立健全政治理论学习制度，聘请专家定期讲课与知识更新制度;在作风方面，建立健全调研制度、优质服务制度;在决策方面，建立健全决策程序制度，包括决策前的调研考察制度、决策中的论证征求意见制度，决策后的督办落实制度;在保持班子团结方面，建立工作沟通制度，完善民主生活会制度;在约束方面，建立完善和实行谈话提醒制度、组织部门与纪检部门联系通报制度、离任审计制度、群众反映领导干部个人重大问题回复制度、谈话诫勉制度、干部考核情况反馈制度等;在生活作风方面，认真贯彻执行中央关于党风廉政建设的一系列规章制度。通过建立完善相关制度，使领导班子和领导干部的工作更加程序化、规范化，保证加强党的作风建设的具体要求落到实处。</w:t>
      </w:r>
    </w:p>
    <w:p>
      <w:pPr>
        <w:ind w:left="0" w:right="0" w:firstLine="560"/>
        <w:spacing w:before="450" w:after="450" w:line="312" w:lineRule="auto"/>
      </w:pPr>
      <w:r>
        <w:rPr>
          <w:rFonts w:ascii="黑体" w:hAnsi="黑体" w:eastAsia="黑体" w:cs="黑体"/>
          <w:color w:val="000000"/>
          <w:sz w:val="36"/>
          <w:szCs w:val="36"/>
          <w:b w:val="1"/>
          <w:bCs w:val="1"/>
        </w:rPr>
        <w:t xml:space="preserve">第9篇: 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党工委关于深入开展“转变作风、提高效能、狠抓落实”主题教育活动的安排，通过学习和自查自纠，认真分析了自己在责任意识、工作作风和纪律观念等方面存在的问题和不足，深受启发，受益匪浅，感触颇深。对这次“转变作风、求实求效”有了更加深刻的认识，进一步提高了政治素养和党性修养，坚定了理想信念，转变了工作作风，促进了本职工作，较好地达到了学习提高阶段的学习教育目的。结合本次活动，着力解决自身问题，查找工作中存在的问题，针对自身存在的问题和不足，制定以下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1、学习不够，理论水平有待提高。学习不够积极主动，刻苦钻研精神不强。一是缺乏“挤”劲和“韧”劲。二是理论联系实际不够，还不能很好地用理论去指导实际工作。</w:t>
      </w:r>
    </w:p>
    <w:p>
      <w:pPr>
        <w:ind w:left="0" w:right="0" w:firstLine="560"/>
        <w:spacing w:before="450" w:after="450" w:line="312" w:lineRule="auto"/>
      </w:pPr>
      <w:r>
        <w:rPr>
          <w:rFonts w:ascii="宋体" w:hAnsi="宋体" w:eastAsia="宋体" w:cs="宋体"/>
          <w:color w:val="000"/>
          <w:sz w:val="28"/>
          <w:szCs w:val="28"/>
        </w:rPr>
        <w:t xml:space="preserve">　　2、创新意识不强，工作方法简单。工作思路不宽、不活，很多时候还是循规蹈矩，安于表面，缺乏创新意识，不能用全新的思维和方式去做开创性的工作。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3、作风不够扎实。工作不深入、不扎实。有些工作浮于表面和有应对的思想。工作标准不精益求精，处理问题有时还存在瞻前顾后、患得患失，忽视了工作的积极性、主动性、创造性，降低了工作标准。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平时疏于学习。总认为，只要能把本职工作干好，其他学习都无关紧要，殊不知，学习与工作是相辅相成的。只有深入地、系统地、全面地学习，才能更好地胜任自己的工作。有时，对于自己所学的东西，也没有认真去深入消化，吸收，也就不能很好地做到把自己所学贯彻到实践中去，落实到行动上来，致使在实际工作中政策水平有限。加之学习的主动性不强，对于学习制度坚持不够，致使学习收效不佳。</w:t>
      </w:r>
    </w:p>
    <w:p>
      <w:pPr>
        <w:ind w:left="0" w:right="0" w:firstLine="560"/>
        <w:spacing w:before="450" w:after="450" w:line="312" w:lineRule="auto"/>
      </w:pPr>
      <w:r>
        <w:rPr>
          <w:rFonts w:ascii="宋体" w:hAnsi="宋体" w:eastAsia="宋体" w:cs="宋体"/>
          <w:color w:val="000"/>
          <w:sz w:val="28"/>
          <w:szCs w:val="28"/>
        </w:rPr>
        <w:t xml:space="preserve">　　2、思维局限，进取意识不够强。认为工作上过得去就行，不求冒尖，但求稳而不乱，奉行多一事不如少一事的原则。按部就班，认为只要规规矩矩地按条款、按规章制度办事，工作不出错，不添乱子，也就问心无愧。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针对自己在工作中存在的问题，我将在以后的工作中，认真反思，加以改进，从自身做起，从小事做起，扎实做好每项工作，提高自己综合素质。具体做到以下几点：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加强理论学习，提高政治素质。今后我要认真学习领会党的方针政策，提高理论修养，树立正确的世界观、人生观、价值观。自觉地加强党性修养，遵纪守法，廉洁奉公，做到自重、自省、自警、自励。要以高度的责任感、事业心，勤勤恳恳、扎</w:t>
      </w:r>
    </w:p>
    <w:p>
      <w:pPr>
        <w:ind w:left="0" w:right="0" w:firstLine="560"/>
        <w:spacing w:before="450" w:after="450" w:line="312" w:lineRule="auto"/>
      </w:pPr>
      <w:r>
        <w:rPr>
          <w:rFonts w:ascii="宋体" w:hAnsi="宋体" w:eastAsia="宋体" w:cs="宋体"/>
          <w:color w:val="000"/>
          <w:sz w:val="28"/>
          <w:szCs w:val="28"/>
        </w:rPr>
        <w:t xml:space="preserve">　　扎实实的工作作风，百折不挠、知难而进的勇气圆满完成领导交办的各项任务。</w:t>
      </w:r>
    </w:p>
    <w:p>
      <w:pPr>
        <w:ind w:left="0" w:right="0" w:firstLine="560"/>
        <w:spacing w:before="450" w:after="450" w:line="312" w:lineRule="auto"/>
      </w:pPr>
      <w:r>
        <w:rPr>
          <w:rFonts w:ascii="宋体" w:hAnsi="宋体" w:eastAsia="宋体" w:cs="宋体"/>
          <w:color w:val="000"/>
          <w:sz w:val="28"/>
          <w:szCs w:val="28"/>
        </w:rPr>
        <w:t xml:space="preserve">　　(二)积极开拓进取，提高工作水平。要提高对学习业务知识重要性和迫切性的认识，自觉、刻苦地钻研业务，努力提高自己工作的能力。进一步增强大局意识、责任意识，干一行爱一行专一行。要勇于开拓创新，积极进取，灵活运用合理的方法和措施，开展工作，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三)加强自身修炼，提高服务能力。通过学习，牢固树立科学的理想信念，紧跟发展变化的新形势，加强与同事间的思想交流，相互尊重，以诚相待。坚持以科学发展观为指导，进一步提高落实科学发展观的能力，立足本职，解决群众反映强烈的困难和问题，形成与科学发展观相适应的工作作风。</w:t>
      </w:r>
    </w:p>
    <w:p>
      <w:pPr>
        <w:ind w:left="0" w:right="0" w:firstLine="560"/>
        <w:spacing w:before="450" w:after="450" w:line="312" w:lineRule="auto"/>
      </w:pPr>
      <w:r>
        <w:rPr>
          <w:rFonts w:ascii="宋体" w:hAnsi="宋体" w:eastAsia="宋体" w:cs="宋体"/>
          <w:color w:val="000"/>
          <w:sz w:val="28"/>
          <w:szCs w:val="28"/>
        </w:rPr>
        <w:t xml:space="preserve">　　总之，在今后的工作中，我将进一步提高思想认识，转变工作作风，改正不足，提高自己，真正使自己的思想得到进一步净化、工作得到进一步提高、作风得到进一步改进、行为得到进一步规范。</w:t>
      </w:r>
    </w:p>
    <w:p>
      <w:pPr>
        <w:ind w:left="0" w:right="0" w:firstLine="560"/>
        <w:spacing w:before="450" w:after="450" w:line="312" w:lineRule="auto"/>
      </w:pPr>
      <w:r>
        <w:rPr>
          <w:rFonts w:ascii="黑体" w:hAnsi="黑体" w:eastAsia="黑体" w:cs="黑体"/>
          <w:color w:val="000000"/>
          <w:sz w:val="36"/>
          <w:szCs w:val="36"/>
          <w:b w:val="1"/>
          <w:bCs w:val="1"/>
        </w:rPr>
        <w:t xml:space="preserve">第10篇: 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本人认真学习了县评组办和建委的《县直单位百名股长考评活动工作方案》，提高思想认识，进一步明确了开展考评工作的指导思想、原则和内容，充分认识到开展民主考评百名股长活动是围绕“大投入大建设、大招商大发展”战略部署，大力推行县委提出的“五办”作风的需要，核心是提高办事效率，提高服务质量，目的是让基层满意、企业满意、群众满意、上级机关满意为标准。并细心体会，认真反思自身。经过学习和深入思考，我个人对开展考评工作有了更深的理解，对在精神状态、思想观念、执行力、工作作风和廉洁自律方面自身存在的问题也有了进一步的认识。现在对照工作实际，作如下整改：</w:t>
      </w:r>
    </w:p>
    <w:p>
      <w:pPr>
        <w:ind w:left="0" w:right="0" w:firstLine="560"/>
        <w:spacing w:before="450" w:after="450" w:line="312" w:lineRule="auto"/>
      </w:pPr>
      <w:r>
        <w:rPr>
          <w:rFonts w:ascii="宋体" w:hAnsi="宋体" w:eastAsia="宋体" w:cs="宋体"/>
          <w:color w:val="000"/>
          <w:sz w:val="28"/>
          <w:szCs w:val="28"/>
        </w:rPr>
        <w:t xml:space="preserve">　　1、不断加强政治学习，强化思想教育，忠于职守，提高思想政治素质。进一步增强纪律观念，增强纪律意识，做到自重、自省、自警、自励，时刻保持昂扬的精神状态，锐意进取。</w:t>
      </w:r>
    </w:p>
    <w:p>
      <w:pPr>
        <w:ind w:left="0" w:right="0" w:firstLine="560"/>
        <w:spacing w:before="450" w:after="450" w:line="312" w:lineRule="auto"/>
      </w:pPr>
      <w:r>
        <w:rPr>
          <w:rFonts w:ascii="宋体" w:hAnsi="宋体" w:eastAsia="宋体" w:cs="宋体"/>
          <w:color w:val="000"/>
          <w:sz w:val="28"/>
          <w:szCs w:val="28"/>
        </w:rPr>
        <w:t xml:space="preserve">　　2、坚持解放思想、实事求是，树立科学的发展观。紧密工作实际，注意工作作风和工作方法，做到脚踏实地，求实效，解决实际问题，做到不好高骛远，使工作思路符合客观实际。</w:t>
      </w:r>
    </w:p>
    <w:p>
      <w:pPr>
        <w:ind w:left="0" w:right="0" w:firstLine="560"/>
        <w:spacing w:before="450" w:after="450" w:line="312" w:lineRule="auto"/>
      </w:pPr>
      <w:r>
        <w:rPr>
          <w:rFonts w:ascii="宋体" w:hAnsi="宋体" w:eastAsia="宋体" w:cs="宋体"/>
          <w:color w:val="000"/>
          <w:sz w:val="28"/>
          <w:szCs w:val="28"/>
        </w:rPr>
        <w:t xml:space="preserve">　　3、强化工作作风建设，提高执行力。尽职尽责，真抓实干，大胆工作，勇于实践，乐于奉献。发扬知难而上、开拓进取、求真务实、改革创新的精神，深入一线、深入基层、深入实际，认真开展调查研究，一步一个脚印地做好工作。既要注意查找管理方面存在的突出问题，也要注意发现实际工作中存在的具体业务问题，继续努力为领导做好参谋，提好建议;为基层单位解难释惑，解决争议，做好业务指导服务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持学习的恒心和毅力不足。行政工作是我负责的主要工作，这项工作对思想理论修养要求较高，只有坚持不断学习，才能做出具有较高思想理论水平的工作。由于办公室人员较少，日常的工作量较大，有一种疲于应付的感觉，坚持学习的恒心和毅力逐渐放松。尽管自己在工作中一直求新、求变、求活，但总有一种知识面窄、办法少的感觉，认真分析起来，也是由于自己学习抓得不紧不实的缘故。</w:t>
      </w:r>
    </w:p>
    <w:p>
      <w:pPr>
        <w:ind w:left="0" w:right="0" w:firstLine="560"/>
        <w:spacing w:before="450" w:after="450" w:line="312" w:lineRule="auto"/>
      </w:pPr>
      <w:r>
        <w:rPr>
          <w:rFonts w:ascii="宋体" w:hAnsi="宋体" w:eastAsia="宋体" w:cs="宋体"/>
          <w:color w:val="000"/>
          <w:sz w:val="28"/>
          <w:szCs w:val="28"/>
        </w:rPr>
        <w:t xml:space="preserve">　　二是深入实际不够，解决实际问题少。自己除了对日常工作进行监督检查外，工作的大部分时间都是在办公室里，深入基层的时间少，特别是对一线服务研究的少。质量监督的工作重心是现场监督、技术服务，虽然自己有时也协调办理了一些工作，但就事论事的情况多，认真研究，深入解决关键问题少，对一些影响工作顺利运行的问题没有及时发现和解决。</w:t>
      </w:r>
    </w:p>
    <w:p>
      <w:pPr>
        <w:ind w:left="0" w:right="0" w:firstLine="560"/>
        <w:spacing w:before="450" w:after="450" w:line="312" w:lineRule="auto"/>
      </w:pPr>
      <w:r>
        <w:rPr>
          <w:rFonts w:ascii="宋体" w:hAnsi="宋体" w:eastAsia="宋体" w:cs="宋体"/>
          <w:color w:val="000"/>
          <w:sz w:val="28"/>
          <w:szCs w:val="28"/>
        </w:rPr>
        <w:t xml:space="preserve">　　三是工作有时心浮气躁，急于求成。对事物内在规律把握得还不好，处理问题有时考虑得还不够周到。有时发现问题对同志态度不够冷静，不留情面，工作方法简单，不大在意同志们的感受，给人一种过于生硬的感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理论修养。首先，要持之以恒、坚持不懈地抓好学习。学理论，要抓住实质，在提高理论素养上下工夫，加深对建设有中国特色社会主义及“科学发展观”重要思想的理解。学管理，要在现代化管理知识方面下工夫，解放思想，与时俱进，使自己能够适应形势发展的需要。学业务，在专业知识方面下工夫，努力提高自己的服务能力和服务水平。进一步提高认识，从我做起，从现在做起，从一切能够做的事情做起，切实通过活动使自己思想能有大的提高，作风能有大的转变。自觉遵守各项规章制度，规范自己的行为。向先进典型和先模人物看齐“创先争优”。学习的内容要广泛，进一步加强对“科学发展观”重要思想的学习，特别是从宏观上把握精神实质。</w:t>
      </w:r>
    </w:p>
    <w:p>
      <w:pPr>
        <w:ind w:left="0" w:right="0" w:firstLine="560"/>
        <w:spacing w:before="450" w:after="450" w:line="312" w:lineRule="auto"/>
      </w:pPr>
      <w:r>
        <w:rPr>
          <w:rFonts w:ascii="宋体" w:hAnsi="宋体" w:eastAsia="宋体" w:cs="宋体"/>
          <w:color w:val="000"/>
          <w:sz w:val="28"/>
          <w:szCs w:val="28"/>
        </w:rPr>
        <w:t xml:space="preserve">　　整改时限：从现在开始，立即行动，尽快落实，长期坚持，不懈努力。</w:t>
      </w:r>
    </w:p>
    <w:p>
      <w:pPr>
        <w:ind w:left="0" w:right="0" w:firstLine="560"/>
        <w:spacing w:before="450" w:after="450" w:line="312" w:lineRule="auto"/>
      </w:pPr>
      <w:r>
        <w:rPr>
          <w:rFonts w:ascii="宋体" w:hAnsi="宋体" w:eastAsia="宋体" w:cs="宋体"/>
          <w:color w:val="000"/>
          <w:sz w:val="28"/>
          <w:szCs w:val="28"/>
        </w:rPr>
        <w:t xml:space="preserve">　　2、深入基层，解决实际问题，提高管理水平。强化大局观念，增强奉献意识和使命感，切实围绕质监站的中心工作，多与业务科室进行沟通交流，及时发现和解决业务工作中存在的问题，进一步完善考核管理体系，抓好制度建设。</w:t>
      </w:r>
    </w:p>
    <w:p>
      <w:pPr>
        <w:ind w:left="0" w:right="0" w:firstLine="560"/>
        <w:spacing w:before="450" w:after="450" w:line="312" w:lineRule="auto"/>
      </w:pPr>
      <w:r>
        <w:rPr>
          <w:rFonts w:ascii="宋体" w:hAnsi="宋体" w:eastAsia="宋体" w:cs="宋体"/>
          <w:color w:val="000"/>
          <w:sz w:val="28"/>
          <w:szCs w:val="28"/>
        </w:rPr>
        <w:t xml:space="preserve">　　整改时限：立即行动，短中期结合，力争早见成效。</w:t>
      </w:r>
    </w:p>
    <w:p>
      <w:pPr>
        <w:ind w:left="0" w:right="0" w:firstLine="560"/>
        <w:spacing w:before="450" w:after="450" w:line="312" w:lineRule="auto"/>
      </w:pPr>
      <w:r>
        <w:rPr>
          <w:rFonts w:ascii="宋体" w:hAnsi="宋体" w:eastAsia="宋体" w:cs="宋体"/>
          <w:color w:val="000"/>
          <w:sz w:val="28"/>
          <w:szCs w:val="28"/>
        </w:rPr>
        <w:t xml:space="preserve">　　3、谦虚谨慎，戒骄戒躁。坚持向群众学习，向实践学习，向同志们学习，不断提高自己的素质修养,强化组织观念和责任意识，大胆坚持原则，积极开展批评和自我批评,努力增强宗旨观念，提高服务意识。</w:t>
      </w:r>
    </w:p>
    <w:p>
      <w:pPr>
        <w:ind w:left="0" w:right="0" w:firstLine="560"/>
        <w:spacing w:before="450" w:after="450" w:line="312" w:lineRule="auto"/>
      </w:pPr>
      <w:r>
        <w:rPr>
          <w:rFonts w:ascii="宋体" w:hAnsi="宋体" w:eastAsia="宋体" w:cs="宋体"/>
          <w:color w:val="000"/>
          <w:sz w:val="28"/>
          <w:szCs w:val="28"/>
        </w:rPr>
        <w:t xml:space="preserve">　　整改时限：立即从我做起，见诸于行动，希望大家监督。</w:t>
      </w:r>
    </w:p>
    <w:p>
      <w:pPr>
        <w:ind w:left="0" w:right="0" w:firstLine="560"/>
        <w:spacing w:before="450" w:after="450" w:line="312" w:lineRule="auto"/>
      </w:pPr>
      <w:r>
        <w:rPr>
          <w:rFonts w:ascii="宋体" w:hAnsi="宋体" w:eastAsia="宋体" w:cs="宋体"/>
          <w:color w:val="000"/>
          <w:sz w:val="28"/>
          <w:szCs w:val="28"/>
        </w:rPr>
        <w:t xml:space="preserve">　　总之，通过考评活动，我们要审时度势，坚定信心，做好自己的本职工作，抓住机遇，应对挑战，务实创新，始终站在时代发展的前列，解放思想，实事求是，与时俱进，为提高我县工程质量而努力!</w:t>
      </w:r>
    </w:p>
    <w:p>
      <w:pPr>
        <w:ind w:left="0" w:right="0" w:firstLine="560"/>
        <w:spacing w:before="450" w:after="450" w:line="312" w:lineRule="auto"/>
      </w:pPr>
      <w:r>
        <w:rPr>
          <w:rFonts w:ascii="黑体" w:hAnsi="黑体" w:eastAsia="黑体" w:cs="黑体"/>
          <w:color w:val="000000"/>
          <w:sz w:val="36"/>
          <w:szCs w:val="36"/>
          <w:b w:val="1"/>
          <w:bCs w:val="1"/>
        </w:rPr>
        <w:t xml:space="preserve">第11篇: 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新学期开学已经过去近三个月了，七年级新生仍处于纪律松散，学习不努力的状态，为了能更好的提高学习成绩，现急需加强班级的纪律管理工作。</w:t>
      </w:r>
    </w:p>
    <w:p>
      <w:pPr>
        <w:ind w:left="0" w:right="0" w:firstLine="560"/>
        <w:spacing w:before="450" w:after="450" w:line="312" w:lineRule="auto"/>
      </w:pPr>
      <w:r>
        <w:rPr>
          <w:rFonts w:ascii="宋体" w:hAnsi="宋体" w:eastAsia="宋体" w:cs="宋体"/>
          <w:color w:val="000"/>
          <w:sz w:val="28"/>
          <w:szCs w:val="28"/>
        </w:rPr>
        <w:t xml:space="preserve">　　1、课堂中学习纪律差，学习积极性不高。</w:t>
      </w:r>
    </w:p>
    <w:p>
      <w:pPr>
        <w:ind w:left="0" w:right="0" w:firstLine="560"/>
        <w:spacing w:before="450" w:after="450" w:line="312" w:lineRule="auto"/>
      </w:pPr>
      <w:r>
        <w:rPr>
          <w:rFonts w:ascii="宋体" w:hAnsi="宋体" w:eastAsia="宋体" w:cs="宋体"/>
          <w:color w:val="000"/>
          <w:sz w:val="28"/>
          <w:szCs w:val="28"/>
        </w:rPr>
        <w:t xml:space="preserve">　　2、自习前后学生不能自觉学习，秩序较差。</w:t>
      </w:r>
    </w:p>
    <w:p>
      <w:pPr>
        <w:ind w:left="0" w:right="0" w:firstLine="560"/>
        <w:spacing w:before="450" w:after="450" w:line="312" w:lineRule="auto"/>
      </w:pPr>
      <w:r>
        <w:rPr>
          <w:rFonts w:ascii="宋体" w:hAnsi="宋体" w:eastAsia="宋体" w:cs="宋体"/>
          <w:color w:val="000"/>
          <w:sz w:val="28"/>
          <w:szCs w:val="28"/>
        </w:rPr>
        <w:t xml:space="preserve">　　3、作息执行情况不太好，特别是午休不按时，甚至不休息。</w:t>
      </w:r>
    </w:p>
    <w:p>
      <w:pPr>
        <w:ind w:left="0" w:right="0" w:firstLine="560"/>
        <w:spacing w:before="450" w:after="450" w:line="312" w:lineRule="auto"/>
      </w:pPr>
      <w:r>
        <w:rPr>
          <w:rFonts w:ascii="宋体" w:hAnsi="宋体" w:eastAsia="宋体" w:cs="宋体"/>
          <w:color w:val="000"/>
          <w:sz w:val="28"/>
          <w:szCs w:val="28"/>
        </w:rPr>
        <w:t xml:space="preserve">　　4、教室卫生及物品摆设不能坚持每天干净、整齐，垃圾不能件件入篓入筐。</w:t>
      </w:r>
    </w:p>
    <w:p>
      <w:pPr>
        <w:ind w:left="0" w:right="0" w:firstLine="560"/>
        <w:spacing w:before="450" w:after="450" w:line="312" w:lineRule="auto"/>
      </w:pPr>
      <w:r>
        <w:rPr>
          <w:rFonts w:ascii="宋体" w:hAnsi="宋体" w:eastAsia="宋体" w:cs="宋体"/>
          <w:color w:val="000"/>
          <w:sz w:val="28"/>
          <w:szCs w:val="28"/>
        </w:rPr>
        <w:t xml:space="preserve">　　5、学生作业完成不按时，存在抄袭现象，而且个别同学作业完成次数很少。</w:t>
      </w:r>
    </w:p>
    <w:p>
      <w:pPr>
        <w:ind w:left="0" w:right="0" w:firstLine="560"/>
        <w:spacing w:before="450" w:after="450" w:line="312" w:lineRule="auto"/>
      </w:pPr>
      <w:r>
        <w:rPr>
          <w:rFonts w:ascii="宋体" w:hAnsi="宋体" w:eastAsia="宋体" w:cs="宋体"/>
          <w:color w:val="000"/>
          <w:sz w:val="28"/>
          <w:szCs w:val="28"/>
        </w:rPr>
        <w:t xml:space="preserve">　　6、学生贪玩，身上缺点多，导致班级学习氛围差，纪律遵守一般。</w:t>
      </w:r>
    </w:p>
    <w:p>
      <w:pPr>
        <w:ind w:left="0" w:right="0" w:firstLine="560"/>
        <w:spacing w:before="450" w:after="450" w:line="312" w:lineRule="auto"/>
      </w:pPr>
      <w:r>
        <w:rPr>
          <w:rFonts w:ascii="宋体" w:hAnsi="宋体" w:eastAsia="宋体" w:cs="宋体"/>
          <w:color w:val="000"/>
          <w:sz w:val="28"/>
          <w:szCs w:val="28"/>
        </w:rPr>
        <w:t xml:space="preserve">　　7、公共场所学生不能自觉遵守秩序，甚至喧哗、起哄。</w:t>
      </w:r>
    </w:p>
    <w:p>
      <w:pPr>
        <w:ind w:left="0" w:right="0" w:firstLine="560"/>
        <w:spacing w:before="450" w:after="450" w:line="312" w:lineRule="auto"/>
      </w:pPr>
      <w:r>
        <w:rPr>
          <w:rFonts w:ascii="宋体" w:hAnsi="宋体" w:eastAsia="宋体" w:cs="宋体"/>
          <w:color w:val="000"/>
          <w:sz w:val="28"/>
          <w:szCs w:val="28"/>
        </w:rPr>
        <w:t xml:space="preserve">　　1、召开班会，明确班干部职责，加强班级管理工作，特设纪律委员1名。</w:t>
      </w:r>
    </w:p>
    <w:p>
      <w:pPr>
        <w:ind w:left="0" w:right="0" w:firstLine="560"/>
        <w:spacing w:before="450" w:after="450" w:line="312" w:lineRule="auto"/>
      </w:pPr>
      <w:r>
        <w:rPr>
          <w:rFonts w:ascii="宋体" w:hAnsi="宋体" w:eastAsia="宋体" w:cs="宋体"/>
          <w:color w:val="000"/>
          <w:sz w:val="28"/>
          <w:szCs w:val="28"/>
        </w:rPr>
        <w:t xml:space="preserve">　　2、实行班级量化考核，天天有记录，每月合计1次得分。</w:t>
      </w:r>
    </w:p>
    <w:p>
      <w:pPr>
        <w:ind w:left="0" w:right="0" w:firstLine="560"/>
        <w:spacing w:before="450" w:after="450" w:line="312" w:lineRule="auto"/>
      </w:pPr>
      <w:r>
        <w:rPr>
          <w:rFonts w:ascii="宋体" w:hAnsi="宋体" w:eastAsia="宋体" w:cs="宋体"/>
          <w:color w:val="000"/>
          <w:sz w:val="28"/>
          <w:szCs w:val="28"/>
        </w:rPr>
        <w:t xml:space="preserve">　　3、严格作息制度严格执行。</w:t>
      </w:r>
    </w:p>
    <w:p>
      <w:pPr>
        <w:ind w:left="0" w:right="0" w:firstLine="560"/>
        <w:spacing w:before="450" w:after="450" w:line="312" w:lineRule="auto"/>
      </w:pPr>
      <w:r>
        <w:rPr>
          <w:rFonts w:ascii="宋体" w:hAnsi="宋体" w:eastAsia="宋体" w:cs="宋体"/>
          <w:color w:val="000"/>
          <w:sz w:val="28"/>
          <w:szCs w:val="28"/>
        </w:rPr>
        <w:t xml:space="preserve">　　4、卫生委员坚持对班级所辖卫生区督查管理。</w:t>
      </w:r>
    </w:p>
    <w:p>
      <w:pPr>
        <w:ind w:left="0" w:right="0" w:firstLine="560"/>
        <w:spacing w:before="450" w:after="450" w:line="312" w:lineRule="auto"/>
      </w:pPr>
      <w:r>
        <w:rPr>
          <w:rFonts w:ascii="宋体" w:hAnsi="宋体" w:eastAsia="宋体" w:cs="宋体"/>
          <w:color w:val="000"/>
          <w:sz w:val="28"/>
          <w:szCs w:val="28"/>
        </w:rPr>
        <w:t xml:space="preserve">　　5、每周周会坚持对一周工作总结、分析，对下周工作部署安排，并且每周评选纪律表现最好的5名，最差的3名。</w:t>
      </w:r>
    </w:p>
    <w:p>
      <w:pPr>
        <w:ind w:left="0" w:right="0" w:firstLine="560"/>
        <w:spacing w:before="450" w:after="450" w:line="312" w:lineRule="auto"/>
      </w:pPr>
      <w:r>
        <w:rPr>
          <w:rFonts w:ascii="宋体" w:hAnsi="宋体" w:eastAsia="宋体" w:cs="宋体"/>
          <w:color w:val="000"/>
          <w:sz w:val="28"/>
          <w:szCs w:val="28"/>
        </w:rPr>
        <w:t xml:space="preserve">　　1、班级纪律有人管，人人都是管理者。</w:t>
      </w:r>
    </w:p>
    <w:p>
      <w:pPr>
        <w:ind w:left="0" w:right="0" w:firstLine="560"/>
        <w:spacing w:before="450" w:after="450" w:line="312" w:lineRule="auto"/>
      </w:pPr>
      <w:r>
        <w:rPr>
          <w:rFonts w:ascii="宋体" w:hAnsi="宋体" w:eastAsia="宋体" w:cs="宋体"/>
          <w:color w:val="000"/>
          <w:sz w:val="28"/>
          <w:szCs w:val="28"/>
        </w:rPr>
        <w:t xml:space="preserve">　　2、人人都能自觉遵守校规、校纪，争做班级的纪律之星。</w:t>
      </w:r>
    </w:p>
    <w:p>
      <w:pPr>
        <w:ind w:left="0" w:right="0" w:firstLine="560"/>
        <w:spacing w:before="450" w:after="450" w:line="312" w:lineRule="auto"/>
      </w:pPr>
      <w:r>
        <w:rPr>
          <w:rFonts w:ascii="宋体" w:hAnsi="宋体" w:eastAsia="宋体" w:cs="宋体"/>
          <w:color w:val="000"/>
          <w:sz w:val="28"/>
          <w:szCs w:val="28"/>
        </w:rPr>
        <w:t xml:space="preserve">　　3、通过纪律的约束，每个同学都能逐步养成良好的习惯，做一名守纪、合格的中学生。</w:t>
      </w:r>
    </w:p>
    <w:p>
      <w:pPr>
        <w:ind w:left="0" w:right="0" w:firstLine="560"/>
        <w:spacing w:before="450" w:after="450" w:line="312" w:lineRule="auto"/>
      </w:pPr>
      <w:r>
        <w:rPr>
          <w:rFonts w:ascii="宋体" w:hAnsi="宋体" w:eastAsia="宋体" w:cs="宋体"/>
          <w:color w:val="000"/>
          <w:sz w:val="28"/>
          <w:szCs w:val="28"/>
        </w:rPr>
        <w:t xml:space="preserve">　　4、在了的纪律保证基础上，个个同学学习成绩能稳中有升，提高班级整体学习成绩。</w:t>
      </w:r>
    </w:p>
    <w:p>
      <w:pPr>
        <w:ind w:left="0" w:right="0" w:firstLine="560"/>
        <w:spacing w:before="450" w:after="450" w:line="312" w:lineRule="auto"/>
      </w:pPr>
      <w:r>
        <w:rPr>
          <w:rFonts w:ascii="宋体" w:hAnsi="宋体" w:eastAsia="宋体" w:cs="宋体"/>
          <w:color w:val="000"/>
          <w:sz w:val="28"/>
          <w:szCs w:val="28"/>
        </w:rPr>
        <w:t xml:space="preserve">　　总之，通过本次纪律整顿，希望每位同学能自觉遵守各项纪律，做一名守纪好学的学生</w:t>
      </w:r>
    </w:p>
    <w:p>
      <w:pPr>
        <w:ind w:left="0" w:right="0" w:firstLine="560"/>
        <w:spacing w:before="450" w:after="450" w:line="312" w:lineRule="auto"/>
      </w:pPr>
      <w:r>
        <w:rPr>
          <w:rFonts w:ascii="黑体" w:hAnsi="黑体" w:eastAsia="黑体" w:cs="黑体"/>
          <w:color w:val="000000"/>
          <w:sz w:val="36"/>
          <w:szCs w:val="36"/>
          <w:b w:val="1"/>
          <w:bCs w:val="1"/>
        </w:rPr>
        <w:t xml:space="preserve">第12篇: 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大局观念和长远发展意识有待加强，有时不顾长远发展追求短期效果和成绩。政治敏感性不强，对党员干部的教育不足，有的干部在公开场合口无遮拦，对党的路线方针政策说三道四，甚至捕风捉影；</w:t>
      </w:r>
    </w:p>
    <w:p>
      <w:pPr>
        <w:ind w:left="0" w:right="0" w:firstLine="560"/>
        <w:spacing w:before="450" w:after="450" w:line="312" w:lineRule="auto"/>
      </w:pPr>
      <w:r>
        <w:rPr>
          <w:rFonts w:ascii="宋体" w:hAnsi="宋体" w:eastAsia="宋体" w:cs="宋体"/>
          <w:color w:val="000"/>
          <w:sz w:val="28"/>
          <w:szCs w:val="28"/>
        </w:rPr>
        <w:t xml:space="preserve">　　有的自视“消息灵通”，透露一些所谓“内部消息”；</w:t>
      </w:r>
    </w:p>
    <w:p>
      <w:pPr>
        <w:ind w:left="0" w:right="0" w:firstLine="560"/>
        <w:spacing w:before="450" w:after="450" w:line="312" w:lineRule="auto"/>
      </w:pPr>
      <w:r>
        <w:rPr>
          <w:rFonts w:ascii="宋体" w:hAnsi="宋体" w:eastAsia="宋体" w:cs="宋体"/>
          <w:color w:val="000"/>
          <w:sz w:val="28"/>
          <w:szCs w:val="28"/>
        </w:rPr>
        <w:t xml:space="preserve">　　还有的对社会上、网络上出现的一些政治谣言和错误言论，不抵制、不斗争，甚至随声附和。有的对歪风邪气不作斗争，视而不见、装聋作哑。</w:t>
      </w:r>
    </w:p>
    <w:p>
      <w:pPr>
        <w:ind w:left="0" w:right="0" w:firstLine="560"/>
        <w:spacing w:before="450" w:after="450" w:line="312" w:lineRule="auto"/>
      </w:pPr>
      <w:r>
        <w:rPr>
          <w:rFonts w:ascii="宋体" w:hAnsi="宋体" w:eastAsia="宋体" w:cs="宋体"/>
          <w:color w:val="000"/>
          <w:sz w:val="28"/>
          <w:szCs w:val="28"/>
        </w:rPr>
        <w:t xml:space="preserve">　　执行民主集中制基本程序不严格，存在随意性和简单化现象，有的议题事先没有征求意见，发扬民主不充分，有时搞临时动议，造成仓促议事，充分酝酿讨论的时间偏短，听取干部职工的意见或建议不够。党内生活制度执行不到位，致使“三会一课”等党内生活制度停留在纸上。学习教育搞形式。班子成员之间批评与自我批评氛围不浓，搞一团和气。对干部职工中存在的一些不良风气批评和整治力度不大，总是手下留情。存在抓业务工作与抓反腐倡廉工作“一手硬一手软”的现象，“一岗双责”还没有真正落到实处。</w:t>
      </w:r>
    </w:p>
    <w:p>
      <w:pPr>
        <w:ind w:left="0" w:right="0" w:firstLine="560"/>
        <w:spacing w:before="450" w:after="450" w:line="312" w:lineRule="auto"/>
      </w:pPr>
      <w:r>
        <w:rPr>
          <w:rFonts w:ascii="宋体" w:hAnsi="宋体" w:eastAsia="宋体" w:cs="宋体"/>
          <w:color w:val="000"/>
          <w:sz w:val="28"/>
          <w:szCs w:val="28"/>
        </w:rPr>
        <w:t xml:space="preserve">　　中央“八项规定”出台后，作风建设方面存在的问题得到了很大的改观，但是仍然存在不足，主要表现在：一是思想认识还不够到位。有的班子成员认为贯彻八项规定是一阵风，使八项规定的实际效果打了折扣。二是会议多文件多的问题依然没有很好解决。涉及全区层面的会议明显减少，但工作部署、协调方面的会议又明显增多。公文冗长的问题始终得不到有效解决，哪些该发哪些不该发也没有一个明确的界定。三是深入基层调研解决突出问题的力度仍然不够，特别是真正沉下心来深入基层切切实实为群众解决几件突出问题的工作少。</w:t>
      </w:r>
    </w:p>
    <w:p>
      <w:pPr>
        <w:ind w:left="0" w:right="0" w:firstLine="560"/>
        <w:spacing w:before="450" w:after="450" w:line="312" w:lineRule="auto"/>
      </w:pPr>
      <w:r>
        <w:rPr>
          <w:rFonts w:ascii="黑体" w:hAnsi="黑体" w:eastAsia="黑体" w:cs="黑体"/>
          <w:color w:val="000000"/>
          <w:sz w:val="36"/>
          <w:szCs w:val="36"/>
          <w:b w:val="1"/>
          <w:bCs w:val="1"/>
        </w:rPr>
        <w:t xml:space="preserve">第13篇: 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为了进一步规范学生的常规纪律，为学生创造一个更好的学习、生活环境，进一步抓好我系各班学生的教育教学管理工作，按学校“关于开展新学期纪律整顿的通知”的精神要求，我系高度重视，系主任吴进带领各班辅导员多次到学生教室、寝室等活动场所作了检查，并对我系的学生的常规纪律整顿工作进行动员和部署，现将我系此次工作总结如下：</w:t>
      </w:r>
    </w:p>
    <w:p>
      <w:pPr>
        <w:ind w:left="0" w:right="0" w:firstLine="560"/>
        <w:spacing w:before="450" w:after="450" w:line="312" w:lineRule="auto"/>
      </w:pPr>
      <w:r>
        <w:rPr>
          <w:rFonts w:ascii="宋体" w:hAnsi="宋体" w:eastAsia="宋体" w:cs="宋体"/>
          <w:color w:val="000"/>
          <w:sz w:val="28"/>
          <w:szCs w:val="28"/>
        </w:rPr>
        <w:t xml:space="preserve">　　一、各班认真组织学习文件精神，开展了形式多样的教育活动。</w:t>
      </w:r>
    </w:p>
    <w:p>
      <w:pPr>
        <w:ind w:left="0" w:right="0" w:firstLine="560"/>
        <w:spacing w:before="450" w:after="450" w:line="312" w:lineRule="auto"/>
      </w:pPr>
      <w:r>
        <w:rPr>
          <w:rFonts w:ascii="宋体" w:hAnsi="宋体" w:eastAsia="宋体" w:cs="宋体"/>
          <w:color w:val="000"/>
          <w:sz w:val="28"/>
          <w:szCs w:val="28"/>
        </w:rPr>
        <w:t xml:space="preserve">　　各班在辅导员的亲自组织下，开展了形式多样的教育活动，如09级英语教育（学前方向）专业的全体同学召开了“整顿课堂纪律，树立良好学风”班会、09级英语教育（小学方向）专业的全体同学召开了关于纪律整顿的主题班会、10级语文教育专业开展了关于纪律整顿的讨论等。会上，各辅导员就近期的学习纪律、就寝纪律、夜不归寝纪律、抽烟、喝酒、未按时归校等情况作了通报和总结，并对出现在本班的情况作了严格批评。各班同学也积极发言，作了严肃的批评与处我批评，进行了认真的剖析，对违纪造成的不良后果有了更清醒的认识，纷纷表示要严格管理自己，认真遵守纪律，努力学习、刻苦训练、提高专业技术技能水平，全面提高自身素质，为创造良好的班风、学风尽到自己的力量。</w:t>
      </w:r>
    </w:p>
    <w:p>
      <w:pPr>
        <w:ind w:left="0" w:right="0" w:firstLine="560"/>
        <w:spacing w:before="450" w:after="450" w:line="312" w:lineRule="auto"/>
      </w:pPr>
      <w:r>
        <w:rPr>
          <w:rFonts w:ascii="宋体" w:hAnsi="宋体" w:eastAsia="宋体" w:cs="宋体"/>
          <w:color w:val="000"/>
          <w:sz w:val="28"/>
          <w:szCs w:val="28"/>
        </w:rPr>
        <w:t xml:space="preserve">　　二、各班进一步健全、完善班规制度，形成监督制约的长效机制。</w:t>
      </w:r>
    </w:p>
    <w:p>
      <w:pPr>
        <w:ind w:left="0" w:right="0" w:firstLine="560"/>
        <w:spacing w:before="450" w:after="450" w:line="312" w:lineRule="auto"/>
      </w:pPr>
      <w:r>
        <w:rPr>
          <w:rFonts w:ascii="宋体" w:hAnsi="宋体" w:eastAsia="宋体" w:cs="宋体"/>
          <w:color w:val="000"/>
          <w:sz w:val="28"/>
          <w:szCs w:val="28"/>
        </w:rPr>
        <w:t xml:space="preserve">　　吴主任要求各班应尽力把解决突出问题和加强班规制度建设结合起来，这样才能更加全面、系统、科学的管理班级，才能为规范思想、学习、纪律、工作、作风等各种行为打下了坚实的基础。因此各班纷纷加强了班级管理的规章制度建设。</w:t>
      </w:r>
    </w:p>
    <w:p>
      <w:pPr>
        <w:ind w:left="0" w:right="0" w:firstLine="560"/>
        <w:spacing w:before="450" w:after="450" w:line="312" w:lineRule="auto"/>
      </w:pPr>
      <w:r>
        <w:rPr>
          <w:rFonts w:ascii="宋体" w:hAnsi="宋体" w:eastAsia="宋体" w:cs="宋体"/>
          <w:color w:val="000"/>
          <w:sz w:val="28"/>
          <w:szCs w:val="28"/>
        </w:rPr>
        <w:t xml:space="preserve">　　XX初中13级五班班规一、班训团结合作和谐发展勤奋创新善思博学努力打造一个：团结、进步、和谐、发展的新型班级，让学生学会学习、学会合作、学会探究、学会生活、学会创新、学会思考，使自己成为一名勤奋、善思、博学、上进的中学生。二、班级公约（一）课堂公约1、不迟到，不早退，不旷课，有事要请假；不玩手机，不听mp3等。2、上课、下课要起立，动作要整齐。3、严格遵守课堂纪律，坐姿端正。4、不说与课堂无关的话，不做小动作，发言先举手，举手要规范，不出怪相，不起哄。不顶撞老师，服从老师安排，写规范字，学会学习，采用合理的学习方法。5、按时、独立、保质、保量的完成各科作业。6、遵守考试纪律，认真答卷、不作弊。（二）课间公约7、不串桌，不追逐打闹，不高声喧哗，学会玩耍。8、无故不到其他班门前，不串教室。9、不骂人，不打架，不在教室内做不适当的活动。（三）两操、集会纪公约</w:t>
      </w:r>
    </w:p>
    <w:p>
      <w:pPr>
        <w:ind w:left="0" w:right="0" w:firstLine="560"/>
        <w:spacing w:before="450" w:after="450" w:line="312" w:lineRule="auto"/>
      </w:pPr>
      <w:r>
        <w:rPr>
          <w:rFonts w:ascii="宋体" w:hAnsi="宋体" w:eastAsia="宋体" w:cs="宋体"/>
          <w:color w:val="000"/>
          <w:sz w:val="28"/>
          <w:szCs w:val="28"/>
        </w:rPr>
        <w:t xml:space="preserve">　　10、集合要做到快、静、齐，不得无故缺席。11、服从老师和体育委员的安排，不得顶撞。12、做操要认真、规范、整齐、有力度。13、集会时不得说话，不看任何书籍，做姿要端正。14、解散时要服从指挥，有秩序，不拥挤。（四）劳动卫生公约15、坚持每日三次打扫制度。16、值日打扫要认真、干净、迅速。17、值日生、劳动委员要认真负责督促检查教室内、公区的保洁情况，发现垃圾及时通知劳动委员或值日组成员。18、值日生擦黑板要及时、认真、干净（包括讲桌）。（五）其他公约19、放学后先回家，路上注意安全，走人行道，不得在马路上追逐打闹、骑车并行等。20、坐车、乘船要遵守规定，不抢坐、不把身体探出窗外、不打闹，主动给老、弱、病、残、孕让座。21、不进入网吧、录像厅、游戏厅等学生不得进入的场所。22、把握好自己的课余时间，多读有意义的书，培养良好的兴趣。23、进入公共场所，严格遵守规定的规章制度。24、坚持锻炼身体，不做危险游戏，不私自下河洗澡。25、进入教师办公室或上课期间，进教室必须向办公室教师或上课教师报告，得到允许后方可进入。26．不得将各种管制刀具、易燃易爆、有毒物质、手机等带入校园。</w:t>
      </w:r>
    </w:p>
    <w:p>
      <w:pPr>
        <w:ind w:left="0" w:right="0" w:firstLine="560"/>
        <w:spacing w:before="450" w:after="450" w:line="312" w:lineRule="auto"/>
      </w:pPr>
      <w:r>
        <w:rPr>
          <w:rFonts w:ascii="宋体" w:hAnsi="宋体" w:eastAsia="宋体" w:cs="宋体"/>
          <w:color w:val="000"/>
          <w:sz w:val="28"/>
          <w:szCs w:val="28"/>
        </w:rPr>
        <w:t xml:space="preserve">　　三、制度“纪律是学习的保证”。为了营造一个良好的学习环境，为了促进每个同学的身心健康地成长，争创优秀班集体，特制定以下制度。（二）纪律方面1、每个同学应该自觉遵守纪律，自尊、自爱、自重、奋发向上。2、每个同学必须按时到校，不得迟到、早退、旷课。（班长、值日生负责登记）3、有事出校门的必须写好请假条，交班主任批准签字，再到班长、值日班长处登记后方可离校。（若在家里，请假条必须由家长签字）否则以旷课论处。4、按时参加课间操。（体育委员、值日生登记）5、上课铃一响，同学们应该做到“快、静、齐”，将课本统一放在课桌的左上角,等老师来上课。（班长登记登记）6、上课迟到要向老师喊“报告”，经老师许可后才可以轻轻地进来，到位置上坐下。7、上课不讲小话，不得随便离开座位，不得看小说或其他与学习无关的书，不玩手机，不听mp3等，违者没收所看的书和手机、mp3等。8、上课不得与老师顶撞。9、下课不得追赶打闹、起哄。10、不得涂改班干部、组长登记本；不得撕毁登记本。11、同学应和睦相处、团结友爱，不得打架、骂架。12、为了保障同学们的身心健康，不允许本班任何同学吸烟、喝酒、参加打牌赌博或进游戏厅。违者通知家长，协同教育。（全班同学相互监督）13、不得爬车、爬围墙、爬栏杆，攀折学校花草树木。14、本应留堂的同学，不得离开。15、有偷窃行为的，通知家长，协同教育。</w:t>
      </w:r>
    </w:p>
    <w:p>
      <w:pPr>
        <w:ind w:left="0" w:right="0" w:firstLine="560"/>
        <w:spacing w:before="450" w:after="450" w:line="312" w:lineRule="auto"/>
      </w:pPr>
      <w:r>
        <w:rPr>
          <w:rFonts w:ascii="黑体" w:hAnsi="黑体" w:eastAsia="黑体" w:cs="黑体"/>
          <w:color w:val="000000"/>
          <w:sz w:val="36"/>
          <w:szCs w:val="36"/>
          <w:b w:val="1"/>
          <w:bCs w:val="1"/>
        </w:rPr>
        <w:t xml:space="preserve">第14篇: 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教育局和学区的总体工作部署，深入开展纪律作风集中教育整顿活动，推动我校教育工作再上新台阶。我们于7月14日召开了动员大会，通过层层学习动员和广泛宣传发动，进一步统一了思想，提高了对纪律作风建设重要性和紧迫性的认识，明确了工作要求，做到人人了解，个个参与。到7月24日止，我们已经基本完成了第一阶段各项工作任务，现将有关情况总结如下。</w:t>
      </w:r>
    </w:p>
    <w:p>
      <w:pPr>
        <w:ind w:left="0" w:right="0" w:firstLine="560"/>
        <w:spacing w:before="450" w:after="450" w:line="312" w:lineRule="auto"/>
      </w:pPr>
      <w:r>
        <w:rPr>
          <w:rFonts w:ascii="宋体" w:hAnsi="宋体" w:eastAsia="宋体" w:cs="宋体"/>
          <w:color w:val="000"/>
          <w:sz w:val="28"/>
          <w:szCs w:val="28"/>
        </w:rPr>
        <w:t xml:space="preserve">　　一、第一阶段工作的主要情况</w:t>
      </w:r>
    </w:p>
    <w:p>
      <w:pPr>
        <w:ind w:left="0" w:right="0" w:firstLine="560"/>
        <w:spacing w:before="450" w:after="450" w:line="312" w:lineRule="auto"/>
      </w:pPr>
      <w:r>
        <w:rPr>
          <w:rFonts w:ascii="宋体" w:hAnsi="宋体" w:eastAsia="宋体" w:cs="宋体"/>
          <w:color w:val="000"/>
          <w:sz w:val="28"/>
          <w:szCs w:val="28"/>
        </w:rPr>
        <w:t xml:space="preserve">　　7月14日，我们召开了全校教师参加的开展纪律作风集中教育整顿活动的动员大会。会后，我们及时成立领导机构，制定实施方案，召开动员会，精心组织，狠抓落实。至目前，开展纪律作风集中教育整顿活动开局顺利，情况良好。</w:t>
      </w:r>
    </w:p>
    <w:p>
      <w:pPr>
        <w:ind w:left="0" w:right="0" w:firstLine="560"/>
        <w:spacing w:before="450" w:after="450" w:line="312" w:lineRule="auto"/>
      </w:pPr>
      <w:r>
        <w:rPr>
          <w:rFonts w:ascii="宋体" w:hAnsi="宋体" w:eastAsia="宋体" w:cs="宋体"/>
          <w:color w:val="000"/>
          <w:sz w:val="28"/>
          <w:szCs w:val="28"/>
        </w:rPr>
        <w:t xml:space="preserve">　　（一）切实加强领导，精心组织部署</w:t>
      </w:r>
    </w:p>
    <w:p>
      <w:pPr>
        <w:ind w:left="0" w:right="0" w:firstLine="560"/>
        <w:spacing w:before="450" w:after="450" w:line="312" w:lineRule="auto"/>
      </w:pPr>
      <w:r>
        <w:rPr>
          <w:rFonts w:ascii="宋体" w:hAnsi="宋体" w:eastAsia="宋体" w:cs="宋体"/>
          <w:color w:val="000"/>
          <w:sz w:val="28"/>
          <w:szCs w:val="28"/>
        </w:rPr>
        <w:t xml:space="preserve">　　动员会召开后，我们把开展纪律作风集中教育整顿活动作为暑假的一件大事来抓，统一思想，迅速行动，切实加强组织领导。一是及时成立领导小组。成立了由党组书记、校长为组长，副校长和教导主任担任副组长，校委会成员为成员的开展纪律作风集中教育整顿活动工作领导小组。使该项工作有秩序地进行。二是制订工作实施方案。为确保各项工作的开展富有成效，根据学区的要求，结合我校教育工作实际，我们制定了《开展纪律作风集中教育整顿活动的实施方案》，明确了开展纪律作风集中教育整顿活动的指导思想、主要内容和任务，并要求全体教师要坚持“谁主管、谁负责”的原则，把此三项工作与学习贯彻党章和坚持社会主义核心价值体系结合起来，与廉洁自律教育和廉政文化进校园结合起来，与解放思想大讨论活动结合起来，以开展纪律作风集中教育整顿活动学习为动力，以整顿工作作风为重点，进一步解放思想，更新观念，改进作风，不断提高服务质量和工作效率，切实加强教育教学工作建设。</w:t>
      </w:r>
    </w:p>
    <w:p>
      <w:pPr>
        <w:ind w:left="0" w:right="0" w:firstLine="560"/>
        <w:spacing w:before="450" w:after="450" w:line="312" w:lineRule="auto"/>
      </w:pPr>
      <w:r>
        <w:rPr>
          <w:rFonts w:ascii="宋体" w:hAnsi="宋体" w:eastAsia="宋体" w:cs="宋体"/>
          <w:color w:val="000"/>
          <w:sz w:val="28"/>
          <w:szCs w:val="28"/>
        </w:rPr>
        <w:t xml:space="preserve">　　（二）广泛宣传发动，营造良好氛围</w:t>
      </w:r>
    </w:p>
    <w:p>
      <w:pPr>
        <w:ind w:left="0" w:right="0" w:firstLine="560"/>
        <w:spacing w:before="450" w:after="450" w:line="312" w:lineRule="auto"/>
      </w:pPr>
      <w:r>
        <w:rPr>
          <w:rFonts w:ascii="宋体" w:hAnsi="宋体" w:eastAsia="宋体" w:cs="宋体"/>
          <w:color w:val="000"/>
          <w:sz w:val="28"/>
          <w:szCs w:val="28"/>
        </w:rPr>
        <w:t xml:space="preserve">　　为营造氛围，表明我们自觉接受人民群众监督的决心，使社会各界对教育作风建设给予关心和支持，做好行风建设的宣传工作。取得了较好的社会效果。</w:t>
      </w:r>
    </w:p>
    <w:p>
      <w:pPr>
        <w:ind w:left="0" w:right="0" w:firstLine="560"/>
        <w:spacing w:before="450" w:after="450" w:line="312" w:lineRule="auto"/>
      </w:pPr>
      <w:r>
        <w:rPr>
          <w:rFonts w:ascii="宋体" w:hAnsi="宋体" w:eastAsia="宋体" w:cs="宋体"/>
          <w:color w:val="000"/>
          <w:sz w:val="28"/>
          <w:szCs w:val="28"/>
        </w:rPr>
        <w:t xml:space="preserve">　　（三）制定学习计划，确保顺利开展</w:t>
      </w:r>
    </w:p>
    <w:p>
      <w:pPr>
        <w:ind w:left="0" w:right="0" w:firstLine="560"/>
        <w:spacing w:before="450" w:after="450" w:line="312" w:lineRule="auto"/>
      </w:pPr>
      <w:r>
        <w:rPr>
          <w:rFonts w:ascii="宋体" w:hAnsi="宋体" w:eastAsia="宋体" w:cs="宋体"/>
          <w:color w:val="000"/>
          <w:sz w:val="28"/>
          <w:szCs w:val="28"/>
        </w:rPr>
        <w:t xml:space="preserve">　　为确保开展纪律作风集中教育整顿活动学习阶段扎实、有序、高效、顺利地开展工作，结合我校的实际，制定了《开展纪律作风集中教育整顿活动实施方案》。为取得良好的学习效率，根据《开展纪律作风集中教育整顿活动实施方案》中学习阶段的安排，全体教师通过集体学习和自学，均达到了4000字的学习笔记和1000字的心得体会学习任务。</w:t>
      </w:r>
    </w:p>
    <w:p>
      <w:pPr>
        <w:ind w:left="0" w:right="0" w:firstLine="560"/>
        <w:spacing w:before="450" w:after="450" w:line="312" w:lineRule="auto"/>
      </w:pPr>
      <w:r>
        <w:rPr>
          <w:rFonts w:ascii="宋体" w:hAnsi="宋体" w:eastAsia="宋体" w:cs="宋体"/>
          <w:color w:val="000"/>
          <w:sz w:val="28"/>
          <w:szCs w:val="28"/>
        </w:rPr>
        <w:t xml:space="preserve">　　总之，我校在动员部署阶段都做了许多扎实的工作，为下一步开展自查自纠奠定了良好的基础。但是也存在一些问题，主要表现在：一是极个别教师的思想认识还不够到位，学习的深度和广度还不够；二是开展宣传教育的活动形式还不够丰富，力度还不够大；三是开展纪律作风集中教育整顿活动与业务工作的关系处理得不够好。</w:t>
      </w:r>
    </w:p>
    <w:p>
      <w:pPr>
        <w:ind w:left="0" w:right="0" w:firstLine="560"/>
        <w:spacing w:before="450" w:after="450" w:line="312" w:lineRule="auto"/>
      </w:pPr>
      <w:r>
        <w:rPr>
          <w:rFonts w:ascii="宋体" w:hAnsi="宋体" w:eastAsia="宋体" w:cs="宋体"/>
          <w:color w:val="000"/>
          <w:sz w:val="28"/>
          <w:szCs w:val="28"/>
        </w:rPr>
        <w:t xml:space="preserve">　　在开展纪律作风集中教育整顿活动的启动阶段，出现以上存在的问题是难免的，我们相信，随着工作的深入开展，一定能逐步解决上述存在的问题。</w:t>
      </w:r>
    </w:p>
    <w:p>
      <w:pPr>
        <w:ind w:left="0" w:right="0" w:firstLine="560"/>
        <w:spacing w:before="450" w:after="450" w:line="312" w:lineRule="auto"/>
      </w:pPr>
      <w:r>
        <w:rPr>
          <w:rFonts w:ascii="黑体" w:hAnsi="黑体" w:eastAsia="黑体" w:cs="黑体"/>
          <w:color w:val="000000"/>
          <w:sz w:val="36"/>
          <w:szCs w:val="36"/>
          <w:b w:val="1"/>
          <w:bCs w:val="1"/>
        </w:rPr>
        <w:t xml:space="preserve">第15篇: 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机关作风建设年活动总体安排，我认真学习了师党委及师直党工委关于干部作风建设工作的相关会议及文件精神，结合本单位和自己工作实际，对照《党章》认真反思，认真查摆了自己在作风方面存在的突出问题。现将我个人存在的问题、原因分析和整改措施向党组织予以报告，不尽不详和有偏差之处，敬请党组织和各位领导、同志们予以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(一)治“散”，着力解决“不想为”问题方面</w:t>
      </w:r>
    </w:p>
    <w:p>
      <w:pPr>
        <w:ind w:left="0" w:right="0" w:firstLine="560"/>
        <w:spacing w:before="450" w:after="450" w:line="312" w:lineRule="auto"/>
      </w:pPr>
      <w:r>
        <w:rPr>
          <w:rFonts w:ascii="宋体" w:hAnsi="宋体" w:eastAsia="宋体" w:cs="宋体"/>
          <w:color w:val="000"/>
          <w:sz w:val="28"/>
          <w:szCs w:val="28"/>
        </w:rPr>
        <w:t xml:space="preserve">　　我于2024年12月入党，2024年07月参加工作，在领导和同事们的关心、培养、帮助下，辗转组织部、党办和向南办工作。一方面，我深受党的纪律教育和约束，逐步成长起来，感受到了纪律对我成长、成熟的磨砺和帮助，可以讲，如果没有纪律观念、没有对纪律的敬畏，我就不可能走到今天。另一方面，随着年龄的增长、工作岗位的变化，虽然自己对党的情感、认知和信念追求从来没有动摇过，但客观地讲，纪律观念也在弱化，对自己的要求也在放松，面对一些不良风气，自己也在随遇而安。一是党性观念不强。缺乏从政治上思考问题的敏锐性，对各级的决策理解不深，贯彻措施不力，落实的效果不好,表率工作不到位。二是组织纪律执行不严。党内组织生活随意性大，有时以工作忙为借口不参加党支部学习。三是工作中传播正能量不够，虽没有不当言论，但在任务繁重的情况下，也偶而产生懈怠的情绪，同时对不言风气做斗争的勇气不足。例如，对社会上有一些不当言论、不良风气，心里不认同，但没有直接站出来面对或加以制止。</w:t>
      </w:r>
    </w:p>
    <w:p>
      <w:pPr>
        <w:ind w:left="0" w:right="0" w:firstLine="560"/>
        <w:spacing w:before="450" w:after="450" w:line="312" w:lineRule="auto"/>
      </w:pPr>
      <w:r>
        <w:rPr>
          <w:rFonts w:ascii="宋体" w:hAnsi="宋体" w:eastAsia="宋体" w:cs="宋体"/>
          <w:color w:val="000"/>
          <w:sz w:val="28"/>
          <w:szCs w:val="28"/>
        </w:rPr>
        <w:t xml:space="preserve">　　(二)治“懒”，着力解决“不愿为”问题方面</w:t>
      </w:r>
    </w:p>
    <w:p>
      <w:pPr>
        <w:ind w:left="0" w:right="0" w:firstLine="560"/>
        <w:spacing w:before="450" w:after="450" w:line="312" w:lineRule="auto"/>
      </w:pPr>
      <w:r>
        <w:rPr>
          <w:rFonts w:ascii="宋体" w:hAnsi="宋体" w:eastAsia="宋体" w:cs="宋体"/>
          <w:color w:val="000"/>
          <w:sz w:val="28"/>
          <w:szCs w:val="28"/>
        </w:rPr>
        <w:t xml:space="preserve">　　存在盲目攀比的问题。随着工作岗位和任职时间的变化，认为自己的“能力”也在提升，不自觉地产生了纵向比成绩、横向比待遇的思想。开拓创新精神弱化。习惯于和过去比，满足已有成绩，不愿自加压力，存在着求稳守成的心理。</w:t>
      </w:r>
    </w:p>
    <w:p>
      <w:pPr>
        <w:ind w:left="0" w:right="0" w:firstLine="560"/>
        <w:spacing w:before="450" w:after="450" w:line="312" w:lineRule="auto"/>
      </w:pPr>
      <w:r>
        <w:rPr>
          <w:rFonts w:ascii="宋体" w:hAnsi="宋体" w:eastAsia="宋体" w:cs="宋体"/>
          <w:color w:val="000"/>
          <w:sz w:val="28"/>
          <w:szCs w:val="28"/>
        </w:rPr>
        <w:t xml:space="preserve">　　(三)治“庸”，着力解决“不能为”问题方面</w:t>
      </w:r>
    </w:p>
    <w:p>
      <w:pPr>
        <w:ind w:left="0" w:right="0" w:firstLine="560"/>
        <w:spacing w:before="450" w:after="450" w:line="312" w:lineRule="auto"/>
      </w:pPr>
      <w:r>
        <w:rPr>
          <w:rFonts w:ascii="宋体" w:hAnsi="宋体" w:eastAsia="宋体" w:cs="宋体"/>
          <w:color w:val="000"/>
          <w:sz w:val="28"/>
          <w:szCs w:val="28"/>
        </w:rPr>
        <w:t xml:space="preserve">　　学习劲头不足。对工作中各项政策学习不系统，有选择性学习，尤其对向南发展各项政策学习不深入，条款掌握不明晰。存在经验主义和主观主义。主要表现在处理问题凭主观判断，性格急躁。工作中满足不冒头不排尾就行，有“不骑马也不骑牛，骑着毛驴走中游”的思想，工作水平一直以来排在中游水平，缺乏分析改进措施，向优秀看齐意识减弱。</w:t>
      </w:r>
    </w:p>
    <w:p>
      <w:pPr>
        <w:ind w:left="0" w:right="0" w:firstLine="560"/>
        <w:spacing w:before="450" w:after="450" w:line="312" w:lineRule="auto"/>
      </w:pPr>
      <w:r>
        <w:rPr>
          <w:rFonts w:ascii="宋体" w:hAnsi="宋体" w:eastAsia="宋体" w:cs="宋体"/>
          <w:color w:val="000"/>
          <w:sz w:val="28"/>
          <w:szCs w:val="28"/>
        </w:rPr>
        <w:t xml:space="preserve">　　(四)治“慢”，着力解决“不善为”问题方面</w:t>
      </w:r>
    </w:p>
    <w:p>
      <w:pPr>
        <w:ind w:left="0" w:right="0" w:firstLine="560"/>
        <w:spacing w:before="450" w:after="450" w:line="312" w:lineRule="auto"/>
      </w:pPr>
      <w:r>
        <w:rPr>
          <w:rFonts w:ascii="宋体" w:hAnsi="宋体" w:eastAsia="宋体" w:cs="宋体"/>
          <w:color w:val="000"/>
          <w:sz w:val="28"/>
          <w:szCs w:val="28"/>
        </w:rPr>
        <w:t xml:space="preserve">　　在面对一些重大问题时，经常存在谨小慎微的情况，害怕出差子、偏差，经常是先等一等，看一看再说，一定程度上影响了事业的发展。例如，面对一些共性的工作问题，处理时以求稳为主，一般会等待上级出台政策，或等着了解一下其他单位的做法，很少拿出创新性的措施解决问题。对待发展坐着等、站着看、边上站，不主动谋划，不主动出击，不抓经济、不上项目，错失发展机遇。在工作中，有些时候存在不要太过往前抢的想法，总认为不稳妥、不可靠，这样一来往往错过了事业发展的最佳时机。</w:t>
      </w:r>
    </w:p>
    <w:p>
      <w:pPr>
        <w:ind w:left="0" w:right="0" w:firstLine="560"/>
        <w:spacing w:before="450" w:after="450" w:line="312" w:lineRule="auto"/>
      </w:pPr>
      <w:r>
        <w:rPr>
          <w:rFonts w:ascii="宋体" w:hAnsi="宋体" w:eastAsia="宋体" w:cs="宋体"/>
          <w:color w:val="000"/>
          <w:sz w:val="28"/>
          <w:szCs w:val="28"/>
        </w:rPr>
        <w:t xml:space="preserve">　　(五)治“推”，着力解决“不敢为”问题方面。</w:t>
      </w:r>
    </w:p>
    <w:p>
      <w:pPr>
        <w:ind w:left="0" w:right="0" w:firstLine="560"/>
        <w:spacing w:before="450" w:after="450" w:line="312" w:lineRule="auto"/>
      </w:pPr>
      <w:r>
        <w:rPr>
          <w:rFonts w:ascii="宋体" w:hAnsi="宋体" w:eastAsia="宋体" w:cs="宋体"/>
          <w:color w:val="000"/>
          <w:sz w:val="28"/>
          <w:szCs w:val="28"/>
        </w:rPr>
        <w:t xml:space="preserve">　　我每次组织学习中央八项规定通报案例，采取了相对措施，做了一些改进工作，但现在认真检查，感觉问题还多，形势还很严峻：在对待上级安排的工作方面，存在涉及本单位就关心、认真执行，不涉及本单位的事情，就不关心的情况。例如，在对待师党委中心工作上关心不足，一些事关经济发展、民生方面的工作，认为自己承担工作相距较远，参与不上，所以为其做贡献也不足。不敢担当，不负责任，在急难险重面前畏缩不前，打退堂鼓，见到好处往前跑，遇到矛盾躲着行。</w:t>
      </w:r>
    </w:p>
    <w:p>
      <w:pPr>
        <w:ind w:left="0" w:right="0" w:firstLine="560"/>
        <w:spacing w:before="450" w:after="450" w:line="312" w:lineRule="auto"/>
      </w:pPr>
      <w:r>
        <w:rPr>
          <w:rFonts w:ascii="宋体" w:hAnsi="宋体" w:eastAsia="宋体" w:cs="宋体"/>
          <w:color w:val="000"/>
          <w:sz w:val="28"/>
          <w:szCs w:val="28"/>
        </w:rPr>
        <w:t xml:space="preserve">　　(六)治“浮”，着力解决“不实为”问题方面</w:t>
      </w:r>
    </w:p>
    <w:p>
      <w:pPr>
        <w:ind w:left="0" w:right="0" w:firstLine="560"/>
        <w:spacing w:before="450" w:after="450" w:line="312" w:lineRule="auto"/>
      </w:pPr>
      <w:r>
        <w:rPr>
          <w:rFonts w:ascii="宋体" w:hAnsi="宋体" w:eastAsia="宋体" w:cs="宋体"/>
          <w:color w:val="000"/>
          <w:sz w:val="28"/>
          <w:szCs w:val="28"/>
        </w:rPr>
        <w:t xml:space="preserve">　　存在学风不实等问题，表现在缺乏主动性和系统性，思考问题、研究工作不深入，平常的学习基本上都是以用促学、因需求学，以解决当务之急和现实问题为主，遇到了什么问题，才收集哪方面的书籍来学习研究，没有以高的标准系统性的提升自己理论素养。也因此，思考和研究问题不深入系统，长远谋划不到位，好多工作达不到应有的效果。自身调查研究质量不高，在深入基层时都是带着一些问题去开展工作、了解情况，待事情办完就返回。例如，每次深入基层调研，完成任务后即返回，没有过多的深入到群众中了解实际情况、开展调研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宗旨意识有所淡化。工作多年以来，在为人民服务意识上有所松懈，虽然工作依旧尽职尽责，但情绪上开始出现懈怠，产生了工作态度和积极性方面的问题。工作中，更多想着如何尽快完成工作任务，深入基层、联系群众不够密切，较少带着问题去调研解决，没有很好地研究分析形成解决问题的政策化措施，无形中脱离了群众，脱离了实际。</w:t>
      </w:r>
    </w:p>
    <w:p>
      <w:pPr>
        <w:ind w:left="0" w:right="0" w:firstLine="560"/>
        <w:spacing w:before="450" w:after="450" w:line="312" w:lineRule="auto"/>
      </w:pPr>
      <w:r>
        <w:rPr>
          <w:rFonts w:ascii="宋体" w:hAnsi="宋体" w:eastAsia="宋体" w:cs="宋体"/>
          <w:color w:val="000"/>
          <w:sz w:val="28"/>
          <w:szCs w:val="28"/>
        </w:rPr>
        <w:t xml:space="preserve">　　(二)担当精神有所不足。艰苦奋斗的意识不像过去那么强了，少了求真务实、埋头苦干、主动担当的精气神。在急难险重任务面前,有畏难情绪,缺乏攻坚克难、踏石留印的钉钉子精神，导致出现了工作选择性执行、求稳怕乱不敢突前的问题。</w:t>
      </w:r>
    </w:p>
    <w:p>
      <w:pPr>
        <w:ind w:left="0" w:right="0" w:firstLine="560"/>
        <w:spacing w:before="450" w:after="450" w:line="312" w:lineRule="auto"/>
      </w:pPr>
      <w:r>
        <w:rPr>
          <w:rFonts w:ascii="宋体" w:hAnsi="宋体" w:eastAsia="宋体" w:cs="宋体"/>
          <w:color w:val="000"/>
          <w:sz w:val="28"/>
          <w:szCs w:val="28"/>
        </w:rPr>
        <w:t xml:space="preserve">　　(三)大局意识有所不牢。不能完全跳出个人的局部思维，融入全师的工作大局，在思维的广度、站位的高度上还有所欠缺,导致工作中过多关注自己领域，一些需要配合、联动的工作，协调、联系得不到位。工作中主动配合、补位的意识不强，存在怕越位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通过认真自查，深刻剖析根源，进一步明确了努力方向，制定了以下几点整改措施。</w:t>
      </w:r>
    </w:p>
    <w:p>
      <w:pPr>
        <w:ind w:left="0" w:right="0" w:firstLine="560"/>
        <w:spacing w:before="450" w:after="450" w:line="312" w:lineRule="auto"/>
      </w:pPr>
      <w:r>
        <w:rPr>
          <w:rFonts w:ascii="宋体" w:hAnsi="宋体" w:eastAsia="宋体" w:cs="宋体"/>
          <w:color w:val="000"/>
          <w:sz w:val="28"/>
          <w:szCs w:val="28"/>
        </w:rPr>
        <w:t xml:space="preserve">　　(一)强化担当意识，坚决同上级党组织保持高度一致。在今后工作中，要将认真学习贯彻习近平新时代中国特色社会主义思想和党的十九大精神，通过学习不断提高自己的政治意识和党性修养。树立正确的执政理念，强化担当意识，调节自身状态，面对“三大攻坚战”等艰巨的工作任务，不推诿、不退避，迎难而上、主动作为，坚定不移地落实好领导安排的各项工作任务。全面落实党风廉政建设责任制，遵守中央八项规定，自觉抵制“四风”问题，树立规矩意识，严格按政策法规、制度程序办事。</w:t>
      </w:r>
    </w:p>
    <w:p>
      <w:pPr>
        <w:ind w:left="0" w:right="0" w:firstLine="560"/>
        <w:spacing w:before="450" w:after="450" w:line="312" w:lineRule="auto"/>
      </w:pPr>
      <w:r>
        <w:rPr>
          <w:rFonts w:ascii="宋体" w:hAnsi="宋体" w:eastAsia="宋体" w:cs="宋体"/>
          <w:color w:val="000"/>
          <w:sz w:val="28"/>
          <w:szCs w:val="28"/>
        </w:rPr>
        <w:t xml:space="preserve">　　(二)践行根本宗旨，进一步密切与群众的血肉联系。一是对于自查到的问题，逐一整改落实，并将经常性的征求群众意见作为今后做好工作的重要方式，长期坚持下去。二是深化“不忘初心，牢记使命”主题活动，用更多的时间深入基层和群众当中，努力解决好联系群众“最后一公里”、服务群众“最后一步路”问题，进一步提升基层党组织服务群众的能力。</w:t>
      </w:r>
    </w:p>
    <w:p>
      <w:pPr>
        <w:ind w:left="0" w:right="0" w:firstLine="560"/>
        <w:spacing w:before="450" w:after="450" w:line="312" w:lineRule="auto"/>
      </w:pPr>
      <w:r>
        <w:rPr>
          <w:rFonts w:ascii="宋体" w:hAnsi="宋体" w:eastAsia="宋体" w:cs="宋体"/>
          <w:color w:val="000"/>
          <w:sz w:val="28"/>
          <w:szCs w:val="28"/>
        </w:rPr>
        <w:t xml:space="preserve">　　(三)加强道德修养，弘扬社会主义道德风尚。注重小事小节，养成积极向上、俭朴健康的生活方式。</w:t>
      </w:r>
    </w:p>
    <w:p>
      <w:pPr>
        <w:ind w:left="0" w:right="0" w:firstLine="560"/>
        <w:spacing w:before="450" w:after="450" w:line="312" w:lineRule="auto"/>
      </w:pPr>
      <w:r>
        <w:rPr>
          <w:rFonts w:ascii="宋体" w:hAnsi="宋体" w:eastAsia="宋体" w:cs="宋体"/>
          <w:color w:val="000"/>
          <w:sz w:val="28"/>
          <w:szCs w:val="28"/>
        </w:rPr>
        <w:t xml:space="preserve">　　以上自查可能还浅显，原因剖析和整改措施也不一定到位，恳请大家提出批评意见，我一定会虚心接受并认真加以改正。</w:t>
      </w:r>
    </w:p>
    <w:p>
      <w:pPr>
        <w:ind w:left="0" w:right="0" w:firstLine="560"/>
        <w:spacing w:before="450" w:after="450" w:line="312" w:lineRule="auto"/>
      </w:pPr>
      <w:r>
        <w:rPr>
          <w:rFonts w:ascii="黑体" w:hAnsi="黑体" w:eastAsia="黑体" w:cs="黑体"/>
          <w:color w:val="000000"/>
          <w:sz w:val="36"/>
          <w:szCs w:val="36"/>
          <w:b w:val="1"/>
          <w:bCs w:val="1"/>
        </w:rPr>
        <w:t xml:space="preserve">第16篇: 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2024年纪检监察系统领导干部领题调研要求，我们近期就干部作风存在的突出问题进行了调研。通过走访6个市直单位(其中2个综合协调单位)、2个乡镇及其部分站所或村组，听取了单位主要领导、科室主任、站所长、普通干部、村组干部和一般群众的意见、建议;走访了部分老干部、人大代表、政协委员，听取他们的意见;发放问卷调查表100份，征求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调研中，70%以上的受访人员对全市干部作风总体评价较好，都认为近年来南康经济社会快速发展的业绩充分体现广大干部有良好的作风。多数受访人员认为市直机关干部作风优于乡镇基层干部;多数受访人员认为领导干部作风比一般干部的更好。尤其是“一把手”作风漂浮的、以身作则差的，该单位干部作风就懒散。干部作风存在的突出问题具体表现为：</w:t>
      </w:r>
    </w:p>
    <w:p>
      <w:pPr>
        <w:ind w:left="0" w:right="0" w:firstLine="560"/>
        <w:spacing w:before="450" w:after="450" w:line="312" w:lineRule="auto"/>
      </w:pPr>
      <w:r>
        <w:rPr>
          <w:rFonts w:ascii="宋体" w:hAnsi="宋体" w:eastAsia="宋体" w:cs="宋体"/>
          <w:color w:val="000"/>
          <w:sz w:val="28"/>
          <w:szCs w:val="28"/>
        </w:rPr>
        <w:t xml:space="preserve">　　1、少数领导干部工作作风漂浮。工作检查落实少，满足于听汇报、看材料，不掌握下情。浮在上面多，深入基层少，存在电话调度、遥控指挥现象;即使下基层也是蜻蜓点水，走马观花，对群众的意见不了解，对基层的工作不掌握，对群众的要求不知道;有的不善于调查研究，在具体问题的解决中盲目“拍脑袋”，搞所谓“现场办公”，往往事与愿违，不仅没起到效果，有时还伤害了群众利益。有的甚至欺上瞒下，弄虚作假，形式主义，不从实际出发，只顾眼前政绩;有的不比工作比享乐，讲排场、比阔气、比待遇。在调研中，近35%的受访人员认为干部作风存在这个问题。</w:t>
      </w:r>
    </w:p>
    <w:p>
      <w:pPr>
        <w:ind w:left="0" w:right="0" w:firstLine="560"/>
        <w:spacing w:before="450" w:after="450" w:line="312" w:lineRule="auto"/>
      </w:pPr>
      <w:r>
        <w:rPr>
          <w:rFonts w:ascii="宋体" w:hAnsi="宋体" w:eastAsia="宋体" w:cs="宋体"/>
          <w:color w:val="000"/>
          <w:sz w:val="28"/>
          <w:szCs w:val="28"/>
        </w:rPr>
        <w:t xml:space="preserve">　　2、也有绝少数干部组织纪律观念不强。自由散漫，纪律松弛，随意脱岗，上网聊天、玩游戏，应酬交友，经商或从事第二职业赚钱。在调研中也有部分受访人员反映到乡镇政府办事很难找人，乡镇干部经常下乡，找不到人。</w:t>
      </w:r>
    </w:p>
    <w:p>
      <w:pPr>
        <w:ind w:left="0" w:right="0" w:firstLine="560"/>
        <w:spacing w:before="450" w:after="450" w:line="312" w:lineRule="auto"/>
      </w:pPr>
      <w:r>
        <w:rPr>
          <w:rFonts w:ascii="宋体" w:hAnsi="宋体" w:eastAsia="宋体" w:cs="宋体"/>
          <w:color w:val="000"/>
          <w:sz w:val="28"/>
          <w:szCs w:val="28"/>
        </w:rPr>
        <w:t xml:space="preserve">　　3、个别干部没有群众观念，服务意识不强，服务态度差。有的在感情上和群众仍存在距离，甚至存在特权思想，在群众面前“摆谱”，对群众热情不够，“冷”、“硬”、“横”、“推”，接待群众时推诿扯皮，甚至有绝个别干部，不给好处不办事，给了好处乱办事，还存在“吃、拿、卡、要”现象。</w:t>
      </w:r>
    </w:p>
    <w:p>
      <w:pPr>
        <w:ind w:left="0" w:right="0" w:firstLine="560"/>
        <w:spacing w:before="450" w:after="450" w:line="312" w:lineRule="auto"/>
      </w:pPr>
      <w:r>
        <w:rPr>
          <w:rFonts w:ascii="宋体" w:hAnsi="宋体" w:eastAsia="宋体" w:cs="宋体"/>
          <w:color w:val="000"/>
          <w:sz w:val="28"/>
          <w:szCs w:val="28"/>
        </w:rPr>
        <w:t xml:space="preserve">　　4、有的干部事业心、责任感不强，工作缺乏积极性、主动性，不认真落实，得过且过，推诿扯皮，牢骚满腹，见困难就退、见问题就推、见矛盾就回避。在调研中，28%的受访人员认为干部作风存在这个问题。</w:t>
      </w:r>
    </w:p>
    <w:p>
      <w:pPr>
        <w:ind w:left="0" w:right="0" w:firstLine="560"/>
        <w:spacing w:before="450" w:after="450" w:line="312" w:lineRule="auto"/>
      </w:pPr>
      <w:r>
        <w:rPr>
          <w:rFonts w:ascii="宋体" w:hAnsi="宋体" w:eastAsia="宋体" w:cs="宋体"/>
          <w:color w:val="000"/>
          <w:sz w:val="28"/>
          <w:szCs w:val="28"/>
        </w:rPr>
        <w:t xml:space="preserve">　　5、个别单位及其干部工作效率低下，办事程序繁琐、承诺不兑现。依法行政意识淡薄，趋利执法，乱收费、乱罚款、乱摊派，热衷于谋求小团体利益，搞行政权力部门化、部门权力个人化，以权谋私。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宗旨意识淡薄。少数干部道德修养不够，忘记了党的宗旨，对群众利益不关心;享乐思想严重，争好单位、占好岗位，艰苦困难的岗位没人愿去;缺乏进取心，疏于学习，业务知识不能与时俱进，以致工作效率低下。少数领导干部官本位思想严重，公仆意识不强。</w:t>
      </w:r>
    </w:p>
    <w:p>
      <w:pPr>
        <w:ind w:left="0" w:right="0" w:firstLine="560"/>
        <w:spacing w:before="450" w:after="450" w:line="312" w:lineRule="auto"/>
      </w:pPr>
      <w:r>
        <w:rPr>
          <w:rFonts w:ascii="宋体" w:hAnsi="宋体" w:eastAsia="宋体" w:cs="宋体"/>
          <w:color w:val="000"/>
          <w:sz w:val="28"/>
          <w:szCs w:val="28"/>
        </w:rPr>
        <w:t xml:space="preserve">　　2、激励机制不完善。在政治待遇方面，干部人事制度改革力度不够大，一些干部受年龄、身份、学历等条件的限制，在政治方面没有了发展的希望，比如事业编制的干部难于提拔，一般干部很难交流，都影响了积极性。在经济待遇方面，市直单位实行阳光工资，干好干坏一个样，经商、从事第二职业赚的钱还更多，导致干部心理不平衡，影响了积极性;乡镇干部对计划生育、征地拆迁等有奖励的工作积极性高，对其它工作的积极性就更低。</w:t>
      </w:r>
    </w:p>
    <w:p>
      <w:pPr>
        <w:ind w:left="0" w:right="0" w:firstLine="560"/>
        <w:spacing w:before="450" w:after="450" w:line="312" w:lineRule="auto"/>
      </w:pPr>
      <w:r>
        <w:rPr>
          <w:rFonts w:ascii="宋体" w:hAnsi="宋体" w:eastAsia="宋体" w:cs="宋体"/>
          <w:color w:val="000"/>
          <w:sz w:val="28"/>
          <w:szCs w:val="28"/>
        </w:rPr>
        <w:t xml:space="preserve">　　3、监督管理不到位。虽然制定了首问责任制、限时办结制、AB岗制、责任追究制等制度，但很多单位没有严格执行，监督查处不力，制度归制度，执行归执行，以至制度形同“稻草人”，导致干部作风散漫。</w:t>
      </w:r>
    </w:p>
    <w:p>
      <w:pPr>
        <w:ind w:left="0" w:right="0" w:firstLine="560"/>
        <w:spacing w:before="450" w:after="450" w:line="312" w:lineRule="auto"/>
      </w:pPr>
      <w:r>
        <w:rPr>
          <w:rFonts w:ascii="宋体" w:hAnsi="宋体" w:eastAsia="宋体" w:cs="宋体"/>
          <w:color w:val="000"/>
          <w:sz w:val="28"/>
          <w:szCs w:val="28"/>
        </w:rPr>
        <w:t xml:space="preserve">　　4、领导表率作用发挥不够。个别领导干部对别人马列主义，对自己却个人主义，往往要求自己松，对别人要求严，要求下级或下属做的自己却违反。会上一套、会后一套，说的一套、做的一套，形象不佳，行为不端，上行下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路线确定以后，干部就是决定因素。要优化发展环境，必须改进干部作风。党的十八大针对当前干部作风存在的问题，决定在全党开展群众路线实践教育活动。因此，我们必须利用开展党的群众路线实践教育活动的契机，按照“照镜子、正衣冠、洗洗澡、治治病”的要求，着力整治在干部作风建设方面存在的形式主义、官僚主义、享乐主义和奢靡之风“四风”等突出问题，从以下五方面着手，切实转变干部作风。</w:t>
      </w:r>
    </w:p>
    <w:p>
      <w:pPr>
        <w:ind w:left="0" w:right="0" w:firstLine="560"/>
        <w:spacing w:before="450" w:after="450" w:line="312" w:lineRule="auto"/>
      </w:pPr>
      <w:r>
        <w:rPr>
          <w:rFonts w:ascii="宋体" w:hAnsi="宋体" w:eastAsia="宋体" w:cs="宋体"/>
          <w:color w:val="000"/>
          <w:sz w:val="28"/>
          <w:szCs w:val="28"/>
        </w:rPr>
        <w:t xml:space="preserve">　　1、加大教育培训力度，提高干部思想和业务水平。把学习作为一项重要的工作内容，各单位要多开展集中学习，督促个人自学;市委党校要常年开展干部培训。要高度重视主流文化对党风民风的引领作用，组织开展“全市十佳人民公仆”等评选活动，举办先进事迹报告会，大力宣扬以社会主义荣辱观为主要内容的社会主义文明新风尚，逐步形成以“科学文明、积极向上”为主流的社会舆论氛围，以优秀的文化引领党风、匡扶民风，为党员干部树立正确的价值取向。</w:t>
      </w:r>
    </w:p>
    <w:p>
      <w:pPr>
        <w:ind w:left="0" w:right="0" w:firstLine="560"/>
        <w:spacing w:before="450" w:after="450" w:line="312" w:lineRule="auto"/>
      </w:pPr>
      <w:r>
        <w:rPr>
          <w:rFonts w:ascii="宋体" w:hAnsi="宋体" w:eastAsia="宋体" w:cs="宋体"/>
          <w:color w:val="000"/>
          <w:sz w:val="28"/>
          <w:szCs w:val="28"/>
        </w:rPr>
        <w:t xml:space="preserve">　　2、古语讲“上行则下效”。孔子云：“其身正，不令而行;其身不正，虽令不从。” 加强领导干部作风建设，领导机关和领导干部必须以身作则、率先垂范。要求全党做到的，中央和各级领导机关要首先做到;要求下级做到的，上级要首先做到，一级带一级，一级抓一级，做出榜样。各级领导要带头学习，带头深入基层，带头发扬民主，尊重民主，尊重民意，清政廉洁，严格遵守各项规章制度，坚持做执行制度的模范和表率。领导干部作风好了，就能极大地带动和促进党风、政风和社会风气的好转，使广大群众看到领导干部作风建设的实效，从而更加坚定工作干事的信心。</w:t>
      </w:r>
    </w:p>
    <w:p>
      <w:pPr>
        <w:ind w:left="0" w:right="0" w:firstLine="560"/>
        <w:spacing w:before="450" w:after="450" w:line="312" w:lineRule="auto"/>
      </w:pPr>
      <w:r>
        <w:rPr>
          <w:rFonts w:ascii="宋体" w:hAnsi="宋体" w:eastAsia="宋体" w:cs="宋体"/>
          <w:color w:val="000"/>
          <w:sz w:val="28"/>
          <w:szCs w:val="28"/>
        </w:rPr>
        <w:t xml:space="preserve">　　3、健全和完善制度，用制度管人管事。把企业经营管理的理念引入到干部管理机制中，明确责任，奖惩结合，激活干部积极性。一要积极推进政府机构改革，健全干部管理制度，严把干部“入口”关。严格按照以事设岗、按岗定编、依编进人的要求，精简机构设置与人员安排，切实消除当前少数单位干部职责不明、人浮于事的现象。二要大胆改革干部人事制度、奖金福利分配制度，提拔优秀的事业编制干部，加大一般干部的交流力度(包括偏远乡镇与城区乡镇、乡镇与市直单位、差的市直单位与好的市直单位之间的交流)，按照业绩分配奖金福利。三要按照“突出重点、社会公认、便于操作、体现导向”的原则，健全综合绩效考评指标体系。坚持多层次、多渠道、多角度评价，推行干部政绩公示制，增强考核工作透明度。四要注重考评结果的运用，以务实促发展，以实绩论优劣，将考核评价结果作为干部选拔任用、奖励处罚的重要依据，激励和鞭策干部积极工作。</w:t>
      </w:r>
    </w:p>
    <w:p>
      <w:pPr>
        <w:ind w:left="0" w:right="0" w:firstLine="560"/>
        <w:spacing w:before="450" w:after="450" w:line="312" w:lineRule="auto"/>
      </w:pPr>
      <w:r>
        <w:rPr>
          <w:rFonts w:ascii="宋体" w:hAnsi="宋体" w:eastAsia="宋体" w:cs="宋体"/>
          <w:color w:val="000"/>
          <w:sz w:val="28"/>
          <w:szCs w:val="28"/>
        </w:rPr>
        <w:t xml:space="preserve">　　4、运用电子政务和监察现代科技手段规范行政权力运行。大力整合信息资源和建设电子政务系统，加快建立集行政审批、政务公开、经济社会服务、举报投诉、公共资源交易等多种功能的网上综合政务服务平台。进一步完善行政效能电子监察系统，对行政权力网上运行及公共服务情况进行实时、同步、全程电子监察;抓好电子政务和监察系统向乡(镇、街道)延伸工作，健全完善覆盖全市各政务服务部门的监控网络，全过程视频、音频监督监察对象的服务态度和效率，逐步实现行政监察在网上同步进行。</w:t>
      </w:r>
    </w:p>
    <w:p>
      <w:pPr>
        <w:ind w:left="0" w:right="0" w:firstLine="560"/>
        <w:spacing w:before="450" w:after="450" w:line="312" w:lineRule="auto"/>
      </w:pPr>
      <w:r>
        <w:rPr>
          <w:rFonts w:ascii="宋体" w:hAnsi="宋体" w:eastAsia="宋体" w:cs="宋体"/>
          <w:color w:val="000"/>
          <w:sz w:val="28"/>
          <w:szCs w:val="28"/>
        </w:rPr>
        <w:t xml:space="preserve">　　5、加强监督，从严惩处。定期召开党内民主生活会，认真开展批评与自我批评，树立自身的良好形象。纪检监察机关要充分运用发展环境监测、明察暗访、受理效能投诉、日常督察、专项效能监察等手段，开展经常性监督检查。要拓宽群众监督渠道，充分发挥人民群众和舆论监督作用，建立健全群众评议评价干部机制，形成促进干部作风建设和优化发展环境的监督合力。各执纪执法部门要充分发挥职能作用，对玩忽职守、以权谋私、索拿卡要等违规违纪行为发现一起，严查一起，坚决抵制歪风邪气，坚决制止奢侈浪费，坚决查处违法违纪行为。</w:t>
      </w:r>
    </w:p>
    <w:p>
      <w:pPr>
        <w:ind w:left="0" w:right="0" w:firstLine="560"/>
        <w:spacing w:before="450" w:after="450" w:line="312" w:lineRule="auto"/>
      </w:pPr>
      <w:r>
        <w:rPr>
          <w:rFonts w:ascii="黑体" w:hAnsi="黑体" w:eastAsia="黑体" w:cs="黑体"/>
          <w:color w:val="000000"/>
          <w:sz w:val="36"/>
          <w:szCs w:val="36"/>
          <w:b w:val="1"/>
          <w:bCs w:val="1"/>
        </w:rPr>
        <w:t xml:space="preserve">第17篇: 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w:t>
      </w:r>
    </w:p>
    <w:p>
      <w:pPr>
        <w:ind w:left="0" w:right="0" w:firstLine="560"/>
        <w:spacing w:before="450" w:after="450" w:line="312" w:lineRule="auto"/>
      </w:pPr>
      <w:r>
        <w:rPr>
          <w:rFonts w:ascii="宋体" w:hAnsi="宋体" w:eastAsia="宋体" w:cs="宋体"/>
          <w:color w:val="000"/>
          <w:sz w:val="28"/>
          <w:szCs w:val="28"/>
        </w:rPr>
        <w:t xml:space="preserve">　　 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w:t>
      </w:r>
    </w:p>
    <w:p>
      <w:pPr>
        <w:ind w:left="0" w:right="0" w:firstLine="560"/>
        <w:spacing w:before="450" w:after="450" w:line="312" w:lineRule="auto"/>
      </w:pPr>
      <w:r>
        <w:rPr>
          <w:rFonts w:ascii="宋体" w:hAnsi="宋体" w:eastAsia="宋体" w:cs="宋体"/>
          <w:color w:val="000"/>
          <w:sz w:val="28"/>
          <w:szCs w:val="28"/>
        </w:rPr>
        <w:t xml:space="preserve">　　 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2025-05-02T06:30:16+08:00</dcterms:created>
  <dcterms:modified xsi:type="dcterms:W3CDTF">2025-05-02T06:30:16+08:00</dcterms:modified>
</cp:coreProperties>
</file>

<file path=docProps/custom.xml><?xml version="1.0" encoding="utf-8"?>
<Properties xmlns="http://schemas.openxmlformats.org/officeDocument/2006/custom-properties" xmlns:vt="http://schemas.openxmlformats.org/officeDocument/2006/docPropsVTypes"/>
</file>