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2024年党员个人剖析材料范文通用8篇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剖析，汉语词汇，拼音pōuxī，意思是辨析，分析。以下是小编收集整理的2024年党员个人剖析材料范文(通用8篇)，仅供参考，希望能够帮助到大家。第一篇: 2024年党员个人剖析材料　　多年来，在党的培养教育和自身的努力下，各方面都有了很大的...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剖析，汉语词汇，拼音pōuxī，意思是辨析，分析。以下是小编收集整理的2024年党员个人剖析材料范文(通用8篇)，仅供参考，希望能够帮助到大家。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