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党员问题清单政治信仰方面怎么写范文6篇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党员问题清单政治信仰方面怎么写范文六篇，欢迎阅读与收藏。【篇一】党员问题清单政治信仰方面怎么写　　根据中共...</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党员问题清单政治信仰方面怎么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【篇二】党员问题清单政治信仰方面怎么写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【篇三】党员问题清单政治信仰方面怎么写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【篇五】党员问题清单政治信仰方面怎么写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