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关于党员个人问题清单及整改措施9篇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关于党员个人问题清单及整改措施【九篇】，欢迎阅读与收藏。第一篇: 党员个人问题清单及整改措...</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关于党员个人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