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学校党支部书记组织生活会个人对照检查材料优秀6篇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我校党支部现有党员31人，其中在职党员24人、退休党员7人。20xx年，作为学校党建工作的第一责任人，在市教体工委、市教体局的正确领导下，团结带领全校广大党员和教师深入学习贯彻党的十八大、十九大精神，艰苦奋斗、开拓创新、扎实工作，全面从严治党，提升党建工作水平，有力地推进了学校各项事业的进一步发展。同时，针对上年度教职工监督评议查摆出的4条工作作风问题，我能够踏踏实实整改落实，进一步提升了工作能力和水平。</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为学习贯彻好党的十九大精神，校党支部提前进行周密安排，及时组织师生收看十九大开幕式和习近平总书记重要报告;开展十九大精神专题学习会暨上党课活动，在学懂弄通做实上狠下功夫;充分利用校园广播、网站、QQ群、微信群、宣传栏等媒介，开展对十九大精神的宣传;盲教部举行的“庆十九大，唱响国歌”合唱比赛取得圆满成功;中层以上干部深入到各处室、教研组和班级，认真做好“宣讲一次十九大精神、参加一次主题班会、听一次课、跟班主任研讨一次班级工作、与学生座谈一次、撰写一篇工作报告”等工作。全校上下迅速掀起学习宣传贯彻十九大精神的热潮，广大师生以更加饱满的精神和崭新的面貌投入到工作和学习中，努力创造新业绩。</w:t>
      </w:r>
    </w:p>
    <w:p>
      <w:pPr>
        <w:ind w:left="0" w:right="0" w:firstLine="560"/>
        <w:spacing w:before="450" w:after="450" w:line="312" w:lineRule="auto"/>
      </w:pPr>
      <w:r>
        <w:rPr>
          <w:rFonts w:ascii="宋体" w:hAnsi="宋体" w:eastAsia="宋体" w:cs="宋体"/>
          <w:color w:val="000"/>
          <w:sz w:val="28"/>
          <w:szCs w:val="28"/>
        </w:rPr>
        <w:t xml:space="preserve">　　2、履行党建工作责任制</w:t>
      </w:r>
    </w:p>
    <w:p>
      <w:pPr>
        <w:ind w:left="0" w:right="0" w:firstLine="560"/>
        <w:spacing w:before="450" w:after="450" w:line="312" w:lineRule="auto"/>
      </w:pPr>
      <w:r>
        <w:rPr>
          <w:rFonts w:ascii="宋体" w:hAnsi="宋体" w:eastAsia="宋体" w:cs="宋体"/>
          <w:color w:val="000"/>
          <w:sz w:val="28"/>
          <w:szCs w:val="28"/>
        </w:rPr>
        <w:t xml:space="preserve">　　认真落实党建工作责任制，带动支部委员履行好“一岗双责”，带头严格执行支部研究决定的重大事项;坚持民主集中制，运用民主的方法科学决策、协调关系、统一思想、化解矛盾、推动工作。围绕学校教育教学中心工作，在“三严三实”上下功夫，将党建工作纳入学校各部门全年目标考核，做到年初有计划、年终有总结，形成由我负总责、分管领导直接抓、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3、坚持全面从严治党</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组织和布置学习、查摆、整改、撰写对照检查材料、批评与自我批评、建章立制等活动有序进行，确保学习教育取得良好效果。开展“讲重作”专题教育和警示教育，坚持全面从严治党、立足教育、着重防范，坚持集体领导与个人分工负责相结合和谁主管、谁负责的原则，避免了违法违纪事件的发生，将学校党风廉政建设工作推向深入。</w:t>
      </w:r>
    </w:p>
    <w:p>
      <w:pPr>
        <w:ind w:left="0" w:right="0" w:firstLine="560"/>
        <w:spacing w:before="450" w:after="450" w:line="312" w:lineRule="auto"/>
      </w:pPr>
      <w:r>
        <w:rPr>
          <w:rFonts w:ascii="宋体" w:hAnsi="宋体" w:eastAsia="宋体" w:cs="宋体"/>
          <w:color w:val="000"/>
          <w:sz w:val="28"/>
          <w:szCs w:val="28"/>
        </w:rPr>
        <w:t xml:space="preserve">　　贯彻落实市委组织部、市教体工委《关于加强党的建设的工作实施意见》，加强教师队伍建设，努力提升教师职业道德水平，抓好先进典型的总结推广和宣传力度，弘扬教师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4、推进党支部标准化建设</w:t>
      </w:r>
    </w:p>
    <w:p>
      <w:pPr>
        <w:ind w:left="0" w:right="0" w:firstLine="560"/>
        <w:spacing w:before="450" w:after="450" w:line="312" w:lineRule="auto"/>
      </w:pPr>
      <w:r>
        <w:rPr>
          <w:rFonts w:ascii="宋体" w:hAnsi="宋体" w:eastAsia="宋体" w:cs="宋体"/>
          <w:color w:val="000"/>
          <w:sz w:val="28"/>
          <w:szCs w:val="28"/>
        </w:rPr>
        <w:t xml:space="preserve">　　坚持开展“五好”党支部建设，把政治建设摆在首位，严肃党内政治生活，重温入党誓词，落实“三会一课”、民主评议党员、廉洁教育、教职工思想教育等基本制度，开展党员活动日、过政治生日等创新活动方式，提升支部组织力，提高党员干部素质。</w:t>
      </w:r>
    </w:p>
    <w:p>
      <w:pPr>
        <w:ind w:left="0" w:right="0" w:firstLine="560"/>
        <w:spacing w:before="450" w:after="450" w:line="312" w:lineRule="auto"/>
      </w:pPr>
      <w:r>
        <w:rPr>
          <w:rFonts w:ascii="宋体" w:hAnsi="宋体" w:eastAsia="宋体" w:cs="宋体"/>
          <w:color w:val="000"/>
          <w:sz w:val="28"/>
          <w:szCs w:val="28"/>
        </w:rPr>
        <w:t xml:space="preserve">　　建立健全党员教育管理的长效工作机制，积极推进组织制度创新和党务公开，严把党员发展质量关。认真贯彻“坚持标准、保证质量、改善结构、慎重发展”的方针，做好新党员的发展工作;重视发展教学第一线的中青年骨干教师入党，本年度，我校有1名预备党员按期转正，1名教师被吸收为预备党员，确定入党积极分子3人，并及时抓好入党积极分子的培训工作。</w:t>
      </w:r>
    </w:p>
    <w:p>
      <w:pPr>
        <w:ind w:left="0" w:right="0" w:firstLine="560"/>
        <w:spacing w:before="450" w:after="450" w:line="312" w:lineRule="auto"/>
      </w:pPr>
      <w:r>
        <w:rPr>
          <w:rFonts w:ascii="宋体" w:hAnsi="宋体" w:eastAsia="宋体" w:cs="宋体"/>
          <w:color w:val="000"/>
          <w:sz w:val="28"/>
          <w:szCs w:val="28"/>
        </w:rPr>
        <w:t xml:space="preserve">　　配齐、配强了党务干部，支委会由3人组成，另有兼职的党务干部1人，都有自己的分工职责，强化了组织力量。学校在今年经费紧张的情况下，想方设法保障支部的正常经费不少于1万元的支出，开辟了近60平方米的”党员活动室”。11月，我校党支部标准化建设工作顺利通过的市教体工委的达标验收。</w:t>
      </w:r>
    </w:p>
    <w:p>
      <w:pPr>
        <w:ind w:left="0" w:right="0" w:firstLine="560"/>
        <w:spacing w:before="450" w:after="450" w:line="312" w:lineRule="auto"/>
      </w:pPr>
      <w:r>
        <w:rPr>
          <w:rFonts w:ascii="宋体" w:hAnsi="宋体" w:eastAsia="宋体" w:cs="宋体"/>
          <w:color w:val="000"/>
          <w:sz w:val="28"/>
          <w:szCs w:val="28"/>
        </w:rPr>
        <w:t xml:space="preserve">　　5、抓好党建促发展</w:t>
      </w:r>
    </w:p>
    <w:p>
      <w:pPr>
        <w:ind w:left="0" w:right="0" w:firstLine="560"/>
        <w:spacing w:before="450" w:after="450" w:line="312" w:lineRule="auto"/>
      </w:pPr>
      <w:r>
        <w:rPr>
          <w:rFonts w:ascii="宋体" w:hAnsi="宋体" w:eastAsia="宋体" w:cs="宋体"/>
          <w:color w:val="000"/>
          <w:sz w:val="28"/>
          <w:szCs w:val="28"/>
        </w:rPr>
        <w:t xml:space="preserve">　　深化“围绕中心抓党建，抓好党建促发展”意识，把加强党支部建设和教育教学中心工作有机结合，与创先争优活动有机结合，做到“两不误、两促进”。力求做到“一名党员就是一面旗帜”，每名党员都要成为教师工作上的楷模、生活中的典范，带动教师落实立德树人根本任务，服务社会、服务学校、服务学生和家长，充分发挥党支部战斗堡垒和党员先锋模范作用，全校广大党员和教师呈现出爱岗敬业、思前进、谋发展的良好精神风貌。</w:t>
      </w:r>
    </w:p>
    <w:p>
      <w:pPr>
        <w:ind w:left="0" w:right="0" w:firstLine="560"/>
        <w:spacing w:before="450" w:after="450" w:line="312" w:lineRule="auto"/>
      </w:pPr>
      <w:r>
        <w:rPr>
          <w:rFonts w:ascii="宋体" w:hAnsi="宋体" w:eastAsia="宋体" w:cs="宋体"/>
          <w:color w:val="000"/>
          <w:sz w:val="28"/>
          <w:szCs w:val="28"/>
        </w:rPr>
        <w:t xml:space="preserve">　　本年度，我校6名党员干部参与了对xx镇的对口扶贫以及对xx特教学校的教育帮扶，不辞劳苦，无怨无悔;在我市成功创建“全国文明城市”过程中，我校党支部以“党建带群建、合力抓创建”为目标，并与程墩路社区结对，带领全校党员和教师争当志愿服务者，积极深入社区和街道走访、宣传和帮扶，忘我工作，成绩显著。</w:t>
      </w:r>
    </w:p>
    <w:p>
      <w:pPr>
        <w:ind w:left="0" w:right="0" w:firstLine="560"/>
        <w:spacing w:before="450" w:after="450" w:line="312" w:lineRule="auto"/>
      </w:pPr>
      <w:r>
        <w:rPr>
          <w:rFonts w:ascii="宋体" w:hAnsi="宋体" w:eastAsia="宋体" w:cs="宋体"/>
          <w:color w:val="000"/>
          <w:sz w:val="28"/>
          <w:szCs w:val="28"/>
        </w:rPr>
        <w:t xml:space="preserve">　　二、存在的问题和根源</w:t>
      </w:r>
    </w:p>
    <w:p>
      <w:pPr>
        <w:ind w:left="0" w:right="0" w:firstLine="560"/>
        <w:spacing w:before="450" w:after="450" w:line="312" w:lineRule="auto"/>
      </w:pPr>
      <w:r>
        <w:rPr>
          <w:rFonts w:ascii="宋体" w:hAnsi="宋体" w:eastAsia="宋体" w:cs="宋体"/>
          <w:color w:val="000"/>
          <w:sz w:val="28"/>
          <w:szCs w:val="28"/>
        </w:rPr>
        <w:t xml:space="preserve">　　本年度，在教职工的监督评议、反复查摆下，认为自己在工作作风方面还存在着一些问题，具体表现如下：</w:t>
      </w:r>
    </w:p>
    <w:p>
      <w:pPr>
        <w:ind w:left="0" w:right="0" w:firstLine="560"/>
        <w:spacing w:before="450" w:after="450" w:line="312" w:lineRule="auto"/>
      </w:pPr>
      <w:r>
        <w:rPr>
          <w:rFonts w:ascii="宋体" w:hAnsi="宋体" w:eastAsia="宋体" w:cs="宋体"/>
          <w:color w:val="000"/>
          <w:sz w:val="28"/>
          <w:szCs w:val="28"/>
        </w:rPr>
        <w:t xml:space="preserve">　　1、学习制度坚持不够好。把理论学习当作“软指标”，表面上抓得“紧”，如集中学习时间、学习篇目、参与人员都“到位”了，但理解不够透彻、讨论不够充分、自学不够自觉、读书笔记不够详实、考核手段不够严格。学用结合的关系处理不够好，“三会一课”质量有待进一步提高。</w:t>
      </w:r>
    </w:p>
    <w:p>
      <w:pPr>
        <w:ind w:left="0" w:right="0" w:firstLine="560"/>
        <w:spacing w:before="450" w:after="450" w:line="312" w:lineRule="auto"/>
      </w:pPr>
      <w:r>
        <w:rPr>
          <w:rFonts w:ascii="宋体" w:hAnsi="宋体" w:eastAsia="宋体" w:cs="宋体"/>
          <w:color w:val="000"/>
          <w:sz w:val="28"/>
          <w:szCs w:val="28"/>
        </w:rPr>
        <w:t xml:space="preserve">　　2、交心谈心活动的广度、深度不够，调查研究处于被动状态。陷于事务性工作，对调研不够重视，常常“事前”不调研，“事后”再调研;有时为“响应上级”而调研，调研不够深入，缺乏针对性。</w:t>
      </w:r>
    </w:p>
    <w:p>
      <w:pPr>
        <w:ind w:left="0" w:right="0" w:firstLine="560"/>
        <w:spacing w:before="450" w:after="450" w:line="312" w:lineRule="auto"/>
      </w:pPr>
      <w:r>
        <w:rPr>
          <w:rFonts w:ascii="宋体" w:hAnsi="宋体" w:eastAsia="宋体" w:cs="宋体"/>
          <w:color w:val="000"/>
          <w:sz w:val="28"/>
          <w:szCs w:val="28"/>
        </w:rPr>
        <w:t xml:space="preserve">　　3、工作要求不够高，存在一定的脱离群众、脱离实际现象。与群众面对面的交流较少，对干部和群众的了解不够全面;有行政化倾向，习惯于听汇报、发指示;有时工作态度较为生硬，工作方法相对简单。</w:t>
      </w:r>
    </w:p>
    <w:p>
      <w:pPr>
        <w:ind w:left="0" w:right="0" w:firstLine="560"/>
        <w:spacing w:before="450" w:after="450" w:line="312" w:lineRule="auto"/>
      </w:pPr>
      <w:r>
        <w:rPr>
          <w:rFonts w:ascii="宋体" w:hAnsi="宋体" w:eastAsia="宋体" w:cs="宋体"/>
          <w:color w:val="000"/>
          <w:sz w:val="28"/>
          <w:szCs w:val="28"/>
        </w:rPr>
        <w:t xml:space="preserve">　　4、服务、创新意识不够强，宣传工作力度不够大。如教职工的业余活动开展得较少，“教工之家”有待进一步完善;对青年教师的政治进步和专业化成长关心不够;对外宣传力度不够，工作开展方面突出特色、亮点上还有待进一步探索创新。</w:t>
      </w:r>
    </w:p>
    <w:p>
      <w:pPr>
        <w:ind w:left="0" w:right="0" w:firstLine="560"/>
        <w:spacing w:before="450" w:after="450" w:line="312" w:lineRule="auto"/>
      </w:pPr>
      <w:r>
        <w:rPr>
          <w:rFonts w:ascii="宋体" w:hAnsi="宋体" w:eastAsia="宋体" w:cs="宋体"/>
          <w:color w:val="000"/>
          <w:sz w:val="28"/>
          <w:szCs w:val="28"/>
        </w:rPr>
        <w:t xml:space="preserve">　　三、今后努力的方向和措施</w:t>
      </w:r>
    </w:p>
    <w:p>
      <w:pPr>
        <w:ind w:left="0" w:right="0" w:firstLine="560"/>
        <w:spacing w:before="450" w:after="450" w:line="312" w:lineRule="auto"/>
      </w:pPr>
      <w:r>
        <w:rPr>
          <w:rFonts w:ascii="宋体" w:hAnsi="宋体" w:eastAsia="宋体" w:cs="宋体"/>
          <w:color w:val="000"/>
          <w:sz w:val="28"/>
          <w:szCs w:val="28"/>
        </w:rPr>
        <w:t xml:space="preserve">　　党的建设永远在路上。20xx年，我将以党的十九大精神和习近平新时代中国特色社会主义思想为引领，坚持“两学一做”学习教育常态化制度化，团结带领支部班子和党员教师凝心聚力抓党建、抓好党建促发展。不断完善自己、弥补不足、尽职履责，进一步落实党建工作责任制、完善制度、创新机制，力促我校党建工作再上水平和台阶。</w:t>
      </w:r>
    </w:p>
    <w:p>
      <w:pPr>
        <w:ind w:left="0" w:right="0" w:firstLine="560"/>
        <w:spacing w:before="450" w:after="450" w:line="312" w:lineRule="auto"/>
      </w:pPr>
      <w:r>
        <w:rPr>
          <w:rFonts w:ascii="宋体" w:hAnsi="宋体" w:eastAsia="宋体" w:cs="宋体"/>
          <w:color w:val="000"/>
          <w:sz w:val="28"/>
          <w:szCs w:val="28"/>
        </w:rPr>
        <w:t xml:space="preserve">　　1、提高认识、理顺关系，解决理念问题。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　　2、增强党性修养，加强师德建设。要重点解决党员和教师在党性党风党纪以及师德师风、教学能力、教育质量等方面存在的问题，在全校深入开展以“弘扬主旋律，传递正能量”为主题的党性和师德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　　3、创新管理制度，完善服务机制。以“严”字为标准、以“实”字为目标，向精细化管理转变，促进学校党建工作进一步提升。强化党员和教师经常性教育和监督管理，积极探索服务群众长效工作机制。</w:t>
      </w:r>
    </w:p>
    <w:p>
      <w:pPr>
        <w:ind w:left="0" w:right="0" w:firstLine="560"/>
        <w:spacing w:before="450" w:after="450" w:line="312" w:lineRule="auto"/>
      </w:pPr>
      <w:r>
        <w:rPr>
          <w:rFonts w:ascii="宋体" w:hAnsi="宋体" w:eastAsia="宋体" w:cs="宋体"/>
          <w:color w:val="000"/>
          <w:sz w:val="28"/>
          <w:szCs w:val="28"/>
        </w:rPr>
        <w:t xml:space="preserve">　　4、围绕“五好”目标，推进科学发展。围绕支部班子好、党员管理好、组织生活好、制度落实好、作用发挥好的“五好”目标，深化创先争优活动，团结班子成员带领广大党员和教师，改进方法、加压奋进，不断推进我校各项工作科学发展，进一步形成办学特色和亮点，打造文明和谐美丽校园，办人民满意的特殊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学校党支部书记组织生活会个人对照检查材料优秀5</w:t>
      </w:r>
    </w:p>
    <w:p>
      <w:pPr>
        <w:ind w:left="0" w:right="0" w:firstLine="560"/>
        <w:spacing w:before="450" w:after="450" w:line="312" w:lineRule="auto"/>
      </w:pPr>
      <w:r>
        <w:rPr>
          <w:rFonts w:ascii="宋体" w:hAnsi="宋体" w:eastAsia="宋体" w:cs="宋体"/>
          <w:color w:val="000"/>
          <w:sz w:val="28"/>
          <w:szCs w:val="28"/>
        </w:rPr>
        <w:t xml:space="preserve">　　自担任学生党支部书记工作以来，我坚持以学生为本，为学生服务，加强党员学生的思想政治教育，引导学生全面发展的工作理念，认真做好各项工作，注重学生能力培养，取得了一定成效，积累了一些经验。现将我担任支部书记一年来的主要工作情况从以下几个方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作为一名辅导员，一名党员、一名学生党支部书记，在日常工作中我能够自觉做到勤学多思，不断提高政治觉悟，切实加强党性修养，力争多学多看，使自身具有一定的马列主义理论和较高的政策水平。坚持在工作中以马克思列宁主义、毛泽东思想、邓小平理论、科学发展观、习近平新时代中国特色社会主义思想作为自己的行动指南，始终保持良好的道德风尚。同时作为学生第一党支部书记，按组织要求严格管理支部，按时保量组织完成“三会一课“、“主题党日活动”、“专题学习”等支部工作。</w:t>
      </w:r>
    </w:p>
    <w:p>
      <w:pPr>
        <w:ind w:left="0" w:right="0" w:firstLine="560"/>
        <w:spacing w:before="450" w:after="450" w:line="312" w:lineRule="auto"/>
      </w:pPr>
      <w:r>
        <w:rPr>
          <w:rFonts w:ascii="宋体" w:hAnsi="宋体" w:eastAsia="宋体" w:cs="宋体"/>
          <w:color w:val="000"/>
          <w:sz w:val="28"/>
          <w:szCs w:val="28"/>
        </w:rPr>
        <w:t xml:space="preserve">　　在职业道德表现方面，在工作中我做到“严、实、精”。对工作、个人要求严，对学生工作不马虎，不松懈，不拖拉；在工作中实实在在，表里如一；对工作精益求精，不应付。能够积极配合工作安排，全心全意为学生服务。在生活中，切实做到严以律己，宽以待人，团结协作；努力用扎实的理论与生动的实践使自己成为一个品德高尚的人，并将个人道德素养提升与学生思想教育有机结合起来。所谓“上梁不正下梁歪”，作为辅导员我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员学生管理中我坚持以学生为本的思想政治教育，把党员学生的思想教育工作放在第一位。为了增强思想教育工作的针对性和实效性，体现学生个体的地位和价值，使学生得到尊重和重视。使这项工作更好的落到实处，我非常重视了解学生的内心需要和兴趣爱好，本着“先疏后导”的原则去对学生进行思想教育。为了消除他们思想上产生的“隔阂”，我一直保持积极与党员学生交流的习惯，及时安排和反馈近期的思想政治工作，营造良好的师生交流氛围，</w:t>
      </w:r>
    </w:p>
    <w:p>
      <w:pPr>
        <w:ind w:left="0" w:right="0" w:firstLine="560"/>
        <w:spacing w:before="450" w:after="450" w:line="312" w:lineRule="auto"/>
      </w:pPr>
      <w:r>
        <w:rPr>
          <w:rFonts w:ascii="宋体" w:hAnsi="宋体" w:eastAsia="宋体" w:cs="宋体"/>
          <w:color w:val="000"/>
          <w:sz w:val="28"/>
          <w:szCs w:val="28"/>
        </w:rPr>
        <w:t xml:space="preserve">　　2、加强舍风，班风，学风方面</w:t>
      </w:r>
    </w:p>
    <w:p>
      <w:pPr>
        <w:ind w:left="0" w:right="0" w:firstLine="560"/>
        <w:spacing w:before="450" w:after="450" w:line="312" w:lineRule="auto"/>
      </w:pPr>
      <w:r>
        <w:rPr>
          <w:rFonts w:ascii="宋体" w:hAnsi="宋体" w:eastAsia="宋体" w:cs="宋体"/>
          <w:color w:val="000"/>
          <w:sz w:val="28"/>
          <w:szCs w:val="28"/>
        </w:rPr>
        <w:t xml:space="preserve">　　在舍风建设上，重视节假日离返校统计工作。充分发挥舍长作用，特别是对于夜不归宿和私自外出者，及时上报，严厉对待。鼓励宿舍长凝集宿舍向心力，未学生创造学习氛围浓厚、生活风气淳朴的宿舍环境。在班风建设上，我一直以学生干部为工作主线，除了签到、例会制度，还通过微信、QQ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采取说服教育与严惩不贷的方法，逐步扭转学风。同时，通过主题教育班会，加强学生自身对于学习态度的主动性和积极性，由内而外的提高学习风气，使学生养成良好的学习风气，拥有良好的学生风范。</w:t>
      </w:r>
    </w:p>
    <w:p>
      <w:pPr>
        <w:ind w:left="0" w:right="0" w:firstLine="560"/>
        <w:spacing w:before="450" w:after="450" w:line="312" w:lineRule="auto"/>
      </w:pPr>
      <w:r>
        <w:rPr>
          <w:rFonts w:ascii="宋体" w:hAnsi="宋体" w:eastAsia="宋体" w:cs="宋体"/>
          <w:color w:val="000"/>
          <w:sz w:val="28"/>
          <w:szCs w:val="28"/>
        </w:rPr>
        <w:t xml:space="preserve">　　3、专项工作方面</w:t>
      </w:r>
    </w:p>
    <w:p>
      <w:pPr>
        <w:ind w:left="0" w:right="0" w:firstLine="560"/>
        <w:spacing w:before="450" w:after="450" w:line="312" w:lineRule="auto"/>
      </w:pPr>
      <w:r>
        <w:rPr>
          <w:rFonts w:ascii="宋体" w:hAnsi="宋体" w:eastAsia="宋体" w:cs="宋体"/>
          <w:color w:val="000"/>
          <w:sz w:val="28"/>
          <w:szCs w:val="28"/>
        </w:rPr>
        <w:t xml:space="preserve">　　（1）党务工作</w:t>
      </w:r>
    </w:p>
    <w:p>
      <w:pPr>
        <w:ind w:left="0" w:right="0" w:firstLine="560"/>
        <w:spacing w:before="450" w:after="450" w:line="312" w:lineRule="auto"/>
      </w:pPr>
      <w:r>
        <w:rPr>
          <w:rFonts w:ascii="宋体" w:hAnsi="宋体" w:eastAsia="宋体" w:cs="宋体"/>
          <w:color w:val="000"/>
          <w:sz w:val="28"/>
          <w:szCs w:val="28"/>
        </w:rPr>
        <w:t xml:space="preserve">　　完成积极分子32人、预备11人、转正10人的相关工作；顺利完成25人的毕业生党组织关系转接工作。协助党总支完成每个季度的意识形态工作汇报、七一评优、党建检查、考核材料的准备和整理、全年党建督导工作的上报、党费的收缴及支出工作等。先后组织学生党员前往博瑞敬老院献爱心、进入太白社区义务劳动、举办“创先争优、共促学风”积极分子志愿活动、学院少数民族学生文化交流座谈会等。</w:t>
      </w:r>
    </w:p>
    <w:p>
      <w:pPr>
        <w:ind w:left="0" w:right="0" w:firstLine="560"/>
        <w:spacing w:before="450" w:after="450" w:line="312" w:lineRule="auto"/>
      </w:pPr>
      <w:r>
        <w:rPr>
          <w:rFonts w:ascii="宋体" w:hAnsi="宋体" w:eastAsia="宋体" w:cs="宋体"/>
          <w:color w:val="000"/>
          <w:sz w:val="28"/>
          <w:szCs w:val="28"/>
        </w:rPr>
        <w:t xml:space="preserve">　　（2）学生评优</w:t>
      </w:r>
    </w:p>
    <w:p>
      <w:pPr>
        <w:ind w:left="0" w:right="0" w:firstLine="560"/>
        <w:spacing w:before="450" w:after="450" w:line="312" w:lineRule="auto"/>
      </w:pPr>
      <w:r>
        <w:rPr>
          <w:rFonts w:ascii="宋体" w:hAnsi="宋体" w:eastAsia="宋体" w:cs="宋体"/>
          <w:color w:val="000"/>
          <w:sz w:val="28"/>
          <w:szCs w:val="28"/>
        </w:rPr>
        <w:t xml:space="preserve">　　完成了20xx—20xx、20xx—20xx校级三好学生、优秀学生干部、优秀班集体、三好学生标兵的评选工作，涉及获奖233人次。评优工作中做到公正、公平、公开，无投诉。</w:t>
      </w:r>
    </w:p>
    <w:p>
      <w:pPr>
        <w:ind w:left="0" w:right="0" w:firstLine="560"/>
        <w:spacing w:before="450" w:after="450" w:line="312" w:lineRule="auto"/>
      </w:pPr>
      <w:r>
        <w:rPr>
          <w:rFonts w:ascii="宋体" w:hAnsi="宋体" w:eastAsia="宋体" w:cs="宋体"/>
          <w:color w:val="000"/>
          <w:sz w:val="28"/>
          <w:szCs w:val="28"/>
        </w:rPr>
        <w:t xml:space="preserve">　　（3）学生档案管理</w:t>
      </w:r>
    </w:p>
    <w:p>
      <w:pPr>
        <w:ind w:left="0" w:right="0" w:firstLine="560"/>
        <w:spacing w:before="450" w:after="450" w:line="312" w:lineRule="auto"/>
      </w:pPr>
      <w:r>
        <w:rPr>
          <w:rFonts w:ascii="宋体" w:hAnsi="宋体" w:eastAsia="宋体" w:cs="宋体"/>
          <w:color w:val="000"/>
          <w:sz w:val="28"/>
          <w:szCs w:val="28"/>
        </w:rPr>
        <w:t xml:space="preserve">　　完成20xx-20xx届毕业生档案整理及发放工作及新生档案收取和资格审查工作，做到学生档案发放及收取工作中实现零失误。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及时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学校党支部书记组织生活会个人对照检查材料优秀6</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2025-05-02T06:09:29+08:00</dcterms:created>
  <dcterms:modified xsi:type="dcterms:W3CDTF">2025-05-02T06:09:29+08:00</dcterms:modified>
</cp:coreProperties>
</file>

<file path=docProps/custom.xml><?xml version="1.0" encoding="utf-8"?>
<Properties xmlns="http://schemas.openxmlformats.org/officeDocument/2006/custom-properties" xmlns:vt="http://schemas.openxmlformats.org/officeDocument/2006/docPropsVTypes"/>
</file>