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党员组织生活会问题清单及整改措施14篇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整改指整顿并改革。下面是小编为大家整理的党员组织生活会问题清单及整改措施十四篇，欢迎大家借鉴与参考，希望对大家有所帮助。【篇1】党员组织生活会问题清单及整改措施　　2024年11月30号，我成为了一名光荣的学生预备党员，现已成为中国共产党员...</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整改指整顿并改革。下面是小编为大家整理的党员组织生活会问题清单及整改措施十四篇，欢迎大家借鉴与参考，希望对大家有所帮助。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