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对照党中的号召和要求方面存在的问题和不足集合4篇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为大家收集的对照党中的号召和要求方面存在的问题和不足集合4篇，仅供参考，欢迎大家阅读。对照党中的号召和要求方面存在的问题和...</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为大家收集的对照党中的号召和要求方面存在的问题和不足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