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企业支部书记自查报告锦集5篇</w:t>
      </w:r>
      <w:bookmarkEnd w:id="1"/>
    </w:p>
    <w:p>
      <w:pPr>
        <w:jc w:val="center"/>
        <w:spacing w:before="0" w:after="450"/>
      </w:pPr>
      <w:r>
        <w:rPr>
          <w:rFonts w:ascii="Arial" w:hAnsi="Arial" w:eastAsia="Arial" w:cs="Arial"/>
          <w:color w:val="999999"/>
          <w:sz w:val="20"/>
          <w:szCs w:val="20"/>
        </w:rPr>
        <w:t xml:space="preserve">来源：网络  作者：眉眼如画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自查报告是一个单位或部门在一定的时间段内对执行某项工作中存在的问题的一种自我检查方式的报告文体。以下是为大家整理的企业支部书记自查报告(锦集5篇),欢迎品鉴!　　敬的各位代表：　　大家好!根据***x的统一安排，202-年的党政干部述职述廉...</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自查报告是一个单位或部门在一定的时间段内对执行某项工作中存在的问题的一种自我检查方式的报告文体。以下是为大家整理的企业支部书记自查报告(锦集5篇),欢迎品鉴!</w:t>
      </w:r>
    </w:p>
    <w:p>
      <w:pPr>
        <w:ind w:left="0" w:right="0" w:firstLine="560"/>
        <w:spacing w:before="450" w:after="450" w:line="312" w:lineRule="auto"/>
      </w:pPr>
      <w:r>
        <w:rPr>
          <w:rFonts w:ascii="宋体" w:hAnsi="宋体" w:eastAsia="宋体" w:cs="宋体"/>
          <w:color w:val="000"/>
          <w:sz w:val="28"/>
          <w:szCs w:val="28"/>
        </w:rPr>
        <w:t xml:space="preserve">　　敬的各位代表：</w:t>
      </w:r>
    </w:p>
    <w:p>
      <w:pPr>
        <w:ind w:left="0" w:right="0" w:firstLine="560"/>
        <w:spacing w:before="450" w:after="450" w:line="312" w:lineRule="auto"/>
      </w:pPr>
      <w:r>
        <w:rPr>
          <w:rFonts w:ascii="宋体" w:hAnsi="宋体" w:eastAsia="宋体" w:cs="宋体"/>
          <w:color w:val="000"/>
          <w:sz w:val="28"/>
          <w:szCs w:val="28"/>
        </w:rPr>
        <w:t xml:space="preserve">　　大家好!根据***x的统一安排，202-年的党政干部述职述廉工作正在进行，借今天职代会的机会，向代表们和同志们汇报一直在202-年中工作学习情况。</w:t>
      </w:r>
    </w:p>
    <w:p>
      <w:pPr>
        <w:ind w:left="0" w:right="0" w:firstLine="560"/>
        <w:spacing w:before="450" w:after="450" w:line="312" w:lineRule="auto"/>
      </w:pPr>
      <w:r>
        <w:rPr>
          <w:rFonts w:ascii="宋体" w:hAnsi="宋体" w:eastAsia="宋体" w:cs="宋体"/>
          <w:color w:val="000"/>
          <w:sz w:val="28"/>
          <w:szCs w:val="28"/>
        </w:rPr>
        <w:t xml:space="preserve">　　今年年初，公司发现了一些问题,在严肃处理的同时，看到了加强学习、不断提高党员干部职工队伍政治素质的重要性和必要性。因而今年以来党支部进而注重认真抓好党员组织生活、干部中心组学习和职工班组学习。在组织生活和中心组学习中，能重点安排认真学习《党的“三个代表”的重要思想》和《中国共产党中央关于完善社会主义市场经济体制等若干问题的决定》着重就如何深入贯彻党的十六大精神、十六届四中全会精神和要牢固树立起正确的世界观、人生观和价值观等内容进行了学习和讨论。同时还侧重于加强党风廉政建设教育，组织党员反复学习《中国共产党党内监督条例》(试行)和《中国共产党纪律处分条例》，着力提高党员和干部执行各项廉洁制度和企业规章制度的自觉性。通过学习，使广大党员干部认识到在任何时候和任何情况下，都必须要保持清醒的头脑和必须具有明辨是非的能力，要始终保持党员干部勤政廉洁的良好形象，为广大职工群众作出表率作用。</w:t>
      </w:r>
    </w:p>
    <w:p>
      <w:pPr>
        <w:ind w:left="0" w:right="0" w:firstLine="560"/>
        <w:spacing w:before="450" w:after="450" w:line="312" w:lineRule="auto"/>
      </w:pPr>
      <w:r>
        <w:rPr>
          <w:rFonts w:ascii="宋体" w:hAnsi="宋体" w:eastAsia="宋体" w:cs="宋体"/>
          <w:color w:val="000"/>
          <w:sz w:val="28"/>
          <w:szCs w:val="28"/>
        </w:rPr>
        <w:t xml:space="preserve">　　同样，由于公司上下共同重视的结果，班组学习已形成为企业的一项重要制度。广大职工都能认真自觉地参加每周一、三上午的晨会学习，晨会学习已成为职工交流思想、互通信息、切磋技艺和学习新知识的有效形式。在202-年中，班组学习的学习形式和方法有了进一步的提高与改进，学习内容更为贴近职工群众和经营服务第一线。</w:t>
      </w:r>
    </w:p>
    <w:p>
      <w:pPr>
        <w:ind w:left="0" w:right="0" w:firstLine="560"/>
        <w:spacing w:before="450" w:after="450" w:line="312" w:lineRule="auto"/>
      </w:pPr>
      <w:r>
        <w:rPr>
          <w:rFonts w:ascii="宋体" w:hAnsi="宋体" w:eastAsia="宋体" w:cs="宋体"/>
          <w:color w:val="000"/>
          <w:sz w:val="28"/>
          <w:szCs w:val="28"/>
        </w:rPr>
        <w:t xml:space="preserve">　　202-年，我支部能积极认真贯彻执行《上海市支部建设纲要》。根据“党支部工作记录”中的内容做到了每月有计划，工作有落实。</w:t>
      </w:r>
    </w:p>
    <w:p>
      <w:pPr>
        <w:ind w:left="0" w:right="0" w:firstLine="560"/>
        <w:spacing w:before="450" w:after="450" w:line="312" w:lineRule="auto"/>
      </w:pPr>
      <w:r>
        <w:rPr>
          <w:rFonts w:ascii="宋体" w:hAnsi="宋体" w:eastAsia="宋体" w:cs="宋体"/>
          <w:color w:val="000"/>
          <w:sz w:val="28"/>
          <w:szCs w:val="28"/>
        </w:rPr>
        <w:t xml:space="preserve">　　202-年支部能围绕公司经济工作重点，结合企业实际，在做好各基础工作方面，202-年党支部认真能抓好“三会一课”制度、民主评议和民主生活会等项制度和及时做好一名预备党员的按期转正工作，特别是在一年一度的党员民主评议中，党支部能做到不走过场，严肃指出个别党员在工作中落后于职工的现象，对党员违反劳动纪律和企业规章制度现象进行批评。</w:t>
      </w:r>
    </w:p>
    <w:p>
      <w:pPr>
        <w:ind w:left="0" w:right="0" w:firstLine="560"/>
        <w:spacing w:before="450" w:after="450" w:line="312" w:lineRule="auto"/>
      </w:pPr>
      <w:r>
        <w:rPr>
          <w:rFonts w:ascii="宋体" w:hAnsi="宋体" w:eastAsia="宋体" w:cs="宋体"/>
          <w:color w:val="000"/>
          <w:sz w:val="28"/>
          <w:szCs w:val="28"/>
        </w:rPr>
        <w:t xml:space="preserve">　　一年来，党支部还能坚持做到积极参与企业的经济工作和改革工作。从去年以来卖场网点缩减和撤离，使我们感到寻找新的经济增长点的迫切和艰难。为此党支部积极配合公司行政，在积极开拓新的合适经营网点的同时，在了解思想、了解各人家庭生活情况下，因地制宜因人而宜地合理地及时挖掘岗位安置了多名职工，对部分家庭有一定困难下岗职工工资进行了调整。因而在职工中未产生大的思想波动，情绪都较为稳定。</w:t>
      </w:r>
    </w:p>
    <w:p>
      <w:pPr>
        <w:ind w:left="0" w:right="0" w:firstLine="560"/>
        <w:spacing w:before="450" w:after="450" w:line="312" w:lineRule="auto"/>
      </w:pPr>
      <w:r>
        <w:rPr>
          <w:rFonts w:ascii="宋体" w:hAnsi="宋体" w:eastAsia="宋体" w:cs="宋体"/>
          <w:color w:val="000"/>
          <w:sz w:val="28"/>
          <w:szCs w:val="28"/>
        </w:rPr>
        <w:t xml:space="preserve">　　202-年7-8月份支部和公司行政一起利用销售淡季组织职工开展了销售目标竞赛活动，因每年3-4月份是我们的销售淡季，利用这一时期开展销售目标竞赛活动，着重在于让职工促销售和关心销售，从制定计划到分段实施，直至最后总结奖励，尽管未达到理想的预期效果，但在竞赛过程中，职工能积极主动地关心自己柜组的经营情况，对目前经营中存在的不利因素能仔细分析，各抒已见，充分发表意见，取得了一定的效果。</w:t>
      </w:r>
    </w:p>
    <w:p>
      <w:pPr>
        <w:ind w:left="0" w:right="0" w:firstLine="560"/>
        <w:spacing w:before="450" w:after="450" w:line="312" w:lineRule="auto"/>
      </w:pPr>
      <w:r>
        <w:rPr>
          <w:rFonts w:ascii="宋体" w:hAnsi="宋体" w:eastAsia="宋体" w:cs="宋体"/>
          <w:color w:val="000"/>
          <w:sz w:val="28"/>
          <w:szCs w:val="28"/>
        </w:rPr>
        <w:t xml:space="preserve">　　13部并配合行政积极开展一系列促销扩销活动，有效渲染了促销活动的气氛，既节约开支，又让利于消费者。如在今年五一黄金周中，积极与兄弟公司联系借用门前充气拱门，了解dm广告分发情况及反馈情况。</w:t>
      </w:r>
    </w:p>
    <w:p>
      <w:pPr>
        <w:ind w:left="0" w:right="0" w:firstLine="560"/>
        <w:spacing w:before="450" w:after="450" w:line="312" w:lineRule="auto"/>
      </w:pPr>
      <w:r>
        <w:rPr>
          <w:rFonts w:ascii="宋体" w:hAnsi="宋体" w:eastAsia="宋体" w:cs="宋体"/>
          <w:color w:val="000"/>
          <w:sz w:val="28"/>
          <w:szCs w:val="28"/>
        </w:rPr>
        <w:t xml:space="preserve">　　今年以来召开了二次职代会，在职代会上对公司制定的有关企务公开内容逐一进行了公开，包括行政的工作报告，公司章程和职工持股会章程的制定和修改，涉及员工切身利益方案的制定和调整，业务招待费使用情况和“四金”落实情况，党政述职述廉工作以及公司职工董事、监事的选举产生等等。</w:t>
      </w:r>
    </w:p>
    <w:p>
      <w:pPr>
        <w:ind w:left="0" w:right="0" w:firstLine="560"/>
        <w:spacing w:before="450" w:after="450" w:line="312" w:lineRule="auto"/>
      </w:pPr>
      <w:r>
        <w:rPr>
          <w:rFonts w:ascii="宋体" w:hAnsi="宋体" w:eastAsia="宋体" w:cs="宋体"/>
          <w:color w:val="000"/>
          <w:sz w:val="28"/>
          <w:szCs w:val="28"/>
        </w:rPr>
        <w:t xml:space="preserve">　　今年以来企务公开的重点工作是放在干部和职工关心的改革和管理的“热点”问题上，主要开展了以下二项工作：</w:t>
      </w:r>
    </w:p>
    <w:p>
      <w:pPr>
        <w:ind w:left="0" w:right="0" w:firstLine="560"/>
        <w:spacing w:before="450" w:after="450" w:line="312" w:lineRule="auto"/>
      </w:pPr>
      <w:r>
        <w:rPr>
          <w:rFonts w:ascii="宋体" w:hAnsi="宋体" w:eastAsia="宋体" w:cs="宋体"/>
          <w:color w:val="000"/>
          <w:sz w:val="28"/>
          <w:szCs w:val="28"/>
        </w:rPr>
        <w:t xml:space="preserve">　　1)集体劳动合同的重新商定。我公司全体员工和经营者的共同努力，几年来，公司在经济上保持了良好的发展态势。行政领导适时地考虑职工的利益分配。决定今年全面提高员工的工资水平。这时恰逢本公司集体劳动合同到期需重新修订。为了解新的《劳动法和工会法》切实维护广大职工的利益。我们党政工人事一起参加了区总工会、区劳动和社会保障局合办的劳动工资集体协商培训班。尽管只有一天，但使我们进而认识到集体协商对于依法维护劳动双方的合法利益、建立和谐的劳动关系、保护和调动广大职工的积极性创造性，具有十分重要的意义。通过培训我们初步掌握了集体协商的内容、程序、原则和方法，在制定集体劳动合同的过程中，用人单位一方和职工一方首先达成共识：感到集体劳动合同不一定要包罗万象，我们的重点应放在大家关注的劳动报酬、工作时间与休息和保险福利等方面特别是对劳动报酬章节要进行重新地协商制定。经过反复酝酿和在上级工会人事部门的参与和指导下，使我们在员工加班加点工资问题上，在员工病事假期间的工资待遇上，在员工保险福利待遇上均能向职工一方倾斜。在提高员工的工资水平上行政领导挖掘潜力，最大限度地提高了广大员工的收入水平，使上班员工的工资收入均有50%幅度地提高，这充份体现了行政领导对本公司经营充满信心和对广大职工利益的关心和呵护。这次集体劳动合同不仅在集团形成了示范，同时还被总工会确认为《集体劳动合同》的示范单位，受到了总工会的表扬。</w:t>
      </w:r>
    </w:p>
    <w:p>
      <w:pPr>
        <w:ind w:left="0" w:right="0" w:firstLine="560"/>
        <w:spacing w:before="450" w:after="450" w:line="312" w:lineRule="auto"/>
      </w:pPr>
      <w:r>
        <w:rPr>
          <w:rFonts w:ascii="宋体" w:hAnsi="宋体" w:eastAsia="宋体" w:cs="宋体"/>
          <w:color w:val="000"/>
          <w:sz w:val="28"/>
          <w:szCs w:val="28"/>
        </w:rPr>
        <w:t xml:space="preserve">　　2)规章制度的修订和奖励分配方案的调整</w:t>
      </w:r>
    </w:p>
    <w:p>
      <w:pPr>
        <w:ind w:left="0" w:right="0" w:firstLine="560"/>
        <w:spacing w:before="450" w:after="450" w:line="312" w:lineRule="auto"/>
      </w:pPr>
      <w:r>
        <w:rPr>
          <w:rFonts w:ascii="宋体" w:hAnsi="宋体" w:eastAsia="宋体" w:cs="宋体"/>
          <w:color w:val="000"/>
          <w:sz w:val="28"/>
          <w:szCs w:val="28"/>
        </w:rPr>
        <w:t xml:space="preserve">　　今年以来，党支部与行政一起对原有执行多年的部分规章制度进行了修改，主要是《员工考勤制度及相关规定》、《企业内部分配办法》和《总汇商场奖金分配办法》这三个规章的调整后，可探性很强，使员工能根据自己的具体情况对号入座，遵守企业制度，依照规章做好自己的工作。如奖金分配办法的修改，行政领导经过反复测算，前提是在提高效益的基础上，提高职工的奖金水平，支部能深入了解职工的思想动态，了解各柜组的经营情况及市场变化情况，积极参与奖金分配调整。通过深入细致的思想工作，既调动了人员的积极性，真正做到了这项涉及每个员工切身利益的工作公开、公正和公平，透明度非常高。</w:t>
      </w:r>
    </w:p>
    <w:p>
      <w:pPr>
        <w:ind w:left="0" w:right="0" w:firstLine="560"/>
        <w:spacing w:before="450" w:after="450" w:line="312" w:lineRule="auto"/>
      </w:pPr>
      <w:r>
        <w:rPr>
          <w:rFonts w:ascii="宋体" w:hAnsi="宋体" w:eastAsia="宋体" w:cs="宋体"/>
          <w:color w:val="000"/>
          <w:sz w:val="28"/>
          <w:szCs w:val="28"/>
        </w:rPr>
        <w:t xml:space="preserve">　　在公司党委、仓储总支的指导帮助下，全体党员团结一致、共同努力，紧紧围绕公司总体工作目标，深化思想工作，转变工作作风，加强党组织工作，较好地完成了党总支部署的各项工作，树立了良好的党员干部形象。现将今年工作情况、存在问题、下一步打算述职如下：</w:t>
      </w:r>
    </w:p>
    <w:p>
      <w:pPr>
        <w:ind w:left="0" w:right="0" w:firstLine="560"/>
        <w:spacing w:before="450" w:after="450" w:line="312" w:lineRule="auto"/>
      </w:pPr>
      <w:r>
        <w:rPr>
          <w:rFonts w:ascii="宋体" w:hAnsi="宋体" w:eastAsia="宋体" w:cs="宋体"/>
          <w:color w:val="000"/>
          <w:sz w:val="28"/>
          <w:szCs w:val="28"/>
        </w:rPr>
        <w:t xml:space="preserve">　　根据公司党委和仓储党总支要求，为进一步加强民主管理，充分调动职工参政议政的积极性，凝聚起集体的智慧与合力，针对仓储配送部人员少，组织机构不健全的现状，我们完善议事规则，凡涉及安全生产、经营创效、服务质量、队伍建设、职工权益、管理制度等的事项，均在党员大会或经理办公会上进行研究，参会人员充分发表意见、表达意愿。今年以来，公司职代会代表推选，各类经营业务合同、以及落实中央八项规定、“三项治理”、“小金库”治理等活动的开展，各项规章制度修改制定等均经过党员大会或经理办公会研究通过。</w:t>
      </w:r>
    </w:p>
    <w:p>
      <w:pPr>
        <w:ind w:left="0" w:right="0" w:firstLine="560"/>
        <w:spacing w:before="450" w:after="450" w:line="312" w:lineRule="auto"/>
      </w:pPr>
      <w:r>
        <w:rPr>
          <w:rFonts w:ascii="宋体" w:hAnsi="宋体" w:eastAsia="宋体" w:cs="宋体"/>
          <w:color w:val="000"/>
          <w:sz w:val="28"/>
          <w:szCs w:val="28"/>
        </w:rPr>
        <w:t xml:space="preserve">　　担任党支部书记以来，为适应岗位，当好带头人，一是加强自身学习，学习有关文件要求和党建知识，认真学习和严格落实各项制度，开展好各项工作；通过加强自身思想政治学习，努力提高自身政治素质，适应岗位要求，保证党和国家的方针政策、党章党纪常规、法律法规在本支部贯彻执行。二是认真落实“三会一课”制度，加强党员教育学习，每月不少于2次组织全体党员集体学习，今年以来共组织学习18次。三是加强党支部和党员作用发挥和基本制度落实。</w:t>
      </w:r>
    </w:p>
    <w:p>
      <w:pPr>
        <w:ind w:left="0" w:right="0" w:firstLine="560"/>
        <w:spacing w:before="450" w:after="450" w:line="312" w:lineRule="auto"/>
      </w:pPr>
      <w:r>
        <w:rPr>
          <w:rFonts w:ascii="宋体" w:hAnsi="宋体" w:eastAsia="宋体" w:cs="宋体"/>
          <w:color w:val="000"/>
          <w:sz w:val="28"/>
          <w:szCs w:val="28"/>
        </w:rPr>
        <w:t xml:space="preserve">　　全面抓好党员教育管理。严格落实“三会一课”、组织生活会、民主评议党员等基本制度，加强党员日常教育管理。在全体党员中开展创先争优、“讲好奉献故事“等活动，引导党员立足岗位发挥先锋模范作用，激发党员爱党、爱国、爱岗的热情，展现华铁的精神风貌。</w:t>
      </w:r>
    </w:p>
    <w:p>
      <w:pPr>
        <w:ind w:left="0" w:right="0" w:firstLine="560"/>
        <w:spacing w:before="450" w:after="450" w:line="312" w:lineRule="auto"/>
      </w:pPr>
      <w:r>
        <w:rPr>
          <w:rFonts w:ascii="宋体" w:hAnsi="宋体" w:eastAsia="宋体" w:cs="宋体"/>
          <w:color w:val="000"/>
          <w:sz w:val="28"/>
          <w:szCs w:val="28"/>
        </w:rPr>
        <w:t xml:space="preserve">　　按照公司党委和总支的活动部署，一是加强自身学习，提高自身政治素质，适应岗位和工作要求。二是抓好全体党员学习，根据人员分散的特点，我们将党支部政治理论学习改为党员自学，坚持每月抽一到两个半天进行集中学习，强化党员的学习，坚持把学习教育、凝聚共识贯穿始终。今年以来，利用“三会一课”、组织生活会、民主评议党员等形式加强党员日常教育管理，按照公司党委和总支统一部署，组织党员深入学习了***总书记关于从严治党系列讲话精神、《***在党的群众教育实践活动总结大会上的讲话》《新时期铁路学习读本》、党的十八大三、</w:t>
      </w:r>
    </w:p>
    <w:p>
      <w:pPr>
        <w:ind w:left="0" w:right="0" w:firstLine="560"/>
        <w:spacing w:before="450" w:after="450" w:line="312" w:lineRule="auto"/>
      </w:pPr>
      <w:r>
        <w:rPr>
          <w:rFonts w:ascii="宋体" w:hAnsi="宋体" w:eastAsia="宋体" w:cs="宋体"/>
          <w:color w:val="000"/>
          <w:sz w:val="28"/>
          <w:szCs w:val="28"/>
        </w:rPr>
        <w:t xml:space="preserve">　　四中全会有关精神、《党章》有关章节，《党的纪律图解》、《守纪律讲规矩》读本等内容的学习，接受党性教育，使党员干部认清形势，了解铁路发展趋势，激发了党员干部工作的积极性，增强了责任意识，了解了路局落实创新发展的总体要求，统一了本支部党员的思想认识。</w:t>
      </w:r>
    </w:p>
    <w:p>
      <w:pPr>
        <w:ind w:left="0" w:right="0" w:firstLine="560"/>
        <w:spacing w:before="450" w:after="450" w:line="312" w:lineRule="auto"/>
      </w:pPr>
      <w:r>
        <w:rPr>
          <w:rFonts w:ascii="宋体" w:hAnsi="宋体" w:eastAsia="宋体" w:cs="宋体"/>
          <w:color w:val="000"/>
          <w:sz w:val="28"/>
          <w:szCs w:val="28"/>
        </w:rPr>
        <w:t xml:space="preserve">　　二是上好党课，开好专题组织生活会，搞好民主评议党员。按照公司党委和党总支部署，为开好支部专题组织生活会，党支部会前充分准备、认真备课，撰写了党课材料并上报了党总支，4月21日，支部上了“中国特色社会主义是历史的结论、人民的选择”的专题党课，为搞好民主评议党员，开好专题组织生活会打下了理论基础。</w:t>
      </w:r>
    </w:p>
    <w:p>
      <w:pPr>
        <w:ind w:left="0" w:right="0" w:firstLine="560"/>
        <w:spacing w:before="450" w:after="450" w:line="312" w:lineRule="auto"/>
      </w:pPr>
      <w:r>
        <w:rPr>
          <w:rFonts w:ascii="宋体" w:hAnsi="宋体" w:eastAsia="宋体" w:cs="宋体"/>
          <w:color w:val="000"/>
          <w:sz w:val="28"/>
          <w:szCs w:val="28"/>
        </w:rPr>
        <w:t xml:space="preserve">　　按照高质量召开专题组织生活会，开展民主评议党员推进计划的工作要求，我们组织征求党员、职工代表对支部、班子成员意见。通过广泛征求意见和建议，接受广大职工监督。在查摆问题、开展批评环节，按照规定广泛开展谈心活动，支部书记与班子成员、党员、职工谈，党员与党员之间谈，谈话做到开诚布公，相互负责，促进工作，做到了谈心全覆盖，党支部书记与班子成员、党员谈心8人次、与职工谈心4人次，党员之间谈心16人次，并做到按规定做好谈心记录。支部在征求党员、职工意见的基础上，梳理存在主要问题4类16条。认真查找了党支部存在的学习不够深入、热情不高，个别党员独立工作能力不强，工作不够严谨、规范，个别党员遵守纪律方面不够，精神状态不佳等5个主要问题，详细分析了问题产生的原因，深入进行了剖析并制定了4项整改措施。党支部书记写出了查找主要问题、原因，制定了整改措施。每个党员都写出了发言提纲。6月18日，</w:t>
      </w:r>
    </w:p>
    <w:p>
      <w:pPr>
        <w:ind w:left="0" w:right="0" w:firstLine="560"/>
        <w:spacing w:before="450" w:after="450" w:line="312" w:lineRule="auto"/>
      </w:pPr>
      <w:r>
        <w:rPr>
          <w:rFonts w:ascii="宋体" w:hAnsi="宋体" w:eastAsia="宋体" w:cs="宋体"/>
          <w:color w:val="000"/>
          <w:sz w:val="28"/>
          <w:szCs w:val="28"/>
        </w:rPr>
        <w:t xml:space="preserve">　　召开了党支部专题组织生活会，班子成员之间、支部书记与党员之间、党员与党员之间开展了严肃认真的批评与自我批评，民主评议了党员。形成了整改措施，将发现的问题逐一整改，确定整改时间，并建立长效机制。会后按照公司党委要求，上报了专题组织生活会材料及民主评议党员情况汇报。</w:t>
      </w:r>
    </w:p>
    <w:p>
      <w:pPr>
        <w:ind w:left="0" w:right="0" w:firstLine="560"/>
        <w:spacing w:before="450" w:after="450" w:line="312" w:lineRule="auto"/>
      </w:pPr>
      <w:r>
        <w:rPr>
          <w:rFonts w:ascii="宋体" w:hAnsi="宋体" w:eastAsia="宋体" w:cs="宋体"/>
          <w:color w:val="000"/>
          <w:sz w:val="28"/>
          <w:szCs w:val="28"/>
        </w:rPr>
        <w:t xml:space="preserve">　　三是紧紧围绕安全生产加强党员学习。“安全是一切工作的保障”。在今年开展的安全大检查、春检春鉴、秋检秋鉴和专项整治活动过程中，认真落实***总书记有关安全生产重要指示精神，贯彻铁总“8.17”安全电视电话会议总经理的部署，深刻吸取“8.12”天津港瑞海国际物流危险品仓库特别重大火灾爆炸事故教训,组织全体党员学习分析近年来典型事故案例，对党员职工进行多方位、多层次教育。结合安全大检查，开展好各项活动，提升遵章守纪意识，开展好安全知识竞赛答卷，定期召开月度安全例会，对“两违”问题及隐患进行分析处理，制定整改措施，筑牢安全屏障。</w:t>
      </w:r>
    </w:p>
    <w:p>
      <w:pPr>
        <w:ind w:left="0" w:right="0" w:firstLine="560"/>
        <w:spacing w:before="450" w:after="450" w:line="312" w:lineRule="auto"/>
      </w:pPr>
      <w:r>
        <w:rPr>
          <w:rFonts w:ascii="宋体" w:hAnsi="宋体" w:eastAsia="宋体" w:cs="宋体"/>
          <w:color w:val="000"/>
          <w:sz w:val="28"/>
          <w:szCs w:val="28"/>
        </w:rPr>
        <w:t xml:space="preserve">　　一年来，在公司党委和党总支的正确领导下，在公司党群部的指导帮助下，较好地完成了支部工作各项任务，但仍存在不少问题：</w:t>
      </w:r>
    </w:p>
    <w:p>
      <w:pPr>
        <w:ind w:left="0" w:right="0" w:firstLine="560"/>
        <w:spacing w:before="450" w:after="450" w:line="312" w:lineRule="auto"/>
      </w:pPr>
      <w:r>
        <w:rPr>
          <w:rFonts w:ascii="宋体" w:hAnsi="宋体" w:eastAsia="宋体" w:cs="宋体"/>
          <w:color w:val="000"/>
          <w:sz w:val="28"/>
          <w:szCs w:val="28"/>
        </w:rPr>
        <w:t xml:space="preserve">　　一是对支部工作重视程度不够，很多注意事项落实不到位。二是对新形势下如何适应支部书记岗位要求，进一步加强和改进基层党组织工作思考不深，研究不够，创新思维上还有差距。三是对党员教育培训内容形式单一，缺乏吸引力。“三会一课”质</w:t>
      </w:r>
    </w:p>
    <w:p>
      <w:pPr>
        <w:ind w:left="0" w:right="0" w:firstLine="560"/>
        <w:spacing w:before="450" w:after="450" w:line="312" w:lineRule="auto"/>
      </w:pPr>
      <w:r>
        <w:rPr>
          <w:rFonts w:ascii="宋体" w:hAnsi="宋体" w:eastAsia="宋体" w:cs="宋体"/>
          <w:color w:val="000"/>
          <w:sz w:val="28"/>
          <w:szCs w:val="28"/>
        </w:rPr>
        <w:t xml:space="preserve">　　量不高。四是自身素质和能力与岗位和职责要求还有很大差距，</w:t>
      </w:r>
    </w:p>
    <w:p>
      <w:pPr>
        <w:ind w:left="0" w:right="0" w:firstLine="560"/>
        <w:spacing w:before="450" w:after="450" w:line="312" w:lineRule="auto"/>
      </w:pPr>
      <w:r>
        <w:rPr>
          <w:rFonts w:ascii="宋体" w:hAnsi="宋体" w:eastAsia="宋体" w:cs="宋体"/>
          <w:color w:val="000"/>
          <w:sz w:val="28"/>
          <w:szCs w:val="28"/>
        </w:rPr>
        <w:t xml:space="preserve">　　我决心在今后的工作中加强学习，提升自己，整改问题，不断改进。</w:t>
      </w:r>
    </w:p>
    <w:p>
      <w:pPr>
        <w:ind w:left="0" w:right="0" w:firstLine="560"/>
        <w:spacing w:before="450" w:after="450" w:line="312" w:lineRule="auto"/>
      </w:pPr>
      <w:r>
        <w:rPr>
          <w:rFonts w:ascii="宋体" w:hAnsi="宋体" w:eastAsia="宋体" w:cs="宋体"/>
          <w:color w:val="000"/>
          <w:sz w:val="28"/>
          <w:szCs w:val="28"/>
        </w:rPr>
        <w:t xml:space="preserve">　　下一步重点工作：以党的十八大和十八届三、四中全会精神为指导，认真落实路局党代会和公司职代会精神。</w:t>
      </w:r>
    </w:p>
    <w:p>
      <w:pPr>
        <w:ind w:left="0" w:right="0" w:firstLine="560"/>
        <w:spacing w:before="450" w:after="450" w:line="312" w:lineRule="auto"/>
      </w:pPr>
      <w:r>
        <w:rPr>
          <w:rFonts w:ascii="宋体" w:hAnsi="宋体" w:eastAsia="宋体" w:cs="宋体"/>
          <w:color w:val="000"/>
          <w:sz w:val="28"/>
          <w:szCs w:val="28"/>
        </w:rPr>
        <w:t xml:space="preserve">　　一是抓好支部基础工作和党员教育，切实达到提高党员素质，促进各项工作。</w:t>
      </w:r>
    </w:p>
    <w:p>
      <w:pPr>
        <w:ind w:left="0" w:right="0" w:firstLine="560"/>
        <w:spacing w:before="450" w:after="450" w:line="312" w:lineRule="auto"/>
      </w:pPr>
      <w:r>
        <w:rPr>
          <w:rFonts w:ascii="宋体" w:hAnsi="宋体" w:eastAsia="宋体" w:cs="宋体"/>
          <w:color w:val="000"/>
          <w:sz w:val="28"/>
          <w:szCs w:val="28"/>
        </w:rPr>
        <w:t xml:space="preserve">　　二是搞好党的宣传发动工作，做好反恐维稳工作，做好党员思想政治工作，利用各种形式，宣传党的方针政策，确保支部党员队伍稳定。</w:t>
      </w:r>
    </w:p>
    <w:p>
      <w:pPr>
        <w:ind w:left="0" w:right="0" w:firstLine="560"/>
        <w:spacing w:before="450" w:after="450" w:line="312" w:lineRule="auto"/>
      </w:pPr>
      <w:r>
        <w:rPr>
          <w:rFonts w:ascii="宋体" w:hAnsi="宋体" w:eastAsia="宋体" w:cs="宋体"/>
          <w:color w:val="000"/>
          <w:sz w:val="28"/>
          <w:szCs w:val="28"/>
        </w:rPr>
        <w:t xml:space="preserve">　　三是推进争先创优和党员保安全活动，抓好党内安全制度建设、党员安全检查制度、加大党员安全监督检查力度和执行力度，充分发挥党组织的战斗堡垒作用和共产党员的先锋模范作用，搞好党内保安全活动。</w:t>
      </w:r>
    </w:p>
    <w:p>
      <w:pPr>
        <w:ind w:left="0" w:right="0" w:firstLine="560"/>
        <w:spacing w:before="450" w:after="450" w:line="312" w:lineRule="auto"/>
      </w:pPr>
      <w:r>
        <w:rPr>
          <w:rFonts w:ascii="宋体" w:hAnsi="宋体" w:eastAsia="宋体" w:cs="宋体"/>
          <w:color w:val="000"/>
          <w:sz w:val="28"/>
          <w:szCs w:val="28"/>
        </w:rPr>
        <w:t xml:space="preserve">　　四是是强化党员的政治学习，坚持学习制度，创新学习形式，丰富学习内容，提高学习质量，提高党员素质。</w:t>
      </w:r>
    </w:p>
    <w:p>
      <w:pPr>
        <w:ind w:left="0" w:right="0" w:firstLine="560"/>
        <w:spacing w:before="450" w:after="450" w:line="312" w:lineRule="auto"/>
      </w:pPr>
      <w:r>
        <w:rPr>
          <w:rFonts w:ascii="宋体" w:hAnsi="宋体" w:eastAsia="宋体" w:cs="宋体"/>
          <w:color w:val="000"/>
          <w:sz w:val="28"/>
          <w:szCs w:val="28"/>
        </w:rPr>
        <w:t xml:space="preserve">　　20***年来，集团公司党总支巩固深化“不忘初心、牢记使命”主题教育成果，围绕经济抓党建，抓好党建促发展。在上级党组织的正确领导和集团公司班子成员及广大党员干部职工的努力下，我认真履行抓基层党建“第一责任人”职责，着力在发挥党组织服务功能和党员服务作用上下工夫。现将履行职责情况报告如下：</w:t>
      </w:r>
    </w:p>
    <w:p>
      <w:pPr>
        <w:ind w:left="0" w:right="0" w:firstLine="560"/>
        <w:spacing w:before="450" w:after="450" w:line="312" w:lineRule="auto"/>
      </w:pPr>
      <w:r>
        <w:rPr>
          <w:rFonts w:ascii="宋体" w:hAnsi="宋体" w:eastAsia="宋体" w:cs="宋体"/>
          <w:color w:val="000"/>
          <w:sz w:val="28"/>
          <w:szCs w:val="28"/>
        </w:rPr>
        <w:t xml:space="preserve">　　一是主动担当防控疫情。疫情防控中，水务有限公司提升政治站位、认真统筹安排、细化各项措施，坚持一手抓正常供水，一手抓疫情防控，确保生产防控两不误，切实做到两不误、两促进，目前公司总体形势良好，没有发现新型冠状病毒感染的肺炎病例，整体供水稳定。成立疫情防控领导小组，确保责任到人。明确职责分工，落实应急处理的各项措施，确保疫情防控期间各项工作有序开展。充分发挥党支部战斗堡垒作用，成立党员疫情防控先锋队，党员带头落实上级部署、带头做好疫情宣传动员及群众教育引导工作，带头深入水厂一线开展疫情防控。通过悬挂横幅、公众号发布、微信群推送、朋友圈转发、发放宣传册等多种方式开展形式灵活的新型肺炎知识、防范措施、注意事项宣传，引导广大职工消除恐慌情绪，增强自我防控意识。</w:t>
      </w:r>
    </w:p>
    <w:p>
      <w:pPr>
        <w:ind w:left="0" w:right="0" w:firstLine="560"/>
        <w:spacing w:before="450" w:after="450" w:line="312" w:lineRule="auto"/>
      </w:pPr>
      <w:r>
        <w:rPr>
          <w:rFonts w:ascii="宋体" w:hAnsi="宋体" w:eastAsia="宋体" w:cs="宋体"/>
          <w:color w:val="000"/>
          <w:sz w:val="28"/>
          <w:szCs w:val="28"/>
        </w:rPr>
        <w:t xml:space="preserve">　　二是着力抓实党建引领。召开党总支委员扩大会议传达党的十九届五中全会精神，推动***新时代中国特色社会主义思想转化为水投集团干部职工干事创业的行动自觉和生动实践，会上我作了题为《X》的辅导报告。公司以十九届五中全会精神为统领，坚持以打造“民生水务、资源水务、智慧水务”三大水利建设为重点，以供水保障民生、污水环境治理、水利工程建设为着力点，不断增强现代水务和智慧水务建设，以水务信息化带动水务现代化。X年X月水务信息化项目通过初设，总投资X万元，该项目集成水务公司内部数据通过已有条件集成视频监控数据、天气数据等解决数据孤岛问题，达到共享平台，实现城市供水管网智慧运作和科学管理的目标任务。同时着力加强水利基础设施建设，通过启动城区户表改造工程、在城区重点区域增设三个营业网点，有效解决了市政管网至居民水表之间“最后一公里”的问题。</w:t>
      </w:r>
    </w:p>
    <w:p>
      <w:pPr>
        <w:ind w:left="0" w:right="0" w:firstLine="560"/>
        <w:spacing w:before="450" w:after="450" w:line="312" w:lineRule="auto"/>
      </w:pPr>
      <w:r>
        <w:rPr>
          <w:rFonts w:ascii="宋体" w:hAnsi="宋体" w:eastAsia="宋体" w:cs="宋体"/>
          <w:color w:val="000"/>
          <w:sz w:val="28"/>
          <w:szCs w:val="28"/>
        </w:rPr>
        <w:t xml:space="preserve">　　三是严格落实主体责任。坚持每周晨会“一刻钟”学习制度，全年集中学习X次，坚持利用“钉钉办公自动化平台”开展时事播报学习制度，累计播报X条，网站信息上报X期，撰写心得体会X篇，对各总支党建工作进行了X次督查，针对发现的问题对各党支部书记进行了集体约谈。X月初在党员中开展“创党员先锋岗、建党员责任区”活动，力求在企业生产经营的主战场上充分发挥党组织的政治核心作用和党员先锋模范作用，使广大党员“有职有责，有岗有位，有位有为”。对《领导干部双重组织生活会制度》《党务公开制度》《党员党性定期分析制度》《“三重一大”事项决策办法》等X项制度进行修改完善，新建《党建绩效考核实施细则》，形成“以制度管人，用制度说话”的工作氛围。年初组织X人进行了入党积极分子培训，转预备党员X名，新递交入党申请书X名。</w:t>
      </w:r>
    </w:p>
    <w:p>
      <w:pPr>
        <w:ind w:left="0" w:right="0" w:firstLine="560"/>
        <w:spacing w:before="450" w:after="450" w:line="312" w:lineRule="auto"/>
      </w:pPr>
      <w:r>
        <w:rPr>
          <w:rFonts w:ascii="宋体" w:hAnsi="宋体" w:eastAsia="宋体" w:cs="宋体"/>
          <w:color w:val="000"/>
          <w:sz w:val="28"/>
          <w:szCs w:val="28"/>
        </w:rPr>
        <w:t xml:space="preserve">　　四是深化主题教育成果。我坚持从严从实要求，以组织生活为基本形式，以落实党员日常教育管理制度为基本依托，把党的思想政治建设抓在日常、严在经常。把开展“主题实践活动”作为党组织建设的重要载体，与加强作风建设、提高工作能力、党员培训教育紧密结合起来，全年开展党员主题活动X次，各党支部以不同形式、不同内容开展X等特色党课X次;组织观看《X》《X》《X》《X》等专题教育片X场。牢牢围绕公司生产经营目标，转变党组织和党员活动方式，紧贴安全生产、经营实际，使广大党员把气力凝聚到实现全年生产经营目标和各项任务上来。X年实现经营总收入X万元，较上年同期增长X%。</w:t>
      </w:r>
    </w:p>
    <w:p>
      <w:pPr>
        <w:ind w:left="0" w:right="0" w:firstLine="560"/>
        <w:spacing w:before="450" w:after="450" w:line="312" w:lineRule="auto"/>
      </w:pPr>
      <w:r>
        <w:rPr>
          <w:rFonts w:ascii="宋体" w:hAnsi="宋体" w:eastAsia="宋体" w:cs="宋体"/>
          <w:color w:val="000"/>
          <w:sz w:val="28"/>
          <w:szCs w:val="28"/>
        </w:rPr>
        <w:t xml:space="preserve">　　五是合力巩固脱贫成果。始终坚持把抓党建促脱贫攻坚作为巩固深化“不忘初心、牢记使命”主题教育成果的主战场，在脱贫攻坚一线让党旗飘起来、党组织牌子挂起来、党员站出来。新选派第一书记X名，驻村帮扶工作队第一副队长X名、驻村干部X名，制订了帮扶计划，列出工作清单，严格执行考核评价制度，确保驻村干部履职到位。全公司X名帮扶党员干部对口帮X村、X村X户X名贫困户，累计扶贫捐款X 元。目前，集团公司党总支已完成对新联村、菜儿村、三牌村村委会阵地基础设施、办公设施、帮扶工作队生活设施等建设共计X余元，编制了新联村文化广场建设项目的总体规划设计，共发放慰问物资X元，捐赠冬衣X余件。</w:t>
      </w:r>
    </w:p>
    <w:p>
      <w:pPr>
        <w:ind w:left="0" w:right="0" w:firstLine="560"/>
        <w:spacing w:before="450" w:after="450" w:line="312" w:lineRule="auto"/>
      </w:pPr>
      <w:r>
        <w:rPr>
          <w:rFonts w:ascii="宋体" w:hAnsi="宋体" w:eastAsia="宋体" w:cs="宋体"/>
          <w:color w:val="000"/>
          <w:sz w:val="28"/>
          <w:szCs w:val="28"/>
        </w:rPr>
        <w:t xml:space="preserve">　　六是坚持解决突出问题。</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本年度我继任__公司经理，兼党支部书记，在这一年里，我司以邓小平理论和“三个代表”的重要思想为指导，深入实践十九大精神，紧紧围绕总公司的年度方针目标，坚持解放思想，实事求是，强化安全、质量管理，着力探索有特色的管理新方法，促进企业又好又快发展。</w:t>
      </w:r>
    </w:p>
    <w:p>
      <w:pPr>
        <w:ind w:left="0" w:right="0" w:firstLine="560"/>
        <w:spacing w:before="450" w:after="450" w:line="312" w:lineRule="auto"/>
      </w:pPr>
      <w:r>
        <w:rPr>
          <w:rFonts w:ascii="宋体" w:hAnsi="宋体" w:eastAsia="宋体" w:cs="宋体"/>
          <w:color w:val="000"/>
          <w:sz w:val="28"/>
          <w:szCs w:val="28"/>
        </w:rPr>
        <w:t xml:space="preserve">　　下面我就一年来的指标完成、职责履行、思想学习、存在问题和来年设想等五方面的情况汇报如下，请予以评议。</w:t>
      </w:r>
    </w:p>
    <w:p>
      <w:pPr>
        <w:ind w:left="0" w:right="0" w:firstLine="560"/>
        <w:spacing w:before="450" w:after="450" w:line="312" w:lineRule="auto"/>
      </w:pPr>
      <w:r>
        <w:rPr>
          <w:rFonts w:ascii="宋体" w:hAnsi="宋体" w:eastAsia="宋体" w:cs="宋体"/>
          <w:color w:val="000"/>
          <w:sz w:val="28"/>
          <w:szCs w:val="28"/>
        </w:rPr>
        <w:t xml:space="preserve">　　福利工厂是我公司的重要组成部分，是生存、搞活的着力点，享有国家给予的税收返还优惠政策，开展退税也就成为我公司的一件大事。</w:t>
      </w:r>
    </w:p>
    <w:p>
      <w:pPr>
        <w:ind w:left="0" w:right="0" w:firstLine="560"/>
        <w:spacing w:before="450" w:after="450" w:line="312" w:lineRule="auto"/>
      </w:pPr>
      <w:r>
        <w:rPr>
          <w:rFonts w:ascii="宋体" w:hAnsi="宋体" w:eastAsia="宋体" w:cs="宋体"/>
          <w:color w:val="000"/>
          <w:sz w:val="28"/>
          <w:szCs w:val="28"/>
        </w:rPr>
        <w:t xml:space="preserve">　　一是落实了残疾人员换证工作，因我们换证所属管辖区残联新成立不久，机构配置一时未能到位，换证不能如期进行，为了安抚残疾人员、也为了不影响退税，我们主动与市残联领导协商，就近在县残联开辟了绿色通道，为_位残疾人员办理、换好第二代残疾证。顺利通过按比例使用残疾人就业年审。</w:t>
      </w:r>
    </w:p>
    <w:p>
      <w:pPr>
        <w:ind w:left="0" w:right="0" w:firstLine="560"/>
        <w:spacing w:before="450" w:after="450" w:line="312" w:lineRule="auto"/>
      </w:pPr>
      <w:r>
        <w:rPr>
          <w:rFonts w:ascii="宋体" w:hAnsi="宋体" w:eastAsia="宋体" w:cs="宋体"/>
          <w:color w:val="000"/>
          <w:sz w:val="28"/>
          <w:szCs w:val="28"/>
        </w:rPr>
        <w:t xml:space="preserve">　　二是落实了由县民政、国税、地税联合组织的福利企业年审年检，年检合格是福企得到认可的首要条件，也是退税的关键，我们加强与有关部门的联系、沟通，领会政策，把握要求，认真布署，各个重要环节责任到人，专人把关，检查项目早落实，资料早准备，提前自查，及时整改，不留疑点、死角，顺利通过检查。福企达标，创下了可观的收益，全年退税可达_(其中包括11月正在办理的_退税款以及12月预计税金_)。</w:t>
      </w:r>
    </w:p>
    <w:p>
      <w:pPr>
        <w:ind w:left="0" w:right="0" w:firstLine="560"/>
        <w:spacing w:before="450" w:after="450" w:line="312" w:lineRule="auto"/>
      </w:pPr>
      <w:r>
        <w:rPr>
          <w:rFonts w:ascii="宋体" w:hAnsi="宋体" w:eastAsia="宋体" w:cs="宋体"/>
          <w:color w:val="000"/>
          <w:sz w:val="28"/>
          <w:szCs w:val="28"/>
        </w:rPr>
        <w:t xml:space="preserve">　　年初我公司的生产能力与总公司需求差距较大，为提升能力。</w:t>
      </w:r>
    </w:p>
    <w:p>
      <w:pPr>
        <w:ind w:left="0" w:right="0" w:firstLine="560"/>
        <w:spacing w:before="450" w:after="450" w:line="312" w:lineRule="auto"/>
      </w:pPr>
      <w:r>
        <w:rPr>
          <w:rFonts w:ascii="宋体" w:hAnsi="宋体" w:eastAsia="宋体" w:cs="宋体"/>
          <w:color w:val="000"/>
          <w:sz w:val="28"/>
          <w:szCs w:val="28"/>
        </w:rPr>
        <w:t xml:space="preserve">　　一是解放思想，积极探索，充分利用好现有资源，通过改进工艺、改进技术，挖掘生产潜力。a、b、c，d等等。</w:t>
      </w:r>
    </w:p>
    <w:p>
      <w:pPr>
        <w:ind w:left="0" w:right="0" w:firstLine="560"/>
        <w:spacing w:before="450" w:after="450" w:line="312" w:lineRule="auto"/>
      </w:pPr>
      <w:r>
        <w:rPr>
          <w:rFonts w:ascii="宋体" w:hAnsi="宋体" w:eastAsia="宋体" w:cs="宋体"/>
          <w:color w:val="000"/>
          <w:sz w:val="28"/>
          <w:szCs w:val="28"/>
        </w:rPr>
        <w:t xml:space="preserve">　　二是增人添设备，稳、准、合理。在人、财、物大事面前深思熟虑，多方预算，全方位平衡，处理好用工、增设备、成本与效益之间的矛盾，搞好投入与产出。合理配置人员、设备、原辅料，缩减产品生产周期，用科学方法提升产量。</w:t>
      </w:r>
    </w:p>
    <w:p>
      <w:pPr>
        <w:ind w:left="0" w:right="0" w:firstLine="560"/>
        <w:spacing w:before="450" w:after="450" w:line="312" w:lineRule="auto"/>
      </w:pPr>
      <w:r>
        <w:rPr>
          <w:rFonts w:ascii="宋体" w:hAnsi="宋体" w:eastAsia="宋体" w:cs="宋体"/>
          <w:color w:val="000"/>
          <w:sz w:val="28"/>
          <w:szCs w:val="28"/>
        </w:rPr>
        <w:t xml:space="preserve">　　三是强化管理，减少因废品造成的浪费，因混乱造成的损失，产能实现提高。为_、y车间设置专门的质管员，提高监控力度;增加产品最后工序外检人员、增设周转库并指派专人负责。加强了原料等重要物资入厂、入库管理，保证供应及时、通畅、准确;完善了工序中的检测手段，a、b，以科学手段保证质量，关键工序重要原始数据记录落实到人，以科学的态度搞好质量;开展了_工作，使每发产品质量可跟踪到各个工序上的操作者，杜绝了推卸责任、蒙混过关现象，员工质量意识、责任心加强。产品质量好，生产效率、生产能力自然提高。在大家共同努力下，生产能力于年中旬达到计划要求。</w:t>
      </w:r>
    </w:p>
    <w:p>
      <w:pPr>
        <w:ind w:left="0" w:right="0" w:firstLine="560"/>
        <w:spacing w:before="450" w:after="450" w:line="312" w:lineRule="auto"/>
      </w:pPr>
      <w:r>
        <w:rPr>
          <w:rFonts w:ascii="宋体" w:hAnsi="宋体" w:eastAsia="宋体" w:cs="宋体"/>
          <w:color w:val="000"/>
          <w:sz w:val="28"/>
          <w:szCs w:val="28"/>
        </w:rPr>
        <w:t xml:space="preserve">　　生产离不开人。一年来，在充分发挥人的主观能动性上下功夫、想对策。</w:t>
      </w:r>
    </w:p>
    <w:p>
      <w:pPr>
        <w:ind w:left="0" w:right="0" w:firstLine="560"/>
        <w:spacing w:before="450" w:after="450" w:line="312" w:lineRule="auto"/>
      </w:pPr>
      <w:r>
        <w:rPr>
          <w:rFonts w:ascii="宋体" w:hAnsi="宋体" w:eastAsia="宋体" w:cs="宋体"/>
          <w:color w:val="000"/>
          <w:sz w:val="28"/>
          <w:szCs w:val="28"/>
        </w:rPr>
        <w:t xml:space="preserve">　　一是全年开展_次劳动竞赛，创造了不论严寒酷暑同样热火朝天、努力完成任务的氛围。一次是a;一次是b。二是_工序随着产量加大，任务变重，难完成，为调动员工积极性，实施了计件工资制。三是进行了_次工价调整。因历史原因，公司工价偏低，造成了用工不稳、积极性不高，不愿多干等现象，在相对平衡基础上对全公司低价工序给予了适当调整，提高额度达_%~y%。四是抓好重点，启用合同工参与管理，转变了合同工“混”的想法，使生产中数量大、比例高的合同工积极性得到调动与提高。</w:t>
      </w:r>
    </w:p>
    <w:p>
      <w:pPr>
        <w:ind w:left="0" w:right="0" w:firstLine="560"/>
        <w:spacing w:before="450" w:after="450" w:line="312" w:lineRule="auto"/>
      </w:pPr>
      <w:r>
        <w:rPr>
          <w:rFonts w:ascii="宋体" w:hAnsi="宋体" w:eastAsia="宋体" w:cs="宋体"/>
          <w:color w:val="000"/>
          <w:sz w:val="28"/>
          <w:szCs w:val="28"/>
        </w:rPr>
        <w:t xml:space="preserve">　　为保证繁重的任务落实到位，针对新形势、新任务的要求，优化组织结构和人力资源配置，一是给公司骨干压担子，使他们把好人、财、物、安全、车间生产等重要管理部门关。重新开展业务整合，达到一人数职，相关任务避免重复管理，减少中间环节，提高工作效率。二是a车间产量扩大，人员增多，班组人员增至a人，原有的机构设置方式已无法适应管理要求，根据方便高效的原则，将_车间分为a、b，每个大班增设q个小班，保证了班组管理工作正常运行。</w:t>
      </w:r>
    </w:p>
    <w:p>
      <w:pPr>
        <w:ind w:left="0" w:right="0" w:firstLine="560"/>
        <w:spacing w:before="450" w:after="450" w:line="312" w:lineRule="auto"/>
      </w:pPr>
      <w:r>
        <w:rPr>
          <w:rFonts w:ascii="宋体" w:hAnsi="宋体" w:eastAsia="宋体" w:cs="宋体"/>
          <w:color w:val="000"/>
          <w:sz w:val="28"/>
          <w:szCs w:val="28"/>
        </w:rPr>
        <w:t xml:space="preserve">　　根据历年来的管理经验，结合公司现状，把加强制度建设、有效落实规章制度作为__年工作重点，提出了“制度文本化、工作流程化、现场标准化、过程精细化、行为规范化”具体要求。</w:t>
      </w:r>
    </w:p>
    <w:p>
      <w:pPr>
        <w:ind w:left="0" w:right="0" w:firstLine="560"/>
        <w:spacing w:before="450" w:after="450" w:line="312" w:lineRule="auto"/>
      </w:pPr>
      <w:r>
        <w:rPr>
          <w:rFonts w:ascii="宋体" w:hAnsi="宋体" w:eastAsia="宋体" w:cs="宋体"/>
          <w:color w:val="000"/>
          <w:sz w:val="28"/>
          <w:szCs w:val="28"/>
        </w:rPr>
        <w:t xml:space="preserve">　　在去年编制制度汇编的基础上，修订完善了a及b，c，逐步完善管理制度体系，达到了健全管理制度、完善管理流程、理顺管理接口、规范管理行为的目的。对违反制度的行为坚决制止、批评教育、甚至处罚，用制度约束人，管理人。</w:t>
      </w:r>
    </w:p>
    <w:p>
      <w:pPr>
        <w:ind w:left="0" w:right="0" w:firstLine="560"/>
        <w:spacing w:before="450" w:after="450" w:line="312" w:lineRule="auto"/>
      </w:pPr>
      <w:r>
        <w:rPr>
          <w:rFonts w:ascii="宋体" w:hAnsi="宋体" w:eastAsia="宋体" w:cs="宋体"/>
          <w:color w:val="000"/>
          <w:sz w:val="28"/>
          <w:szCs w:val="28"/>
        </w:rPr>
        <w:t xml:space="preserve">　　安全是我们工作、生活中的一件大事，更是我公司的一项重中之重的工作，在安全工作上，我总是亲自参与，力求结合实际，杜绝形式、走过场，订计划、拿方案，一项项工作步步紧跟，安全活动一环扣一环。</w:t>
      </w:r>
    </w:p>
    <w:p>
      <w:pPr>
        <w:ind w:left="0" w:right="0" w:firstLine="560"/>
        <w:spacing w:before="450" w:after="450" w:line="312" w:lineRule="auto"/>
      </w:pPr>
      <w:r>
        <w:rPr>
          <w:rFonts w:ascii="宋体" w:hAnsi="宋体" w:eastAsia="宋体" w:cs="宋体"/>
          <w:color w:val="000"/>
          <w:sz w:val="28"/>
          <w:szCs w:val="28"/>
        </w:rPr>
        <w:t xml:space="preserve">　　基本做到抓紧学习宣传，确保大家心中概念明确，能较好地掌握与领会安全的主要内容;做到了真抓实干，时时处处查隐患、查违章，整改扎实全面，专人负责;做到了认真落实培训工作。</w:t>
      </w:r>
    </w:p>
    <w:p>
      <w:pPr>
        <w:ind w:left="0" w:right="0" w:firstLine="560"/>
        <w:spacing w:before="450" w:after="450" w:line="312" w:lineRule="auto"/>
      </w:pPr>
      <w:r>
        <w:rPr>
          <w:rFonts w:ascii="宋体" w:hAnsi="宋体" w:eastAsia="宋体" w:cs="宋体"/>
          <w:color w:val="000"/>
          <w:sz w:val="28"/>
          <w:szCs w:val="28"/>
        </w:rPr>
        <w:t xml:space="preserve">　　全年新招人员、休假复工人员、换岗人员安全培训a，安全工作的开展紧紧围绕“人”这个主体，时刻把握好重点。由于种种原因，生产中违章现象极易发生，为有效地防止各类不利安全的隐患出现，切实把好安全关，除了外出、有会，我坚持提前上班进车间、班组开展检查，确保安全生产。</w:t>
      </w:r>
    </w:p>
    <w:p>
      <w:pPr>
        <w:ind w:left="0" w:right="0" w:firstLine="560"/>
        <w:spacing w:before="450" w:after="450" w:line="312" w:lineRule="auto"/>
      </w:pPr>
      <w:r>
        <w:rPr>
          <w:rFonts w:ascii="宋体" w:hAnsi="宋体" w:eastAsia="宋体" w:cs="宋体"/>
          <w:color w:val="000"/>
          <w:sz w:val="28"/>
          <w:szCs w:val="28"/>
        </w:rPr>
        <w:t xml:space="preserve">　　注重骨干力量的培养，在加强生产班组管理建设中，提拔和重用有文化、素质高、责任心强、能迅速熟练掌握业务的新员工走上班组管理岗位，使他们能力得到发挥，为企业和谐、持久发展打好基、垫好底。</w:t>
      </w:r>
    </w:p>
    <w:p>
      <w:pPr>
        <w:ind w:left="0" w:right="0" w:firstLine="560"/>
        <w:spacing w:before="450" w:after="450" w:line="312" w:lineRule="auto"/>
      </w:pPr>
      <w:r>
        <w:rPr>
          <w:rFonts w:ascii="宋体" w:hAnsi="宋体" w:eastAsia="宋体" w:cs="宋体"/>
          <w:color w:val="000"/>
          <w:sz w:val="28"/>
          <w:szCs w:val="28"/>
        </w:rPr>
        <w:t xml:space="preserve">　　加大对全体员工的教育培训力度，重点培养大家的学习能力、实践能力，着力提高创新能力。加强党的宣传教育，开展各种有意义的活动，采取开会、个别谈心走访等方式，增强党组织吸引力、号召力，党员骨干素质提高，入党积极分子人员增多。重视入党积极分子的培养，全年各种培训_人，一线员工全部实现了持证上岗。</w:t>
      </w:r>
    </w:p>
    <w:p>
      <w:pPr>
        <w:ind w:left="0" w:right="0" w:firstLine="560"/>
        <w:spacing w:before="450" w:after="450" w:line="312" w:lineRule="auto"/>
      </w:pPr>
      <w:r>
        <w:rPr>
          <w:rFonts w:ascii="宋体" w:hAnsi="宋体" w:eastAsia="宋体" w:cs="宋体"/>
          <w:color w:val="000"/>
          <w:sz w:val="28"/>
          <w:szCs w:val="28"/>
        </w:rPr>
        <w:t xml:space="preserve">　　在工作中坚持以科学发展观为指导，抓生产不忘安全环保，抓发展不忘构建和谐，抓任务指标完成不忘增长方式转变，抓经济效益不忘实现员工利益，向着全面、协调、可持续发展不懈努力。在工作中坚持“以民为本、亲民敬民”指导思想，努力做好“体民情、顺民意、聚民智、稳民心”的四民工程，向着“权为民所用、情为民所系、利为民所谋”的崇高境界而不懈努力。</w:t>
      </w:r>
    </w:p>
    <w:p>
      <w:pPr>
        <w:ind w:left="0" w:right="0" w:firstLine="560"/>
        <w:spacing w:before="450" w:after="450" w:line="312" w:lineRule="auto"/>
      </w:pPr>
      <w:r>
        <w:rPr>
          <w:rFonts w:ascii="宋体" w:hAnsi="宋体" w:eastAsia="宋体" w:cs="宋体"/>
          <w:color w:val="000"/>
          <w:sz w:val="28"/>
          <w:szCs w:val="28"/>
        </w:rPr>
        <w:t xml:space="preserve">　　一是为生产班组共添置空调a(其中6台为_工房计划数)，风扇_部，配置自动饮水机_台，安装遮阳窗帘_米。二是_报告已得到总公司批复，并定于年底完工。三是为无房困难户职工申办政府补贴;在切实做好扶贫帮困工作，加大帮扶力度，搞好“送温暖”活动上，全年共出资_对a名困难职工进行救助，全年公司个人共捐_元，为重病困难职工献爱心。四是对养老保险基数进行适当的调整提高。五是全体正式员工新增住房公积金福利待遇。六是以人为本，对条件艰苦的一线员工增补防署降温物品。</w:t>
      </w:r>
    </w:p>
    <w:p>
      <w:pPr>
        <w:ind w:left="0" w:right="0" w:firstLine="560"/>
        <w:spacing w:before="450" w:after="450" w:line="312" w:lineRule="auto"/>
      </w:pPr>
      <w:r>
        <w:rPr>
          <w:rFonts w:ascii="宋体" w:hAnsi="宋体" w:eastAsia="宋体" w:cs="宋体"/>
          <w:color w:val="000"/>
          <w:sz w:val="28"/>
          <w:szCs w:val="28"/>
        </w:rPr>
        <w:t xml:space="preserve">　　1.政治理论学习方面：</w:t>
      </w:r>
    </w:p>
    <w:p>
      <w:pPr>
        <w:ind w:left="0" w:right="0" w:firstLine="560"/>
        <w:spacing w:before="450" w:after="450" w:line="312" w:lineRule="auto"/>
      </w:pPr>
      <w:r>
        <w:rPr>
          <w:rFonts w:ascii="宋体" w:hAnsi="宋体" w:eastAsia="宋体" w:cs="宋体"/>
          <w:color w:val="000"/>
          <w:sz w:val="28"/>
          <w:szCs w:val="28"/>
        </w:rPr>
        <w:t xml:space="preserve">　　在一年中的任职期间，我深知需要更进一步提高自己的理论水平，提高素质，便在日常工作中注意政治理论学习，不但积极带头参加总公司的各种学习培训班，还认真自觉地参加并组织好本单位的各种学习，并且注重理论联系实际，为了实现依法办企，按程序办事，用制度管理好人，坚持空闲时间学习法律法规知识，掌握法律常识。</w:t>
      </w:r>
    </w:p>
    <w:p>
      <w:pPr>
        <w:ind w:left="0" w:right="0" w:firstLine="560"/>
        <w:spacing w:before="450" w:after="450" w:line="312" w:lineRule="auto"/>
      </w:pPr>
      <w:r>
        <w:rPr>
          <w:rFonts w:ascii="宋体" w:hAnsi="宋体" w:eastAsia="宋体" w:cs="宋体"/>
          <w:color w:val="000"/>
          <w:sz w:val="28"/>
          <w:szCs w:val="28"/>
        </w:rPr>
        <w:t xml:space="preserve">　　通过学习实践，使我认识到，只有坚持党的正确领导，坚持科学的发展，祖国才有未来，企业才有希望，学习和应用好科学的知识、科学的方法、科学的管理，推动企业向现代化进军，也才能加快企业进步，确保企业快速健康地向前发展。工作无论多么艰难，我都自觉地努力奋斗，不负党的培养，领导、同志们的信任。这种精神和思想激励着我认真工作。我感到自己该做的事儿太多，做好的事还太少，在今后的工作中，我会更进一步地努力。</w:t>
      </w:r>
    </w:p>
    <w:p>
      <w:pPr>
        <w:ind w:left="0" w:right="0" w:firstLine="560"/>
        <w:spacing w:before="450" w:after="450" w:line="312" w:lineRule="auto"/>
      </w:pPr>
      <w:r>
        <w:rPr>
          <w:rFonts w:ascii="宋体" w:hAnsi="宋体" w:eastAsia="宋体" w:cs="宋体"/>
          <w:color w:val="000"/>
          <w:sz w:val="28"/>
          <w:szCs w:val="28"/>
        </w:rPr>
        <w:t xml:space="preserve">　　2.个人能力提高方面：</w:t>
      </w:r>
    </w:p>
    <w:p>
      <w:pPr>
        <w:ind w:left="0" w:right="0" w:firstLine="560"/>
        <w:spacing w:before="450" w:after="450" w:line="312" w:lineRule="auto"/>
      </w:pPr>
      <w:r>
        <w:rPr>
          <w:rFonts w:ascii="宋体" w:hAnsi="宋体" w:eastAsia="宋体" w:cs="宋体"/>
          <w:color w:val="000"/>
          <w:sz w:val="28"/>
          <w:szCs w:val="28"/>
        </w:rPr>
        <w:t xml:space="preserve">　　按照提升引领发展、驾驭全局、创新成事、培育文化、拒腐防变“五种能力”来严格要求自己，着重在强化政治意识、大局意识、责任意识和群众观念上下功夫，不断增强谋长远、抓大事的主动性和自觉性，努力把自己培养成科学发展观的忠诚实践者;加强对管理学、企业文化建设和纪检法规的学习，全面提升自己各方面能力。</w:t>
      </w:r>
    </w:p>
    <w:p>
      <w:pPr>
        <w:ind w:left="0" w:right="0" w:firstLine="560"/>
        <w:spacing w:before="450" w:after="450" w:line="312" w:lineRule="auto"/>
      </w:pPr>
      <w:r>
        <w:rPr>
          <w:rFonts w:ascii="宋体" w:hAnsi="宋体" w:eastAsia="宋体" w:cs="宋体"/>
          <w:color w:val="000"/>
          <w:sz w:val="28"/>
          <w:szCs w:val="28"/>
        </w:rPr>
        <w:t xml:space="preserve">　　3.思想作风方面：</w:t>
      </w:r>
    </w:p>
    <w:p>
      <w:pPr>
        <w:ind w:left="0" w:right="0" w:firstLine="560"/>
        <w:spacing w:before="450" w:after="450" w:line="312" w:lineRule="auto"/>
      </w:pPr>
      <w:r>
        <w:rPr>
          <w:rFonts w:ascii="宋体" w:hAnsi="宋体" w:eastAsia="宋体" w:cs="宋体"/>
          <w:color w:val="000"/>
          <w:sz w:val="28"/>
          <w:szCs w:val="28"/>
        </w:rPr>
        <w:t xml:space="preserve">　　牢固树立解放思想、实事求是的思想作风;密切联系群众的工作作风;健康向上、艰苦奋斗的生活作风。在廉政方面严格要求自己，以“奉献精神的传承人，持续发展的带头人，职工群众的贴心人”的形象标准来鞭策自己，在工作中按照共产党员标准严格要求自己，廉洁自律，常修为政之德、常思贪欲之害、常怀律己之心，筑牢自身拒腐防变的思想防线。</w:t>
      </w:r>
    </w:p>
    <w:p>
      <w:pPr>
        <w:ind w:left="0" w:right="0" w:firstLine="560"/>
        <w:spacing w:before="450" w:after="450" w:line="312" w:lineRule="auto"/>
      </w:pPr>
      <w:r>
        <w:rPr>
          <w:rFonts w:ascii="宋体" w:hAnsi="宋体" w:eastAsia="宋体" w:cs="宋体"/>
          <w:color w:val="000"/>
          <w:sz w:val="28"/>
          <w:szCs w:val="28"/>
        </w:rPr>
        <w:t xml:space="preserve">　　4.存在的问题</w:t>
      </w:r>
    </w:p>
    <w:p>
      <w:pPr>
        <w:ind w:left="0" w:right="0" w:firstLine="560"/>
        <w:spacing w:before="450" w:after="450" w:line="312" w:lineRule="auto"/>
      </w:pPr>
      <w:r>
        <w:rPr>
          <w:rFonts w:ascii="宋体" w:hAnsi="宋体" w:eastAsia="宋体" w:cs="宋体"/>
          <w:color w:val="000"/>
          <w:sz w:val="28"/>
          <w:szCs w:val="28"/>
        </w:rPr>
        <w:t xml:space="preserve">　　回顾一年来的工作，尽管取得了一定的成绩，但深感与总公司的要求、全体员工的期望还有一定差距。解放思想意识还要进一步加强。安全生产因基础薄弱，工作中仍有漏点。生产运行管理上，仍存在不够科学、规范现象，产品质量要继续提高。</w:t>
      </w:r>
    </w:p>
    <w:p>
      <w:pPr>
        <w:ind w:left="0" w:right="0" w:firstLine="560"/>
        <w:spacing w:before="450" w:after="450" w:line="312" w:lineRule="auto"/>
      </w:pPr>
      <w:r>
        <w:rPr>
          <w:rFonts w:ascii="宋体" w:hAnsi="宋体" w:eastAsia="宋体" w:cs="宋体"/>
          <w:color w:val="000"/>
          <w:sz w:val="28"/>
          <w:szCs w:val="28"/>
        </w:rPr>
        <w:t xml:space="preserve">　　5.新年的打算</w:t>
      </w:r>
    </w:p>
    <w:p>
      <w:pPr>
        <w:ind w:left="0" w:right="0" w:firstLine="560"/>
        <w:spacing w:before="450" w:after="450" w:line="312" w:lineRule="auto"/>
      </w:pPr>
      <w:r>
        <w:rPr>
          <w:rFonts w:ascii="宋体" w:hAnsi="宋体" w:eastAsia="宋体" w:cs="宋体"/>
          <w:color w:val="000"/>
          <w:sz w:val="28"/>
          <w:szCs w:val="28"/>
        </w:rPr>
        <w:t xml:space="preserve">　　20__年是全面贯彻党的十九大精神的一年，也是公司实现稳步发展的一年。</w:t>
      </w:r>
    </w:p>
    <w:p>
      <w:pPr>
        <w:ind w:left="0" w:right="0" w:firstLine="560"/>
        <w:spacing w:before="450" w:after="450" w:line="312" w:lineRule="auto"/>
      </w:pPr>
      <w:r>
        <w:rPr>
          <w:rFonts w:ascii="宋体" w:hAnsi="宋体" w:eastAsia="宋体" w:cs="宋体"/>
          <w:color w:val="000"/>
          <w:sz w:val="28"/>
          <w:szCs w:val="28"/>
        </w:rPr>
        <w:t xml:space="preserve">　　在思想上，要抓住机遇，承载生存与发展的使命，坚定经济发展的信念，锁定目标，同舟共济，创新务实，为20***年企业进步而努力奋斗。</w:t>
      </w:r>
    </w:p>
    <w:p>
      <w:pPr>
        <w:ind w:left="0" w:right="0" w:firstLine="560"/>
        <w:spacing w:before="450" w:after="450" w:line="312" w:lineRule="auto"/>
      </w:pPr>
      <w:r>
        <w:rPr>
          <w:rFonts w:ascii="宋体" w:hAnsi="宋体" w:eastAsia="宋体" w:cs="宋体"/>
          <w:color w:val="000"/>
          <w:sz w:val="28"/>
          <w:szCs w:val="28"/>
        </w:rPr>
        <w:t xml:space="preserve">　　在目标上，紧紧围绕总公司的计划，要重点突出一个“快”字，实现一个“好”字上下功夫。进一步将管理创新工作做好，加强制度落实，管理到位，实现安全无大的隐患。在党建工作、队伍建设、基层建设方面，要充分发挥党组织的战斗堡垒作用，夯实基层建设，将公司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2025-06-15T22:01:46+08:00</dcterms:created>
  <dcterms:modified xsi:type="dcterms:W3CDTF">2025-06-15T22:01:46+08:00</dcterms:modified>
</cp:coreProperties>
</file>

<file path=docProps/custom.xml><?xml version="1.0" encoding="utf-8"?>
<Properties xmlns="http://schemas.openxmlformats.org/officeDocument/2006/custom-properties" xmlns:vt="http://schemas.openxmlformats.org/officeDocument/2006/docPropsVTypes"/>
</file>