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新时代文明实践站建设自查报告锦集3篇</w:t>
      </w:r>
      <w:bookmarkEnd w:id="1"/>
    </w:p>
    <w:p>
      <w:pPr>
        <w:jc w:val="center"/>
        <w:spacing w:before="0" w:after="450"/>
      </w:pPr>
      <w:r>
        <w:rPr>
          <w:rFonts w:ascii="Arial" w:hAnsi="Arial" w:eastAsia="Arial" w:cs="Arial"/>
          <w:color w:val="999999"/>
          <w:sz w:val="20"/>
          <w:szCs w:val="20"/>
        </w:rPr>
        <w:t xml:space="preserve">来源：网络  作者：紫云轻舞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自查报告：一个单位或部门在一定的时间段内对执行某项工作中存在的问题的一种自我检查方式的报告文体。下面是小编为大家整理的新时代文明实践站建设自查报告(锦集3篇)，欢迎大家借鉴与参考，希望对大家有所帮助。第1篇: 新时代文明实践站建设自查报告一...</w:t>
      </w:r>
    </w:p>
    <w:p>
      <w:pPr>
        <w:ind w:left="0" w:right="0" w:firstLine="560"/>
        <w:spacing w:before="450" w:after="450" w:line="312" w:lineRule="auto"/>
      </w:pPr>
      <w:r>
        <w:rPr>
          <w:rFonts w:ascii="宋体" w:hAnsi="宋体" w:eastAsia="宋体" w:cs="宋体"/>
          <w:color w:val="000"/>
          <w:sz w:val="28"/>
          <w:szCs w:val="28"/>
        </w:rPr>
        <w:t xml:space="preserve">自查报告：一个单位或部门在一定的时间段内对执行某项工作中存在的问题的一种自我检查方式的报告文体。下面是小编为大家整理的新时代文明实践站建设自查报告(锦集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新时代文明实践站建设自查报告</w:t>
      </w:r>
    </w:p>
    <w:p>
      <w:pPr>
        <w:ind w:left="0" w:right="0" w:firstLine="560"/>
        <w:spacing w:before="450" w:after="450" w:line="312" w:lineRule="auto"/>
      </w:pPr>
      <w:r>
        <w:rPr>
          <w:rFonts w:ascii="宋体" w:hAnsi="宋体" w:eastAsia="宋体" w:cs="宋体"/>
          <w:color w:val="000"/>
          <w:sz w:val="28"/>
          <w:szCs w:val="28"/>
        </w:rPr>
        <w:t xml:space="preserve">一是领导高度重视，健全队伍建设。社区两委高度重视新时代文明实践站建设工作，第一时间召开两委班子工作会议，成立以社区书记为组长、社区副书记为副组长，其他两委成员为组员的新时代文明实践工作领导小组，同时结合上级文件精神和社区实际情况，组织活动方案、计划，每月至少开展四场活动，每月进行一次工作汇报总结。</w:t>
      </w:r>
    </w:p>
    <w:p>
      <w:pPr>
        <w:ind w:left="0" w:right="0" w:firstLine="560"/>
        <w:spacing w:before="450" w:after="450" w:line="312" w:lineRule="auto"/>
      </w:pPr>
      <w:r>
        <w:rPr>
          <w:rFonts w:ascii="宋体" w:hAnsi="宋体" w:eastAsia="宋体" w:cs="宋体"/>
          <w:color w:val="000"/>
          <w:sz w:val="28"/>
          <w:szCs w:val="28"/>
        </w:rPr>
        <w:t xml:space="preserve">社区新时代文明实践站成立志愿服务分队，推出6支志愿服务队伍，分别是：乡村振兴志愿服务队、理论宣讲志愿服务队、党员干部志愿服务队、文明劝导志愿服务队、巾帼关爱志愿服务队、网格志愿服务队；依托“五大平台”活动体系，打造了理论宣讲、教育服务、文化与体育、科技与科普、健康促进与卫生五大服务。不断推进志愿服务队伍规范化建设，为深入社区开展新时代文明实践活动奠定队伍基础。</w:t>
      </w:r>
    </w:p>
    <w:p>
      <w:pPr>
        <w:ind w:left="0" w:right="0" w:firstLine="560"/>
        <w:spacing w:before="450" w:after="450" w:line="312" w:lineRule="auto"/>
      </w:pPr>
      <w:r>
        <w:rPr>
          <w:rFonts w:ascii="宋体" w:hAnsi="宋体" w:eastAsia="宋体" w:cs="宋体"/>
          <w:color w:val="000"/>
          <w:sz w:val="28"/>
          <w:szCs w:val="28"/>
        </w:rPr>
        <w:t xml:space="preserve">二是大力宣传，营造氛围。积极通过小广播、微信群、发放宣传单、绘制文化墙等多种有效形式广泛宣传，让村民了解新时代文明实践活动内容、开展方式、活动方案等。坚持精准务实，始终以满足群众对美好生活的文化新需求、新期待为出发点和落脚点，做到供给精准、供给有效，真正为社区群众提供高质量、常态化、受欢迎的文明志愿服务。保持常态长效，建立完善长效工作机制，推动志愿服务常态化、持续化。</w:t>
      </w:r>
    </w:p>
    <w:p>
      <w:pPr>
        <w:ind w:left="0" w:right="0" w:firstLine="560"/>
        <w:spacing w:before="450" w:after="450" w:line="312" w:lineRule="auto"/>
      </w:pPr>
      <w:r>
        <w:rPr>
          <w:rFonts w:ascii="宋体" w:hAnsi="宋体" w:eastAsia="宋体" w:cs="宋体"/>
          <w:color w:val="000"/>
          <w:sz w:val="28"/>
          <w:szCs w:val="28"/>
        </w:rPr>
        <w:t xml:space="preserve">三是多措并举，开展活动。开办新时代文明实践大讲堂，紧密结合时政热点，用“接地气”的语言和形式，把党的创新理论成果送到基层党员身边、送到群众身边。2024年至今，社区新时代文明实践站开展大小宣讲10场次。</w:t>
      </w:r>
    </w:p>
    <w:p>
      <w:pPr>
        <w:ind w:left="0" w:right="0" w:firstLine="560"/>
        <w:spacing w:before="450" w:after="450" w:line="312" w:lineRule="auto"/>
      </w:pPr>
      <w:r>
        <w:rPr>
          <w:rFonts w:ascii="宋体" w:hAnsi="宋体" w:eastAsia="宋体" w:cs="宋体"/>
          <w:color w:val="000"/>
          <w:sz w:val="28"/>
          <w:szCs w:val="28"/>
        </w:rPr>
        <w:t xml:space="preserve">社区紧扣各节假日主题，抓重点工作、志愿服务、文明素养提高、百姓宣讲、榜样选树等十方面，广泛发动群众参与，多方位碰撞群众兴趣点。针对不同年龄群体的特点和爱好，组织开展“我们的节日·端午”、“我们的节日·元宵节”等活动，吸引不同人群参与到新时代文明实践活动中。整合各类资源，开展“暑期课堂”系列未成年人教育实践活动。</w:t>
      </w:r>
    </w:p>
    <w:p>
      <w:pPr>
        <w:ind w:left="0" w:right="0" w:firstLine="560"/>
        <w:spacing w:before="450" w:after="450" w:line="312" w:lineRule="auto"/>
      </w:pPr>
      <w:r>
        <w:rPr>
          <w:rFonts w:ascii="宋体" w:hAnsi="宋体" w:eastAsia="宋体" w:cs="宋体"/>
          <w:color w:val="000"/>
          <w:sz w:val="28"/>
          <w:szCs w:val="28"/>
        </w:rPr>
        <w:t xml:space="preserve">一是整合阵地资源，筑牢服务堡垒。双新社区新时代文明实践站依托社区党群服务中心，打造综合性、服务型新时代文明实践站。实践站内设志愿者服务站、道德讲堂、党群微家等多个活动室，依托“五大平台”活动体系，打造理论宣讲、教育服务、文化与体育、科技与科普、健康促进与卫生五大服务。</w:t>
      </w:r>
    </w:p>
    <w:p>
      <w:pPr>
        <w:ind w:left="0" w:right="0" w:firstLine="560"/>
        <w:spacing w:before="450" w:after="450" w:line="312" w:lineRule="auto"/>
      </w:pPr>
      <w:r>
        <w:rPr>
          <w:rFonts w:ascii="宋体" w:hAnsi="宋体" w:eastAsia="宋体" w:cs="宋体"/>
          <w:color w:val="000"/>
          <w:sz w:val="28"/>
          <w:szCs w:val="28"/>
        </w:rPr>
        <w:t xml:space="preserve">二是挖掘社区志愿力量，组建志愿服务队伍。双新社区志愿者服务站目前注册志愿者880人，涵盖社区党员、退休老教师、乡贤、村民骨干等多种成员，分别组建乡村振兴、理论宣讲、网格等6支志愿服务队，让志愿无处不在，打通群众服务的“最后一公里”。</w:t>
      </w:r>
    </w:p>
    <w:p>
      <w:pPr>
        <w:ind w:left="0" w:right="0" w:firstLine="560"/>
        <w:spacing w:before="450" w:after="450" w:line="312" w:lineRule="auto"/>
      </w:pPr>
      <w:r>
        <w:rPr>
          <w:rFonts w:ascii="宋体" w:hAnsi="宋体" w:eastAsia="宋体" w:cs="宋体"/>
          <w:color w:val="000"/>
          <w:sz w:val="28"/>
          <w:szCs w:val="28"/>
        </w:rPr>
        <w:t xml:space="preserve">三是精准聚焦需求，开展丰富多样的志愿服务。结合街道新时代文明实践工作方案及社区具体情况，开展“进村入户面对面，文明实践手拉手”活动，征集找寻居民需求，链接专业志愿队伍资源，为村民提供丰富多样的志愿服务。社区结合“党员冬训会”、“我们的节日”等开展多项群众文化活动；通过挖掘、评选“最美家庭”“好婆婆、好媳妇”等系列活动，评选出了张春香等身边优秀人物事迹；充分发挥道德模范、优秀党员等典型示范作用，树立了像周永才等一批甘于奉献、执着坚守村庄的老党员。</w:t>
      </w:r>
    </w:p>
    <w:p>
      <w:pPr>
        <w:ind w:left="0" w:right="0" w:firstLine="560"/>
        <w:spacing w:before="450" w:after="450" w:line="312" w:lineRule="auto"/>
      </w:pPr>
      <w:r>
        <w:rPr>
          <w:rFonts w:ascii="宋体" w:hAnsi="宋体" w:eastAsia="宋体" w:cs="宋体"/>
          <w:color w:val="000"/>
          <w:sz w:val="28"/>
          <w:szCs w:val="28"/>
        </w:rPr>
        <w:t xml:space="preserve">四是抓住本土发展特色，撸起袖子加油干。双新社区以农业为主，在新时代文明实践契机下，结合实际，大量引进“菜篮子”工程，抓住社区农业特色，满足群众需求。开展了多场科技科普活动，让传统农民转变为新时代的新型农民，全面提升了农民科学文化素质。</w:t>
      </w:r>
    </w:p>
    <w:p>
      <w:pPr>
        <w:ind w:left="0" w:right="0" w:firstLine="560"/>
        <w:spacing w:before="450" w:after="450" w:line="312" w:lineRule="auto"/>
      </w:pPr>
      <w:r>
        <w:rPr>
          <w:rFonts w:ascii="宋体" w:hAnsi="宋体" w:eastAsia="宋体" w:cs="宋体"/>
          <w:color w:val="000"/>
          <w:sz w:val="28"/>
          <w:szCs w:val="28"/>
        </w:rPr>
        <w:t xml:space="preserve">一是宣传力度不够，群众反响不够热烈。双新社区新时代文明实践站成立时间较短，各项制度不是特别完善，各项活动开展不是特别完整，还需加大舆论宣传，定期深入群众探索百姓需求，及时总结推广优秀的文明实践活动的有效做法和经验，积极引导文明实践工作深入群众开展。</w:t>
      </w:r>
    </w:p>
    <w:p>
      <w:pPr>
        <w:ind w:left="0" w:right="0" w:firstLine="560"/>
        <w:spacing w:before="450" w:after="450" w:line="312" w:lineRule="auto"/>
      </w:pPr>
      <w:r>
        <w:rPr>
          <w:rFonts w:ascii="宋体" w:hAnsi="宋体" w:eastAsia="宋体" w:cs="宋体"/>
          <w:color w:val="000"/>
          <w:sz w:val="28"/>
          <w:szCs w:val="28"/>
        </w:rPr>
        <w:t xml:space="preserve">二是志愿队伍专业度有限，活动形式单一。双新社区新时代文明实践站志愿者队伍常态开展志愿服务，但是目前志愿者专项服务能力有限，无法满足所有的新时代文明实践服务，部分活动限于制度化，流于形式化。</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一是社区将整合资源加强活动经费。社区新时代文明实践站依托当地基层公共服务，联合文体、妇联等多个部门，盘活资源，开展多元素实践活动；加大经费投入，使活动可以深入开展避免趋于形式化。</w:t>
      </w:r>
    </w:p>
    <w:p>
      <w:pPr>
        <w:ind w:left="0" w:right="0" w:firstLine="560"/>
        <w:spacing w:before="450" w:after="450" w:line="312" w:lineRule="auto"/>
      </w:pPr>
      <w:r>
        <w:rPr>
          <w:rFonts w:ascii="宋体" w:hAnsi="宋体" w:eastAsia="宋体" w:cs="宋体"/>
          <w:color w:val="000"/>
          <w:sz w:val="28"/>
          <w:szCs w:val="28"/>
        </w:rPr>
        <w:t xml:space="preserve">二是加大志愿者队伍专业培训，创新新时代文明实践服务。在前期需求调研及专项志愿者队伍基础上，链接专业导师对社区志愿者队伍进行专业培训，并不断探索多种服务形式，结合“学习强国”、“远程教育”等载体，发挥手机等移动终端传播功能，线上线下相结合，开展学习交流和宣传教育活动，实现网上网下同频共振。</w:t>
      </w:r>
    </w:p>
    <w:p>
      <w:pPr>
        <w:ind w:left="0" w:right="0" w:firstLine="560"/>
        <w:spacing w:before="450" w:after="450" w:line="312" w:lineRule="auto"/>
      </w:pPr>
      <w:r>
        <w:rPr>
          <w:rFonts w:ascii="宋体" w:hAnsi="宋体" w:eastAsia="宋体" w:cs="宋体"/>
          <w:color w:val="000"/>
          <w:sz w:val="28"/>
          <w:szCs w:val="28"/>
        </w:rPr>
        <w:t xml:space="preserve">三是因地制宜发扬本土文化，找准定位特色发展。根据美丽湖熟文化，结合当前的美丽乡村、人居环境村的打造，因地制宜，加入当地红色文化元素，突出乡村特色定位，开展书画等系列惠民活动，真真正正让群众“看得见、摸得着”，切切实实将文明新风吹进千家万户。</w:t>
      </w:r>
    </w:p>
    <w:p>
      <w:pPr>
        <w:ind w:left="0" w:right="0" w:firstLine="560"/>
        <w:spacing w:before="450" w:after="450" w:line="312" w:lineRule="auto"/>
      </w:pPr>
      <w:r>
        <w:rPr>
          <w:rFonts w:ascii="宋体" w:hAnsi="宋体" w:eastAsia="宋体" w:cs="宋体"/>
          <w:color w:val="000"/>
          <w:sz w:val="28"/>
          <w:szCs w:val="28"/>
        </w:rPr>
        <w:t xml:space="preserve">建设新时代文明实践站，是推动***新时代中国特色社会主义思想深入人心、落地生根的重大举措，是进一步加强和改进基层思想政治工作的迫切需要，我们一定让党的创新理论“飞入寻常百姓家”，让群众在“家门口”就能学习了解精神实质，不断增强基层宣传思想工作的时代性、针对性和实效性，巩固和强化基层宣传思想文化工作阵地，把宣传教育寓于服务之中，把思想政治工作体现在解决问题之中，合力推进***新时代中国特色社会主义思想家喻户晓、社会主义核心价值观深入人心，文明新风蔚然成风。</w:t>
      </w:r>
    </w:p>
    <w:p>
      <w:pPr>
        <w:ind w:left="0" w:right="0" w:firstLine="560"/>
        <w:spacing w:before="450" w:after="450" w:line="312" w:lineRule="auto"/>
      </w:pPr>
      <w:r>
        <w:rPr>
          <w:rFonts w:ascii="黑体" w:hAnsi="黑体" w:eastAsia="黑体" w:cs="黑体"/>
          <w:color w:val="000000"/>
          <w:sz w:val="36"/>
          <w:szCs w:val="36"/>
          <w:b w:val="1"/>
          <w:bCs w:val="1"/>
        </w:rPr>
        <w:t xml:space="preserve">第2篇: 新时代文明实践站建设自查报告</w:t>
      </w:r>
    </w:p>
    <w:p>
      <w:pPr>
        <w:ind w:left="0" w:right="0" w:firstLine="560"/>
        <w:spacing w:before="450" w:after="450" w:line="312" w:lineRule="auto"/>
      </w:pPr>
      <w:r>
        <w:rPr>
          <w:rFonts w:ascii="宋体" w:hAnsi="宋体" w:eastAsia="宋体" w:cs="宋体"/>
          <w:color w:val="000"/>
          <w:sz w:val="28"/>
          <w:szCs w:val="28"/>
        </w:rPr>
        <w:t xml:space="preserve">XX社区位处XX以南，辖区面积XX平方公里，共设XX个居民小组，XX户、XX人。现有社区干部X人，小组干部XX人，党员XX名。社区以建设“一流社区”为目标，注重共驻共建，倡导文明新风，致力建设美丽和谐幸福家园。20XX年，被评为XXX。</w:t>
      </w:r>
    </w:p>
    <w:p>
      <w:pPr>
        <w:ind w:left="0" w:right="0" w:firstLine="560"/>
        <w:spacing w:before="450" w:after="450" w:line="312" w:lineRule="auto"/>
      </w:pPr>
      <w:r>
        <w:rPr>
          <w:rFonts w:ascii="宋体" w:hAnsi="宋体" w:eastAsia="宋体" w:cs="宋体"/>
          <w:color w:val="000"/>
          <w:sz w:val="28"/>
          <w:szCs w:val="28"/>
        </w:rPr>
        <w:t xml:space="preserve">20***年8月，XX社区新时代文明实践站挂牌成立。旨在通过开展丰富多样的志愿服务活动，帮助居民群众逐步提升思想觉悟、道德水准和文明素养。动员和激励广大居民群众参与新时代文明实践活动，成为弘扬新风正气、推进移风易俗、培育文明乡风、良好家风、淳朴民风、焕发社区文明新气象行动的一员，积极投身社会主义现代化建设。</w:t>
      </w:r>
    </w:p>
    <w:p>
      <w:pPr>
        <w:ind w:left="0" w:right="0" w:firstLine="560"/>
        <w:spacing w:before="450" w:after="450" w:line="312" w:lineRule="auto"/>
      </w:pPr>
      <w:r>
        <w:rPr>
          <w:rFonts w:ascii="宋体" w:hAnsi="宋体" w:eastAsia="宋体" w:cs="宋体"/>
          <w:color w:val="000"/>
          <w:sz w:val="28"/>
          <w:szCs w:val="28"/>
        </w:rPr>
        <w:t xml:space="preserve">社区于2024年5月27日完成了新时代文明实践站的制度上墙，分别为：</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3.工作任务：学习实践科学理论、宣传宣讲党的政策、培育践行主流价值、丰富活跃文化生活、持续深入移风易俗。</w:t>
      </w:r>
    </w:p>
    <w:p>
      <w:pPr>
        <w:ind w:left="0" w:right="0" w:firstLine="560"/>
        <w:spacing w:before="450" w:after="450" w:line="312" w:lineRule="auto"/>
      </w:pPr>
      <w:r>
        <w:rPr>
          <w:rFonts w:ascii="宋体" w:hAnsi="宋体" w:eastAsia="宋体" w:cs="宋体"/>
          <w:color w:val="000"/>
          <w:sz w:val="28"/>
          <w:szCs w:val="28"/>
        </w:rPr>
        <w:t xml:space="preserve">4.实践方式：讲、评、帮、育、传。</w:t>
      </w:r>
    </w:p>
    <w:p>
      <w:pPr>
        <w:ind w:left="0" w:right="0" w:firstLine="560"/>
        <w:spacing w:before="450" w:after="450" w:line="312" w:lineRule="auto"/>
      </w:pPr>
      <w:r>
        <w:rPr>
          <w:rFonts w:ascii="宋体" w:hAnsi="宋体" w:eastAsia="宋体" w:cs="宋体"/>
          <w:color w:val="000"/>
          <w:sz w:val="28"/>
          <w:szCs w:val="28"/>
        </w:rPr>
        <w:t xml:space="preserve">5.六有标准：有学习场所、有学习计划、有宣讲队伍、有学习成效、有学习记录、有配套教材。</w:t>
      </w:r>
    </w:p>
    <w:p>
      <w:pPr>
        <w:ind w:left="0" w:right="0" w:firstLine="560"/>
        <w:spacing w:before="450" w:after="450" w:line="312" w:lineRule="auto"/>
      </w:pPr>
      <w:r>
        <w:rPr>
          <w:rFonts w:ascii="宋体" w:hAnsi="宋体" w:eastAsia="宋体" w:cs="宋体"/>
          <w:color w:val="000"/>
          <w:sz w:val="28"/>
          <w:szCs w:val="28"/>
        </w:rPr>
        <w:t xml:space="preserve">6.组织构架：理论宣讲志愿服务队、科技与科普志愿服务队、文化与体育志愿服务队、健康促进志愿服务队、教育志愿服务队。</w:t>
      </w:r>
    </w:p>
    <w:p>
      <w:pPr>
        <w:ind w:left="0" w:right="0" w:firstLine="560"/>
        <w:spacing w:before="450" w:after="450" w:line="312" w:lineRule="auto"/>
      </w:pPr>
      <w:r>
        <w:rPr>
          <w:rFonts w:ascii="宋体" w:hAnsi="宋体" w:eastAsia="宋体" w:cs="宋体"/>
          <w:color w:val="000"/>
          <w:sz w:val="28"/>
          <w:szCs w:val="28"/>
        </w:rPr>
        <w:t xml:space="preserve">7.“四”结合：室内宣讲与现场培训相结合、理论宣讲与业务学习相结合、专家辅导与领导讲课相结合、对内宣讲与对外宣讲相结合。</w:t>
      </w:r>
    </w:p>
    <w:p>
      <w:pPr>
        <w:ind w:left="0" w:right="0" w:firstLine="560"/>
        <w:spacing w:before="450" w:after="450" w:line="312" w:lineRule="auto"/>
      </w:pPr>
      <w:r>
        <w:rPr>
          <w:rFonts w:ascii="宋体" w:hAnsi="宋体" w:eastAsia="宋体" w:cs="宋体"/>
          <w:color w:val="000"/>
          <w:sz w:val="28"/>
          <w:szCs w:val="28"/>
        </w:rPr>
        <w:t xml:space="preserve">新时代文明实践站下设办公室，负责社区文明实践工作的统筹和组织实施，指导社区文明实践工作的运行和开展。按照“月月有主题，周周有活动”要求，采取面对面、手拉手、心连心等形式，以“志愿服务进万家”活动为载体，通过实施“六项内容”，提升六大服务平台。中心统筹整合养老托小、科普服务、理论宣讲、体育健身、文化服务，文明风尚等平台，聚焦学习贯彻***新时代中国特色社会主义思想，积极开展各类文明实践活动，是学习实践科学理论、宣传宣讲党的政策、培育践行主流价值、组织文明体育活动、弘扬时代文明新风的重要场所。</w:t>
      </w:r>
    </w:p>
    <w:p>
      <w:pPr>
        <w:ind w:left="0" w:right="0" w:firstLine="560"/>
        <w:spacing w:before="450" w:after="450" w:line="312" w:lineRule="auto"/>
      </w:pPr>
      <w:r>
        <w:rPr>
          <w:rFonts w:ascii="宋体" w:hAnsi="宋体" w:eastAsia="宋体" w:cs="宋体"/>
          <w:color w:val="000"/>
          <w:sz w:val="28"/>
          <w:szCs w:val="28"/>
        </w:rPr>
        <w:t xml:space="preserve">社区以志愿服务为载体，以“凝聚群众、引导群众、以文化人、成风化俗”为目标，植根基层、以民为本，通过开展丰富多彩的文明实践活动，弘扬时代文明新风。</w:t>
      </w:r>
    </w:p>
    <w:p>
      <w:pPr>
        <w:ind w:left="0" w:right="0" w:firstLine="560"/>
        <w:spacing w:before="450" w:after="450" w:line="312" w:lineRule="auto"/>
      </w:pPr>
      <w:r>
        <w:rPr>
          <w:rFonts w:ascii="宋体" w:hAnsi="宋体" w:eastAsia="宋体" w:cs="宋体"/>
          <w:color w:val="000"/>
          <w:sz w:val="28"/>
          <w:szCs w:val="28"/>
        </w:rPr>
        <w:t xml:space="preserve">（一）“健康运动快乐生活”。为丰富社区居民的精神文化生活，增进邻里和谐，营造积极、乐观、向上的生活氛围，20***年8月13日，组织社区、小组干部和居民代表参加了全民健身登山健步走活动，活动过程中，大家都非常开心，不仅锻炼了身体，也呼吸了大山里的新鲜空气，也通过此次活动，宣导“低碳出行、环保出行”的理念。号召更多的人来关注环保、开始环保，共同守卫地球的健康，营造了积极向上、文明和谐的良好社区氛围。</w:t>
      </w:r>
    </w:p>
    <w:p>
      <w:pPr>
        <w:ind w:left="0" w:right="0" w:firstLine="560"/>
        <w:spacing w:before="450" w:after="450" w:line="312" w:lineRule="auto"/>
      </w:pPr>
      <w:r>
        <w:rPr>
          <w:rFonts w:ascii="宋体" w:hAnsi="宋体" w:eastAsia="宋体" w:cs="宋体"/>
          <w:color w:val="000"/>
          <w:sz w:val="28"/>
          <w:szCs w:val="28"/>
        </w:rPr>
        <w:t xml:space="preserve">（二）环境卫生综合整治，助推文明城市创建。为巩固省级文明城市成果，加强志愿者文明服务活动，加大力度继续开展清理整治脏、乱、差现象，为居民群众创造一个宜居家园。20***年8月30日上午，组织社区、小组干部和党员志愿者、网格责任单位志愿者共27人共同开展人居环境卫生整治志愿服务活动。活动中，志愿者们拿着扫帚、火钳，发扬不怕脏、不怕累的优良作风和团结协作的精神，积极整治辖区内无人管小区和公共场所，主要打扫辖区垃圾死角，集中清理绿化带中的纸屑、塑料袋、杂物及藤条，使得辖区环境更加优美和谐，助推社区环境卫生工作走向深入。</w:t>
      </w:r>
    </w:p>
    <w:p>
      <w:pPr>
        <w:ind w:left="0" w:right="0" w:firstLine="560"/>
        <w:spacing w:before="450" w:after="450" w:line="312" w:lineRule="auto"/>
      </w:pPr>
      <w:r>
        <w:rPr>
          <w:rFonts w:ascii="宋体" w:hAnsi="宋体" w:eastAsia="宋体" w:cs="宋体"/>
          <w:color w:val="000"/>
          <w:sz w:val="28"/>
          <w:szCs w:val="28"/>
        </w:rPr>
        <w:t xml:space="preserve">（三）企地联谊展风采，共驻共建添活力。为进一步弘扬“奉献、友爱、互助、进步”的志愿者精神，动员社区更多居民群众以及广大青年志愿者投身到志愿服务行动中来，8月30日，组织志愿者105人到XXX义工联合会开展“双联系共建双推进”主题党日暨社区志愿者服务活动，用实际行动践行“不忘初心、牢记使命”的新时代党员风貌和志愿者精神。活动结束后，大家纷纷表示以后要多参加些有意义的义工活动，分享对社会有公益性的活动，不忘初心，牢记使命！下一步，社区新时代文明实践站也将与辖区内的各级文明单位（校园）开展结对共建活动，通过组织召开联席会议，研究制定了结对共建活动内容，拟定于每月第一个工作日与1个文明单位开展结对共建活动，每半年组织开展1次集中实践活动。通过开展活动，进一步深化基层宣传思想工作和精神文明建设，打通宣传群众、教育群众、关心群众、服务群众“最后一公里”。</w:t>
      </w:r>
    </w:p>
    <w:p>
      <w:pPr>
        <w:ind w:left="0" w:right="0" w:firstLine="560"/>
        <w:spacing w:before="450" w:after="450" w:line="312" w:lineRule="auto"/>
      </w:pPr>
      <w:r>
        <w:rPr>
          <w:rFonts w:ascii="宋体" w:hAnsi="宋体" w:eastAsia="宋体" w:cs="宋体"/>
          <w:color w:val="000"/>
          <w:sz w:val="28"/>
          <w:szCs w:val="28"/>
        </w:rPr>
        <w:t xml:space="preserve">（四）12月12日，邀请XX到社区宣讲党的十九届四中全会精神。社区机关党支部、非公企业党支部的30余名党员聆听了宣讲。XX从全会的重大意义，中国特色社会主义制度和国家治理体系的显著优势，全会《决定》提出的总体要求、总体目标和重点任务等四个方面进行了深入解读，报告严谨生动、深入浅出，论述精辟，见解独到，要求明确，对学习好宣传好贯彻好党的十九届四中全会精神，具有十分重要的指导意义。通过本次党课，让广大党员干部回顾历史、铭记历史，继承革命先辈的光荣传统和革命精神，以饱满的精神状态和务实的工作作风，勇敢承担起时代赋予我们的职责和使命，踏踏实实做好本职工作。</w:t>
      </w:r>
    </w:p>
    <w:p>
      <w:pPr>
        <w:ind w:left="0" w:right="0" w:firstLine="560"/>
        <w:spacing w:before="450" w:after="450" w:line="312" w:lineRule="auto"/>
      </w:pPr>
      <w:r>
        <w:rPr>
          <w:rFonts w:ascii="宋体" w:hAnsi="宋体" w:eastAsia="宋体" w:cs="宋体"/>
          <w:color w:val="000"/>
          <w:sz w:val="28"/>
          <w:szCs w:val="28"/>
        </w:rPr>
        <w:t xml:space="preserve">（五）义诊进小区，服务零距离。为进一步提升广大居民的健康理念，增强居民群众的健康生活方式和行为能力，12月29日，社区在党群服务中心启动仪式上邀请了街道社区卫生服务中心的医生现场为居民爱心义诊，许多闻讯前来的社区居民有序排队，有说有笑的等待着医生问诊，医护人员耐心地为居民进行血糖监测、血压测量等服务。</w:t>
      </w:r>
    </w:p>
    <w:p>
      <w:pPr>
        <w:ind w:left="0" w:right="0" w:firstLine="560"/>
        <w:spacing w:before="450" w:after="450" w:line="312" w:lineRule="auto"/>
      </w:pPr>
      <w:r>
        <w:rPr>
          <w:rFonts w:ascii="宋体" w:hAnsi="宋体" w:eastAsia="宋体" w:cs="宋体"/>
          <w:color w:val="000"/>
          <w:sz w:val="28"/>
          <w:szCs w:val="28"/>
        </w:rPr>
        <w:t xml:space="preserve">（六）开展节日主题活动，弘扬中华传统文化。社区在春节、元宵节、清明节、端午节、七夕节、中秋节、重阳节等中华民族传统节日期间，组织开展“我们的节日”主题活动，以大力弘扬中华优秀传统文化，积极培育和践行社会主义核心价值观。1月15日，开展“我们的节日·春节——墨香迎新春春联送祝福”活动，邀请区书画协会退休老干部、社区优秀书法家、书法爱好者为大家书写新春的祝福。1月19日，携手辖区爱心企业慰问辖区困难群众。4月1日，开展“我们的节日·清明”中华经典诵读活动，通过诵读美文来缅怀革命先烈，表达思念和亲情，讴歌中华民族的英雄，引领健康向上的精神风貌。</w:t>
      </w:r>
    </w:p>
    <w:p>
      <w:pPr>
        <w:ind w:left="0" w:right="0" w:firstLine="560"/>
        <w:spacing w:before="450" w:after="450" w:line="312" w:lineRule="auto"/>
      </w:pPr>
      <w:r>
        <w:rPr>
          <w:rFonts w:ascii="宋体" w:hAnsi="宋体" w:eastAsia="宋体" w:cs="宋体"/>
          <w:color w:val="000"/>
          <w:sz w:val="28"/>
          <w:szCs w:val="28"/>
        </w:rPr>
        <w:t xml:space="preserve">下一步，我社区将进一步结合日常工作，创新工作方式方法，挖掘特色队伍，不断壮大新时代文明实践志愿服务队伍，开展特色新时代文明实践活动，切实担负起举旗帜、聚民心、育新人、兴文化、展形象的使命任务。</w:t>
      </w:r>
    </w:p>
    <w:p>
      <w:pPr>
        <w:ind w:left="0" w:right="0" w:firstLine="560"/>
        <w:spacing w:before="450" w:after="450" w:line="312" w:lineRule="auto"/>
      </w:pPr>
      <w:r>
        <w:rPr>
          <w:rFonts w:ascii="宋体" w:hAnsi="宋体" w:eastAsia="宋体" w:cs="宋体"/>
          <w:color w:val="000"/>
          <w:sz w:val="28"/>
          <w:szCs w:val="28"/>
        </w:rPr>
        <w:t xml:space="preserve">XX社区党总支</w:t>
      </w:r>
    </w:p>
    <w:p>
      <w:pPr>
        <w:ind w:left="0" w:right="0" w:firstLine="560"/>
        <w:spacing w:before="450" w:after="450" w:line="312" w:lineRule="auto"/>
      </w:pPr>
      <w:r>
        <w:rPr>
          <w:rFonts w:ascii="黑体" w:hAnsi="黑体" w:eastAsia="黑体" w:cs="黑体"/>
          <w:color w:val="000000"/>
          <w:sz w:val="36"/>
          <w:szCs w:val="36"/>
          <w:b w:val="1"/>
          <w:bCs w:val="1"/>
        </w:rPr>
        <w:t xml:space="preserve">第3篇: 新时代文明实践站建设自查报告</w:t>
      </w:r>
    </w:p>
    <w:p>
      <w:pPr>
        <w:ind w:left="0" w:right="0" w:firstLine="560"/>
        <w:spacing w:before="450" w:after="450" w:line="312" w:lineRule="auto"/>
      </w:pPr>
      <w:r>
        <w:rPr>
          <w:rFonts w:ascii="宋体" w:hAnsi="宋体" w:eastAsia="宋体" w:cs="宋体"/>
          <w:color w:val="000"/>
          <w:sz w:val="28"/>
          <w:szCs w:val="28"/>
        </w:rPr>
        <w:t xml:space="preserve">***x社区地处诸城市城区西部，辖区面积1.5平方公里，社区居民户有2024户，常住人口6259口人，我社区在各级部门的领导下，紧紧围绕创建文明社区这一工作目标，社区党委严格按照建设文明社区的要求开展工作。现将创建文明社区的工作情况自查报告如下：</w:t>
      </w:r>
    </w:p>
    <w:p>
      <w:pPr>
        <w:ind w:left="0" w:right="0" w:firstLine="560"/>
        <w:spacing w:before="450" w:after="450" w:line="312" w:lineRule="auto"/>
      </w:pPr>
      <w:r>
        <w:rPr>
          <w:rFonts w:ascii="宋体" w:hAnsi="宋体" w:eastAsia="宋体" w:cs="宋体"/>
          <w:color w:val="000"/>
          <w:sz w:val="28"/>
          <w:szCs w:val="28"/>
        </w:rPr>
        <w:t xml:space="preserve">开展创建文明社区活动，是加强基层党组织建设，提高城市文明程度的一项重要举措。为切实加强这项工作的领导，我社区成立了文明创建工作领导小组，由社区副书记担任文明创建工作领导小组组长，并安排专人负责。并根据上级文件精神和本社区实际情况，制定了文明社区创建规划和工作实施方案，明确了目标任务。</w:t>
      </w:r>
    </w:p>
    <w:p>
      <w:pPr>
        <w:ind w:left="0" w:right="0" w:firstLine="560"/>
        <w:spacing w:before="450" w:after="450" w:line="312" w:lineRule="auto"/>
      </w:pPr>
      <w:r>
        <w:rPr>
          <w:rFonts w:ascii="宋体" w:hAnsi="宋体" w:eastAsia="宋体" w:cs="宋体"/>
          <w:color w:val="000"/>
          <w:sz w:val="28"/>
          <w:szCs w:val="28"/>
        </w:rPr>
        <w:t xml:space="preserve">在文明创建工作中，我们充分发挥党组织的领导核心作用，以党建带团建，以创建促党建，达到了良好的循环效果。为了发挥党员先锋模范作用，我社区建立了一支党员志愿者服务队，组织党员开展讲文明、树新风、做贡献活动，为社区居民做好事、做实事，使党组织活动积极想社区建设延伸，有效地发挥了党组织在创建文明社区活动中的战斗堡垒作用，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为努力提高居民文明素质，我们广泛开展了以“创建文明社区、共建和谐家园”为主题的教育活动。一是加大了宣传力度。制作了宣传标牌，官方宣传党的建设、科学技术、法制宣传知识、环境保护、计划生育、卫生健康知识等内容，营造了辖区内文明、健康向上、单位共驻共建、安居乐业的良好氛围。二是加大了教育力度。积极开始文明市民、五好家庭、文明楼栋等评比活动进行表彰。三是充分发挥社区道德讲堂的的作用。提高社区居民思想觉悟和文明素质，紧密围绕当前形势和居民思想生活的实际开展素质教育活动，组织部同层次的居民群众学习“讲文明、讲卫生、讲科学、树新风”的内容，起到了教育居民、凝聚人心、提高素质的作用。</w:t>
      </w:r>
    </w:p>
    <w:p>
      <w:pPr>
        <w:ind w:left="0" w:right="0" w:firstLine="560"/>
        <w:spacing w:before="450" w:after="450" w:line="312" w:lineRule="auto"/>
      </w:pPr>
      <w:r>
        <w:rPr>
          <w:rFonts w:ascii="宋体" w:hAnsi="宋体" w:eastAsia="宋体" w:cs="宋体"/>
          <w:color w:val="000"/>
          <w:sz w:val="28"/>
          <w:szCs w:val="28"/>
        </w:rPr>
        <w:t xml:space="preserve">（一）“我们的节日”活动成效显著</w:t>
      </w:r>
    </w:p>
    <w:p>
      <w:pPr>
        <w:ind w:left="0" w:right="0" w:firstLine="560"/>
        <w:spacing w:before="450" w:after="450" w:line="312" w:lineRule="auto"/>
      </w:pPr>
      <w:r>
        <w:rPr>
          <w:rFonts w:ascii="宋体" w:hAnsi="宋体" w:eastAsia="宋体" w:cs="宋体"/>
          <w:color w:val="000"/>
          <w:sz w:val="28"/>
          <w:szCs w:val="28"/>
        </w:rPr>
        <w:t xml:space="preserve">我社区党委根据上级要求，及时召开会议，研究制定“我们的节日”活动方案，把活动开展的有声有色。注重宣传，通过挂横幅、贴标语等方式，加大活动的宣传力度，使广大社区居民充分了解此项活动。注重监督及活动效果，活动开展以来，社区党组织通过组织考察和群众反映，了解活动效果，对活动不达标的.限期整改。在全社区上下的共同努力下，确保了活动开展见成效。</w:t>
      </w:r>
    </w:p>
    <w:p>
      <w:pPr>
        <w:ind w:left="0" w:right="0" w:firstLine="560"/>
        <w:spacing w:before="450" w:after="450" w:line="312" w:lineRule="auto"/>
      </w:pPr>
      <w:r>
        <w:rPr>
          <w:rFonts w:ascii="宋体" w:hAnsi="宋体" w:eastAsia="宋体" w:cs="宋体"/>
          <w:color w:val="000"/>
          <w:sz w:val="28"/>
          <w:szCs w:val="28"/>
        </w:rPr>
        <w:t xml:space="preserve">（二）文体活动丰富多彩</w:t>
      </w:r>
    </w:p>
    <w:p>
      <w:pPr>
        <w:ind w:left="0" w:right="0" w:firstLine="560"/>
        <w:spacing w:before="450" w:after="450" w:line="312" w:lineRule="auto"/>
      </w:pPr>
      <w:r>
        <w:rPr>
          <w:rFonts w:ascii="宋体" w:hAnsi="宋体" w:eastAsia="宋体" w:cs="宋体"/>
          <w:color w:val="000"/>
          <w:sz w:val="28"/>
          <w:szCs w:val="28"/>
        </w:rPr>
        <w:t xml:space="preserve">社区建有各类群众性业余文体活动队伍，经常开展丰富多彩、内容健康的文化、体育、科教活动，其中老年秧歌队在街道乃至全市都是小有名气的文化队伍，每年都会开展较大规模的文化活动，广泛开展科教、文体、卫生、法律“四进社区”活动。经常性开展传承中华文化活动，开展读书会、朗诵比赛等活动，积极参与传统节日民俗活动。社区有文体活动室、图书室、老年人活动中心，设有健身器材，最大可能的为群众提供方便，提供健身活动场所，工作日能够全面对社区居民开放。</w:t>
      </w:r>
    </w:p>
    <w:p>
      <w:pPr>
        <w:ind w:left="0" w:right="0" w:firstLine="560"/>
        <w:spacing w:before="450" w:after="450" w:line="312" w:lineRule="auto"/>
      </w:pPr>
      <w:r>
        <w:rPr>
          <w:rFonts w:ascii="宋体" w:hAnsi="宋体" w:eastAsia="宋体" w:cs="宋体"/>
          <w:color w:val="000"/>
          <w:sz w:val="28"/>
          <w:szCs w:val="28"/>
        </w:rPr>
        <w:t xml:space="preserve">（三）创建卫生城市，美化社区环境</w:t>
      </w:r>
    </w:p>
    <w:p>
      <w:pPr>
        <w:ind w:left="0" w:right="0" w:firstLine="560"/>
        <w:spacing w:before="450" w:after="450" w:line="312" w:lineRule="auto"/>
      </w:pPr>
      <w:r>
        <w:rPr>
          <w:rFonts w:ascii="宋体" w:hAnsi="宋体" w:eastAsia="宋体" w:cs="宋体"/>
          <w:color w:val="000"/>
          <w:sz w:val="28"/>
          <w:szCs w:val="28"/>
        </w:rPr>
        <w:t xml:space="preserve">社区内环卫设施齐备，日常保洁管理，无废气、废水、废渣和噪音污染，社区内设有垃圾收集点50多处，辖区无乱丢乱扔、乱贴乱画、乱堆乱放、乱搭乱建等不文明现象。社区规划合理，道路硬化率100%，路面整洁，清洁通畅，交通、照明设施整洁完好，布局合理。辖区营造良好软环境，社区少年宫礼堂印有健康宣传等公益知识。群众爱国卫生运动广泛开展，卫生制度健全，“四害”防止措施有力，垃圾清运定人定时定点，卫生无死角。</w:t>
      </w:r>
    </w:p>
    <w:p>
      <w:pPr>
        <w:ind w:left="0" w:right="0" w:firstLine="560"/>
        <w:spacing w:before="450" w:after="450" w:line="312" w:lineRule="auto"/>
      </w:pPr>
      <w:r>
        <w:rPr>
          <w:rFonts w:ascii="宋体" w:hAnsi="宋体" w:eastAsia="宋体" w:cs="宋体"/>
          <w:color w:val="000"/>
          <w:sz w:val="28"/>
          <w:szCs w:val="28"/>
        </w:rPr>
        <w:t xml:space="preserve">（四）社区治安秩序优良</w:t>
      </w:r>
    </w:p>
    <w:p>
      <w:pPr>
        <w:ind w:left="0" w:right="0" w:firstLine="560"/>
        <w:spacing w:before="450" w:after="450" w:line="312" w:lineRule="auto"/>
      </w:pPr>
      <w:r>
        <w:rPr>
          <w:rFonts w:ascii="宋体" w:hAnsi="宋体" w:eastAsia="宋体" w:cs="宋体"/>
          <w:color w:val="000"/>
          <w:sz w:val="28"/>
          <w:szCs w:val="28"/>
        </w:rPr>
        <w:t xml:space="preserve">社区高度重视辖区安全工作，社会治安综合治理玩过健全，措施落实，无重大刑事案件，群众安全感大大95%以上；群防群治体系完善，居民治安防范意识增强；坚决有力的配合打击“黄赌毒”等社会丑恶现象和封建迷信活动等邪教组织活动；计划生育合格率达标。</w:t>
      </w:r>
    </w:p>
    <w:p>
      <w:pPr>
        <w:ind w:left="0" w:right="0" w:firstLine="560"/>
        <w:spacing w:before="450" w:after="450" w:line="312" w:lineRule="auto"/>
      </w:pPr>
      <w:r>
        <w:rPr>
          <w:rFonts w:ascii="宋体" w:hAnsi="宋体" w:eastAsia="宋体" w:cs="宋体"/>
          <w:color w:val="000"/>
          <w:sz w:val="28"/>
          <w:szCs w:val="28"/>
        </w:rPr>
        <w:t xml:space="preserve">（五）社区服务优质</w:t>
      </w:r>
    </w:p>
    <w:p>
      <w:pPr>
        <w:ind w:left="0" w:right="0" w:firstLine="560"/>
        <w:spacing w:before="450" w:after="450" w:line="312" w:lineRule="auto"/>
      </w:pPr>
      <w:r>
        <w:rPr>
          <w:rFonts w:ascii="宋体" w:hAnsi="宋体" w:eastAsia="宋体" w:cs="宋体"/>
          <w:color w:val="000"/>
          <w:sz w:val="28"/>
          <w:szCs w:val="28"/>
        </w:rPr>
        <w:t xml:space="preserve">完善服务网络管理机制，积极配合有关部门做好了社会保障工作，社会福利和公益服务形式多样，覆盖面达100%，服务水平和服务质量不断提高，志愿者活动形成制度，开展志愿者服务和群众性互助服务30余次。</w:t>
      </w:r>
    </w:p>
    <w:p>
      <w:pPr>
        <w:ind w:left="0" w:right="0" w:firstLine="560"/>
        <w:spacing w:before="450" w:after="450" w:line="312" w:lineRule="auto"/>
      </w:pPr>
      <w:r>
        <w:rPr>
          <w:rFonts w:ascii="宋体" w:hAnsi="宋体" w:eastAsia="宋体" w:cs="宋体"/>
          <w:color w:val="000"/>
          <w:sz w:val="28"/>
          <w:szCs w:val="28"/>
        </w:rPr>
        <w:t xml:space="preserve">（六）教育广泛开展</w:t>
      </w:r>
    </w:p>
    <w:p>
      <w:pPr>
        <w:ind w:left="0" w:right="0" w:firstLine="560"/>
        <w:spacing w:before="450" w:after="450" w:line="312" w:lineRule="auto"/>
      </w:pPr>
      <w:r>
        <w:rPr>
          <w:rFonts w:ascii="宋体" w:hAnsi="宋体" w:eastAsia="宋体" w:cs="宋体"/>
          <w:color w:val="000"/>
          <w:sz w:val="28"/>
          <w:szCs w:val="28"/>
        </w:rPr>
        <w:t xml:space="preserve">社区教育扎实推进，学校、幼儿园高标准建设，硬件软件实力过硬，社区积极推进“道德讲堂”建设，公民道德规范、民主法治、科普知识等教育扎实开展，有精神文明建设、科普宣传栏及健康生活教育活动。有专兼职的科教宣传骨干，深入开展法制、环保、科技、文化知识宣传普及，提高居民文化文明素质。未成年人思想道德建设工作深入推进，积极开展丰富多彩的未成年人活动，设立家长学校，经常性开展教育培训，对外来务工人员子女和刑释人员帮扶有力，重视示范引导，组织他们参与社区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2025-07-08T16:06:47+08:00</dcterms:created>
  <dcterms:modified xsi:type="dcterms:W3CDTF">2025-07-08T16:06:47+08:00</dcterms:modified>
</cp:coreProperties>
</file>

<file path=docProps/custom.xml><?xml version="1.0" encoding="utf-8"?>
<Properties xmlns="http://schemas.openxmlformats.org/officeDocument/2006/custom-properties" xmlns:vt="http://schemas.openxmlformats.org/officeDocument/2006/docPropsVTypes"/>
</file>