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企业支部主题教育自查报告汇编5篇</w:t>
      </w:r>
      <w:bookmarkEnd w:id="1"/>
    </w:p>
    <w:p>
      <w:pPr>
        <w:jc w:val="center"/>
        <w:spacing w:before="0" w:after="450"/>
      </w:pPr>
      <w:r>
        <w:rPr>
          <w:rFonts w:ascii="Arial" w:hAnsi="Arial" w:eastAsia="Arial" w:cs="Arial"/>
          <w:color w:val="999999"/>
          <w:sz w:val="20"/>
          <w:szCs w:val="20"/>
        </w:rPr>
        <w:t xml:space="preserve">来源：网络  作者：前尘往事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自查报告是一个单位或部门在一定的时间段内对执行某项工作中存在的问题的一种自我检查方式的报告文体。以下是小编为大家收集的企业支部主题教育自查报告【汇编五篇】，仅供参考，欢迎大家阅读。第1篇: 企业支部主题教育自查报告根据市委、市教体局党委“不...</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自查报告是一个单位或部门在一定的时间段内对执行某项工作中存在的问题的一种自我检查方式的报告文体。以下是小编为大家收集的企业支部主题教育自查报告【汇编五篇】，仅供参考，欢迎大家阅读。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企业支部主题教育自查报告</w:t>
      </w:r>
    </w:p>
    <w:p>
      <w:pPr>
        <w:ind w:left="0" w:right="0" w:firstLine="560"/>
        <w:spacing w:before="450" w:after="450" w:line="312" w:lineRule="auto"/>
      </w:pPr>
      <w:r>
        <w:rPr>
          <w:rFonts w:ascii="宋体" w:hAnsi="宋体" w:eastAsia="宋体" w:cs="宋体"/>
          <w:color w:val="000"/>
          <w:sz w:val="28"/>
          <w:szCs w:val="28"/>
        </w:rPr>
        <w:t xml:space="preserve">根据市委、市教体局党委“不忘初心、牢记使命”主题教育实施方案有关要求，我校制定了主题教育方案，并按照方案严格进行主题教育各项活动。根据中共肥城市委“不忘初心、牢记使命” 主题教育领导小组办公室文件《关于开展“不忘初心、牢记使命”主题教育“回头看”的通知》(肥教办发〔2024〕5号)有关要求，现将我支部主题教育工作总结情况汇报如下：</w:t>
      </w:r>
    </w:p>
    <w:p>
      <w:pPr>
        <w:ind w:left="0" w:right="0" w:firstLine="560"/>
        <w:spacing w:before="450" w:after="450" w:line="312" w:lineRule="auto"/>
      </w:pPr>
      <w:r>
        <w:rPr>
          <w:rFonts w:ascii="宋体" w:hAnsi="宋体" w:eastAsia="宋体" w:cs="宋体"/>
          <w:color w:val="000"/>
          <w:sz w:val="28"/>
          <w:szCs w:val="28"/>
        </w:rPr>
        <w:t xml:space="preserve">(一)学习教育方面</w:t>
      </w:r>
    </w:p>
    <w:p>
      <w:pPr>
        <w:ind w:left="0" w:right="0" w:firstLine="560"/>
        <w:spacing w:before="450" w:after="450" w:line="312" w:lineRule="auto"/>
      </w:pPr>
      <w:r>
        <w:rPr>
          <w:rFonts w:ascii="宋体" w:hAnsi="宋体" w:eastAsia="宋体" w:cs="宋体"/>
          <w:color w:val="000"/>
          <w:sz w:val="28"/>
          <w:szCs w:val="28"/>
        </w:rPr>
        <w:t xml:space="preserve">1.我支部利用支部大会、党小组会、党课等制度，采取文字、视频、图片等多种手段定期组织党员学习《***关于“不忘初心、牢记使命”重要论述选编》、《***新时代中国特色社会主义思想学习纲要》，并逐段逐句学习党章、《关于新形势下党内政治生活的若干准则》、《中国共产党纪律处分条例》，同时跟进学习***总书记最新重要讲话精神;但是在学习的深度和精度上还有差距。</w:t>
      </w:r>
    </w:p>
    <w:p>
      <w:pPr>
        <w:ind w:left="0" w:right="0" w:firstLine="560"/>
        <w:spacing w:before="450" w:after="450" w:line="312" w:lineRule="auto"/>
      </w:pPr>
      <w:r>
        <w:rPr>
          <w:rFonts w:ascii="宋体" w:hAnsi="宋体" w:eastAsia="宋体" w:cs="宋体"/>
          <w:color w:val="000"/>
          <w:sz w:val="28"/>
          <w:szCs w:val="28"/>
        </w:rPr>
        <w:t xml:space="preserve">2.学校党支部集中研讨聚焦主题主线，结合思想工作上的要求定期组织谈心谈话，掌握教师思想动态和工作状态。</w:t>
      </w:r>
    </w:p>
    <w:p>
      <w:pPr>
        <w:ind w:left="0" w:right="0" w:firstLine="560"/>
        <w:spacing w:before="450" w:after="450" w:line="312" w:lineRule="auto"/>
      </w:pPr>
      <w:r>
        <w:rPr>
          <w:rFonts w:ascii="宋体" w:hAnsi="宋体" w:eastAsia="宋体" w:cs="宋体"/>
          <w:color w:val="000"/>
          <w:sz w:val="28"/>
          <w:szCs w:val="28"/>
        </w:rPr>
        <w:t xml:space="preserve">3.及时学习传达***新时代中国特色社会主义思想的核心要义、精神实质、丰富、实践要求，争取全部掌握并运用到实际工作中去。</w:t>
      </w:r>
    </w:p>
    <w:p>
      <w:pPr>
        <w:ind w:left="0" w:right="0" w:firstLine="560"/>
        <w:spacing w:before="450" w:after="450" w:line="312" w:lineRule="auto"/>
      </w:pPr>
      <w:r>
        <w:rPr>
          <w:rFonts w:ascii="宋体" w:hAnsi="宋体" w:eastAsia="宋体" w:cs="宋体"/>
          <w:color w:val="000"/>
          <w:sz w:val="28"/>
          <w:szCs w:val="28"/>
        </w:rPr>
        <w:t xml:space="preserve">(二)调查研究方面</w:t>
      </w:r>
    </w:p>
    <w:p>
      <w:pPr>
        <w:ind w:left="0" w:right="0" w:firstLine="560"/>
        <w:spacing w:before="450" w:after="450" w:line="312" w:lineRule="auto"/>
      </w:pPr>
      <w:r>
        <w:rPr>
          <w:rFonts w:ascii="宋体" w:hAnsi="宋体" w:eastAsia="宋体" w:cs="宋体"/>
          <w:color w:val="000"/>
          <w:sz w:val="28"/>
          <w:szCs w:val="28"/>
        </w:rPr>
        <w:t xml:space="preserve">1.支部安排专人总结调研教师、学生、家长群众的困难和问题，支部领导班子针对学校工作实际情况，组织优秀党员教师向大家传授经验的“青年教师座谈会”，让青年教师参加，激发大家的工作热情。</w:t>
      </w:r>
    </w:p>
    <w:p>
      <w:pPr>
        <w:ind w:left="0" w:right="0" w:firstLine="560"/>
        <w:spacing w:before="450" w:after="450" w:line="312" w:lineRule="auto"/>
      </w:pPr>
      <w:r>
        <w:rPr>
          <w:rFonts w:ascii="宋体" w:hAnsi="宋体" w:eastAsia="宋体" w:cs="宋体"/>
          <w:color w:val="000"/>
          <w:sz w:val="28"/>
          <w:szCs w:val="28"/>
        </w:rPr>
        <w:t xml:space="preserve">3.利用支部书记为党员上专题党课的宝贵机会，学习贯彻***新时代中国特色社会主义思想，在课堂上讲认识体会、找差距不足、找思路措施、谈感悟收获。</w:t>
      </w:r>
    </w:p>
    <w:p>
      <w:pPr>
        <w:ind w:left="0" w:right="0" w:firstLine="560"/>
        <w:spacing w:before="450" w:after="450" w:line="312" w:lineRule="auto"/>
      </w:pPr>
      <w:r>
        <w:rPr>
          <w:rFonts w:ascii="宋体" w:hAnsi="宋体" w:eastAsia="宋体" w:cs="宋体"/>
          <w:color w:val="000"/>
          <w:sz w:val="28"/>
          <w:szCs w:val="28"/>
        </w:rPr>
        <w:t xml:space="preserve">(三)检视问题方面</w:t>
      </w:r>
    </w:p>
    <w:p>
      <w:pPr>
        <w:ind w:left="0" w:right="0" w:firstLine="560"/>
        <w:spacing w:before="450" w:after="450" w:line="312" w:lineRule="auto"/>
      </w:pPr>
      <w:r>
        <w:rPr>
          <w:rFonts w:ascii="宋体" w:hAnsi="宋体" w:eastAsia="宋体" w:cs="宋体"/>
          <w:color w:val="000"/>
          <w:sz w:val="28"/>
          <w:szCs w:val="28"/>
        </w:rPr>
        <w:t xml:space="preserve">1.支部按照***总书记关于“四个对照”、“四个找一找”的要求，对照党章党规找出的差距和问题，广泛听取意见建议，找出了四个大方面六个问题，并提出了切实可行的解决措施。</w:t>
      </w:r>
    </w:p>
    <w:p>
      <w:pPr>
        <w:ind w:left="0" w:right="0" w:firstLine="560"/>
        <w:spacing w:before="450" w:after="450" w:line="312" w:lineRule="auto"/>
      </w:pPr>
      <w:r>
        <w:rPr>
          <w:rFonts w:ascii="宋体" w:hAnsi="宋体" w:eastAsia="宋体" w:cs="宋体"/>
          <w:color w:val="000"/>
          <w:sz w:val="28"/>
          <w:szCs w:val="28"/>
        </w:rPr>
        <w:t xml:space="preserve">2.针对检视出来的工作短板、具体问题，支部书记带领领导班子进行了剖析深刻反思，在主观上、思想上进行了深刻检视。</w:t>
      </w:r>
    </w:p>
    <w:p>
      <w:pPr>
        <w:ind w:left="0" w:right="0" w:firstLine="560"/>
        <w:spacing w:before="450" w:after="450" w:line="312" w:lineRule="auto"/>
      </w:pPr>
      <w:r>
        <w:rPr>
          <w:rFonts w:ascii="宋体" w:hAnsi="宋体" w:eastAsia="宋体" w:cs="宋体"/>
          <w:color w:val="000"/>
          <w:sz w:val="28"/>
          <w:szCs w:val="28"/>
        </w:rPr>
        <w:t xml:space="preserve">(四)整改落实方面</w:t>
      </w:r>
    </w:p>
    <w:p>
      <w:pPr>
        <w:ind w:left="0" w:right="0" w:firstLine="560"/>
        <w:spacing w:before="450" w:after="450" w:line="312" w:lineRule="auto"/>
      </w:pPr>
      <w:r>
        <w:rPr>
          <w:rFonts w:ascii="宋体" w:hAnsi="宋体" w:eastAsia="宋体" w:cs="宋体"/>
          <w:color w:val="000"/>
          <w:sz w:val="28"/>
          <w:szCs w:val="28"/>
        </w:rPr>
        <w:t xml:space="preserve">1.支部整改落实了以下几个方面的问题：一是丰富贯彻落实***新时代中国特色社会主义思想和党中央决策部署的学习手段;二是在提高教学精气神上下功夫，确保教学高质量，;三是在关心群众利益上做到精细化;四是进一步强化了党支部的党建工作。</w:t>
      </w:r>
    </w:p>
    <w:p>
      <w:pPr>
        <w:ind w:left="0" w:right="0" w:firstLine="560"/>
        <w:spacing w:before="450" w:after="450" w:line="312" w:lineRule="auto"/>
      </w:pPr>
      <w:r>
        <w:rPr>
          <w:rFonts w:ascii="宋体" w:hAnsi="宋体" w:eastAsia="宋体" w:cs="宋体"/>
          <w:color w:val="000"/>
          <w:sz w:val="28"/>
          <w:szCs w:val="28"/>
        </w:rPr>
        <w:t xml:space="preserve">2.同时还存在在增强“四个意识”、坚定“四个自信”、坚决做到“两个维护”方面,更多地是思想上的要求,一定程度停留在喊口号的概念化阶段，还缺少具体可落实的方法和行动、短时间内提高自身内在的修养等方面一时难以解决的问题。</w:t>
      </w:r>
    </w:p>
    <w:p>
      <w:pPr>
        <w:ind w:left="0" w:right="0" w:firstLine="560"/>
        <w:spacing w:before="450" w:after="450" w:line="312" w:lineRule="auto"/>
      </w:pPr>
      <w:r>
        <w:rPr>
          <w:rFonts w:ascii="宋体" w:hAnsi="宋体" w:eastAsia="宋体" w:cs="宋体"/>
          <w:color w:val="000"/>
          <w:sz w:val="28"/>
          <w:szCs w:val="28"/>
        </w:rPr>
        <w:t xml:space="preserve">(五)组织领导方面</w:t>
      </w:r>
    </w:p>
    <w:p>
      <w:pPr>
        <w:ind w:left="0" w:right="0" w:firstLine="560"/>
        <w:spacing w:before="450" w:after="450" w:line="312" w:lineRule="auto"/>
      </w:pPr>
      <w:r>
        <w:rPr>
          <w:rFonts w:ascii="宋体" w:hAnsi="宋体" w:eastAsia="宋体" w:cs="宋体"/>
          <w:color w:val="000"/>
          <w:sz w:val="28"/>
          <w:szCs w:val="28"/>
        </w:rPr>
        <w:t xml:space="preserve">1.支部书记履行第一责任人职责，带头学习研讨、带头检视问题、带头整改落实，积极发挥表率作用。</w:t>
      </w:r>
    </w:p>
    <w:p>
      <w:pPr>
        <w:ind w:left="0" w:right="0" w:firstLine="560"/>
        <w:spacing w:before="450" w:after="450" w:line="312" w:lineRule="auto"/>
      </w:pPr>
      <w:r>
        <w:rPr>
          <w:rFonts w:ascii="宋体" w:hAnsi="宋体" w:eastAsia="宋体" w:cs="宋体"/>
          <w:color w:val="000"/>
          <w:sz w:val="28"/>
          <w:szCs w:val="28"/>
        </w:rPr>
        <w:t xml:space="preserve">(一)进一步凝聚了人心</w:t>
      </w:r>
    </w:p>
    <w:p>
      <w:pPr>
        <w:ind w:left="0" w:right="0" w:firstLine="560"/>
        <w:spacing w:before="450" w:after="450" w:line="312" w:lineRule="auto"/>
      </w:pPr>
      <w:r>
        <w:rPr>
          <w:rFonts w:ascii="宋体" w:hAnsi="宋体" w:eastAsia="宋体" w:cs="宋体"/>
          <w:color w:val="000"/>
          <w:sz w:val="28"/>
          <w:szCs w:val="28"/>
        </w:rPr>
        <w:t xml:space="preserve">通过深入开展主题教育，学校呈现出和谐共进的精神状态。通过深入开展谈心交心，解决了认识不统一、步调不一致、工作不扎实等问题，一些矛盾得到有效化解，一批问题得到有效解决，党群干群关系更加密切。</w:t>
      </w:r>
    </w:p>
    <w:p>
      <w:pPr>
        <w:ind w:left="0" w:right="0" w:firstLine="560"/>
        <w:spacing w:before="450" w:after="450" w:line="312" w:lineRule="auto"/>
      </w:pPr>
      <w:r>
        <w:rPr>
          <w:rFonts w:ascii="宋体" w:hAnsi="宋体" w:eastAsia="宋体" w:cs="宋体"/>
          <w:color w:val="000"/>
          <w:sz w:val="28"/>
          <w:szCs w:val="28"/>
        </w:rPr>
        <w:t xml:space="preserve">(二)进一步夯实了作风</w:t>
      </w:r>
    </w:p>
    <w:p>
      <w:pPr>
        <w:ind w:left="0" w:right="0" w:firstLine="560"/>
        <w:spacing w:before="450" w:after="450" w:line="312" w:lineRule="auto"/>
      </w:pPr>
      <w:r>
        <w:rPr>
          <w:rFonts w:ascii="宋体" w:hAnsi="宋体" w:eastAsia="宋体" w:cs="宋体"/>
          <w:color w:val="000"/>
          <w:sz w:val="28"/>
          <w:szCs w:val="28"/>
        </w:rPr>
        <w:t xml:space="preserve">主题教育推动了广大教师工作从严从实之风，在工作落实中树立了强烈的从紧从快办实事、办好事的意识，工作效能、办事效率极大提高。</w:t>
      </w:r>
    </w:p>
    <w:p>
      <w:pPr>
        <w:ind w:left="0" w:right="0" w:firstLine="560"/>
        <w:spacing w:before="450" w:after="450" w:line="312" w:lineRule="auto"/>
      </w:pPr>
      <w:r>
        <w:rPr>
          <w:rFonts w:ascii="宋体" w:hAnsi="宋体" w:eastAsia="宋体" w:cs="宋体"/>
          <w:color w:val="000"/>
          <w:sz w:val="28"/>
          <w:szCs w:val="28"/>
        </w:rPr>
        <w:t xml:space="preserve">(三)进一步提升了效能</w:t>
      </w:r>
    </w:p>
    <w:p>
      <w:pPr>
        <w:ind w:left="0" w:right="0" w:firstLine="560"/>
        <w:spacing w:before="450" w:after="450" w:line="312" w:lineRule="auto"/>
      </w:pPr>
      <w:r>
        <w:rPr>
          <w:rFonts w:ascii="宋体" w:hAnsi="宋体" w:eastAsia="宋体" w:cs="宋体"/>
          <w:color w:val="000"/>
          <w:sz w:val="28"/>
          <w:szCs w:val="28"/>
        </w:rPr>
        <w:t xml:space="preserve">在党支部积极参与、共同努力下，主题教育工作取得明显成效，推动了各项工作，得到了各方好评，圆满完成了各项任务目标。</w:t>
      </w:r>
    </w:p>
    <w:p>
      <w:pPr>
        <w:ind w:left="0" w:right="0" w:firstLine="560"/>
        <w:spacing w:before="450" w:after="450" w:line="312" w:lineRule="auto"/>
      </w:pPr>
      <w:r>
        <w:rPr>
          <w:rFonts w:ascii="宋体" w:hAnsi="宋体" w:eastAsia="宋体" w:cs="宋体"/>
          <w:color w:val="000"/>
          <w:sz w:val="28"/>
          <w:szCs w:val="28"/>
        </w:rPr>
        <w:t xml:space="preserve">主题教育的扎实开展，进一步转化了作风、优化了行风，为学校谋划发展、推进工作，奠定了坚实的基础。但我们也清醒地看到差距和不足，下一步，我们将围绕“理论学习有收获、思想政治受洗礼、干事创业敢担当、为民服务解难题、清正廉洁做表率”这条主线来总揽，引导党员干部自觉用党章和党纪规范自己的言行，用党的理论创新成果武装自己的头脑，通过学习，更好地坚定理想信念，进一步增强“四个意识”，坚定“四个自信”，坚决做到“两个维护”，着重在以下三个方面下功夫。</w:t>
      </w:r>
    </w:p>
    <w:p>
      <w:pPr>
        <w:ind w:left="0" w:right="0" w:firstLine="560"/>
        <w:spacing w:before="450" w:after="450" w:line="312" w:lineRule="auto"/>
      </w:pPr>
      <w:r>
        <w:rPr>
          <w:rFonts w:ascii="宋体" w:hAnsi="宋体" w:eastAsia="宋体" w:cs="宋体"/>
          <w:color w:val="000"/>
          <w:sz w:val="28"/>
          <w:szCs w:val="28"/>
        </w:rPr>
        <w:t xml:space="preserve">一是常补理想信念之“钙”。我们将始终坚持把学习贯穿于党建工作的全过程，把落实、坚定理想信念作为提高干部素质第一位的任务，引导党员干部增强辨别能力、政治定力、实践能力，进一步内化、深化、强化理想信念，始终做到理想永在、精神永存，做党和人民靠得住、信得过、能放心的干部。</w:t>
      </w:r>
    </w:p>
    <w:p>
      <w:pPr>
        <w:ind w:left="0" w:right="0" w:firstLine="560"/>
        <w:spacing w:before="450" w:after="450" w:line="312" w:lineRule="auto"/>
      </w:pPr>
      <w:r>
        <w:rPr>
          <w:rFonts w:ascii="宋体" w:hAnsi="宋体" w:eastAsia="宋体" w:cs="宋体"/>
          <w:color w:val="000"/>
          <w:sz w:val="28"/>
          <w:szCs w:val="28"/>
        </w:rPr>
        <w:t xml:space="preserve">二是常抓立行立改之“实”。继续坚持严的标准，严的措施，严的纪律，以严促深入，以严求实效。加强对主题教育的督促和指导，检查“不严不实”问题是否深入查摆，专题学习研讨、民主生活会、整改“不忘初心、牢记使命”主题教育工作情况的总结报告落实、立规执纪等关键动作是否扎实到位，是否存在搞形式、走过场的现象，确保重要节点步步衔接、工作责任落实到位。</w:t>
      </w:r>
    </w:p>
    <w:p>
      <w:pPr>
        <w:ind w:left="0" w:right="0" w:firstLine="560"/>
        <w:spacing w:before="450" w:after="450" w:line="312" w:lineRule="auto"/>
      </w:pPr>
      <w:r>
        <w:rPr>
          <w:rFonts w:ascii="宋体" w:hAnsi="宋体" w:eastAsia="宋体" w:cs="宋体"/>
          <w:color w:val="000"/>
          <w:sz w:val="28"/>
          <w:szCs w:val="28"/>
        </w:rPr>
        <w:t xml:space="preserve">三是常练推动工作之“功”。牢固树立全局一盘棋的大局观、主题教育一脉相承的纵向发展观，坚持把主题教育与抓好中心工作相结合，认真贯彻“两手抓、两促进”的要求，通过党建主题教育，进一步激励广大教师转变作风，确保守好初心、担好使命。</w:t>
      </w:r>
    </w:p>
    <w:p>
      <w:pPr>
        <w:ind w:left="0" w:right="0" w:firstLine="560"/>
        <w:spacing w:before="450" w:after="450" w:line="312" w:lineRule="auto"/>
      </w:pPr>
      <w:r>
        <w:rPr>
          <w:rFonts w:ascii="黑体" w:hAnsi="黑体" w:eastAsia="黑体" w:cs="黑体"/>
          <w:color w:val="000000"/>
          <w:sz w:val="36"/>
          <w:szCs w:val="36"/>
          <w:b w:val="1"/>
          <w:bCs w:val="1"/>
        </w:rPr>
        <w:t xml:space="preserve">第2篇: 企业支部主题教育自查报告</w:t>
      </w:r>
    </w:p>
    <w:p>
      <w:pPr>
        <w:ind w:left="0" w:right="0" w:firstLine="560"/>
        <w:spacing w:before="450" w:after="450" w:line="312" w:lineRule="auto"/>
      </w:pPr>
      <w:r>
        <w:rPr>
          <w:rFonts w:ascii="宋体" w:hAnsi="宋体" w:eastAsia="宋体" w:cs="宋体"/>
          <w:color w:val="000"/>
          <w:sz w:val="28"/>
          <w:szCs w:val="28"/>
        </w:rPr>
        <w:t xml:space="preserve">按照“不忘初心、牢记使命”主题教育的安排，我们紧紧围绕守初心、担使命，找差距、抓落实的总要求，坚持将学习教育、调查研究、检视反思、整改落实四项重点措施贯穿始终，实现了主题教育理论学习有收获、思想政治受洗礼、干事创业敢担当、为民服务解难题、清正廉洁作表率目标。现将自查评估报告如下。</w:t>
      </w:r>
    </w:p>
    <w:p>
      <w:pPr>
        <w:ind w:left="0" w:right="0" w:firstLine="560"/>
        <w:spacing w:before="450" w:after="450" w:line="312" w:lineRule="auto"/>
      </w:pPr>
      <w:r>
        <w:rPr>
          <w:rFonts w:ascii="宋体" w:hAnsi="宋体" w:eastAsia="宋体" w:cs="宋体"/>
          <w:color w:val="000"/>
          <w:sz w:val="28"/>
          <w:szCs w:val="28"/>
        </w:rPr>
        <w:t xml:space="preserve">“不忘初心、牢记使命”主题教育启动以来，我们认真落实中央和省委的部署要求，按照“不划阶段、不分环节”的要求，以深化理论学习为基础，以抓实调查研究为载体，以深入检视问题为契机，以狠抓整改落实为驱动，切实把学习教育、调查研究、检视问题、整改落实四项重点措施，取得了较好的成效。</w:t>
      </w:r>
    </w:p>
    <w:p>
      <w:pPr>
        <w:ind w:left="0" w:right="0" w:firstLine="560"/>
        <w:spacing w:before="450" w:after="450" w:line="312" w:lineRule="auto"/>
      </w:pPr>
      <w:r>
        <w:rPr>
          <w:rFonts w:ascii="宋体" w:hAnsi="宋体" w:eastAsia="宋体" w:cs="宋体"/>
          <w:color w:val="000"/>
          <w:sz w:val="28"/>
          <w:szCs w:val="28"/>
        </w:rPr>
        <w:t xml:space="preserve">(一)以深化理论学习为基础。我们按照主题教育集中学习研讨活动《方案》安排，坚持以***新时代中国特色社会主义思想为指导，把开展主题教育作为一项重大政治任务，以高度负责的精神抓好主题教育，努力做到学在深处、干在实处、走在前列。组织班子成员每周利用半天时间，集中做到会议室，沉下身、静下心来学思践悟。深入学习了***总书记在“不忘初心、牢记使命”主题教育工作会议、中央政治局第十五次集体学习、中央和国家机关党的建设工作会议和在内蒙古考察并指导开展“不忘初心、牢记使命”主题教育时的重要讲话精神，认真学习了党章党规和党史、新中国史，学习了《***新时代中国特色社会主义思想学习纲要》《***关于“不忘初心、牢记使命”重要论述选编》。坚持围绕坚定理想信念，永葆对党的忠诚心;树牢根本宗旨，永葆对人民的感恩心;敢于担当斗争，永葆对事业的进取心;严守纪律规矩，永葆对法纪的敬畏心四个专题，每半个月开展一次集中研讨，组织大家结合各自思想和工作实际，谈认识体会、找差距不足、提改进措施，让大家在交流中共同提升，实现理论学习入心入脑，切实提高了思想认识，打牢了理论根基，做到了真学真懂真信真用。</w:t>
      </w:r>
    </w:p>
    <w:p>
      <w:pPr>
        <w:ind w:left="0" w:right="0" w:firstLine="560"/>
        <w:spacing w:before="450" w:after="450" w:line="312" w:lineRule="auto"/>
      </w:pPr>
      <w:r>
        <w:rPr>
          <w:rFonts w:ascii="宋体" w:hAnsi="宋体" w:eastAsia="宋体" w:cs="宋体"/>
          <w:color w:val="000"/>
          <w:sz w:val="28"/>
          <w:szCs w:val="28"/>
        </w:rPr>
        <w:t xml:space="preserve">(二)以抓实调查研究为载体。坚持从主题教育一开始就突出问题导向，紧密结合落实中央部署、省委要求和当前正在做的工作，制定《班子“不忘初心、牢记使命”主题教育调查研究工作方案》，组织班子成员重点围绕中央和省委专项整治8个方面内容，聚焦巡视反馈问题，单位自身查摆突出问题，干部群众反映集中问题，带头确定一个课题。坚持改进作风，把克服官僚主义和形式主义作为主线，发扬求真务实的精神、大兴求真务实之风，坚持深入基层、深入群众，多层次、全方位、广渠道地了解实际情况，实实在在了解情况、指导工作。积极做好调研“后半篇文章”，在实地调研的基础上，及时汇总梳理调研发现的问题、听到的意见，作出综合研判，切实分析透彻问题症结，提出解决问题、改进工作的思路举措。目前，班子成员已开展调研X次，带头解决问题X项。</w:t>
      </w:r>
    </w:p>
    <w:p>
      <w:pPr>
        <w:ind w:left="0" w:right="0" w:firstLine="560"/>
        <w:spacing w:before="450" w:after="450" w:line="312" w:lineRule="auto"/>
      </w:pPr>
      <w:r>
        <w:rPr>
          <w:rFonts w:ascii="宋体" w:hAnsi="宋体" w:eastAsia="宋体" w:cs="宋体"/>
          <w:color w:val="000"/>
          <w:sz w:val="28"/>
          <w:szCs w:val="28"/>
        </w:rPr>
        <w:t xml:space="preserve">(三)以深入检视问题为契机。坚持从主题教育一开始就要抓好检视问题，聚焦思想、政治、能力、作风和廉政方面存在的突出问题进行检视。坚持聚焦思想、政治、能力、作风和廉政方面存在的突出问题进行检视，重点开展好“五对照五检视”，把自已摆进去、把责任担起来，发扬自我革命精神,坚持刀刃向内、敢于刮骨疗毒、敢于壮士断腕，把问题查出来、把症结找出来。按照***总书记关于“四个对照”、“四个找一找”的要求，对在学习研讨中查摆的问题、对照党章党规找出的问题、调研发现的问题、群众反映的问题、对照党章党规找出的问题等，进行系统梳理，全部建立了问题整改台账。召开了班子成员检视问题专题分析会，班子成员畅所欲言，共同查找问题X条。组织班子成员结合各自工作实际和前期学习教育、调查研究发现问题深入开展个人检视问题，形成检视问题材料X篇，查找问题X项，有针对性的进行了梳理汇总，为下步整改奠定了坚实的基础。在学习调研基础上，组织X名班子成员率先讲专题党课，主要领导同志带头讲，其他班子成员到分管领域讲。突出针对性，紧密结合学习和调研成果，将存在的差距和不足，讲指导实践、推动改进工作的思路措施，讲悟初心、担使命的感悟，推进了主题教育深入开展。</w:t>
      </w:r>
    </w:p>
    <w:p>
      <w:pPr>
        <w:ind w:left="0" w:right="0" w:firstLine="560"/>
        <w:spacing w:before="450" w:after="450" w:line="312" w:lineRule="auto"/>
      </w:pPr>
      <w:r>
        <w:rPr>
          <w:rFonts w:ascii="宋体" w:hAnsi="宋体" w:eastAsia="宋体" w:cs="宋体"/>
          <w:color w:val="000"/>
          <w:sz w:val="28"/>
          <w:szCs w:val="28"/>
        </w:rPr>
        <w:t xml:space="preserve">(四)以狠抓整改落实为驱动。认真按照中央和省委要求，坚持边学边改、立查立改，以整改落实成果检验主题教育实效。及时制定方案。坚持把“改”字贯穿始终，注重将学习教育、调查研究和检视反思发现的问题纳入其中，及时制度《“不忘初心、牢记使命”主题教育专项整治工作方案》，明确整改任务。召开专项整治工作推进会议，对调研发现的问题、群众反映的问题、自身查找的问题、上级点出的问题列出清单、建立台账，逐条研究制定具体的解决办法和整改措施，能够当下改的，立行立改、即知即改;一时解决不了的，紧盯不放，明确阶段目标，持续推动整改，完成了形式主义、官僚主义治理，深入查找、不敢担当，畏手畏脚、不敢碰硬等X个问题的整改，确保问题整改全部落实落地。</w:t>
      </w:r>
    </w:p>
    <w:p>
      <w:pPr>
        <w:ind w:left="0" w:right="0" w:firstLine="560"/>
        <w:spacing w:before="450" w:after="450" w:line="312" w:lineRule="auto"/>
      </w:pPr>
      <w:r>
        <w:rPr>
          <w:rFonts w:ascii="宋体" w:hAnsi="宋体" w:eastAsia="宋体" w:cs="宋体"/>
          <w:color w:val="000"/>
          <w:sz w:val="28"/>
          <w:szCs w:val="28"/>
        </w:rPr>
        <w:t xml:space="preserve">虽然主题教育学习教育、调查研究、检视反思、整改落实取得了一定的成效，但还存在一些问题需要改进，如有的班子的党员干部特别是主要领导仍有思想顾虑，查摆问题有畏难情绪;有的个别基层单位存在等、靠、拖等现象;个别单位结合实际不紧密，生搬硬套，左右一个样，上下一般粗，实践成果少，特色不突出，等等。</w:t>
      </w:r>
    </w:p>
    <w:p>
      <w:pPr>
        <w:ind w:left="0" w:right="0" w:firstLine="560"/>
        <w:spacing w:before="450" w:after="450" w:line="312" w:lineRule="auto"/>
      </w:pPr>
      <w:r>
        <w:rPr>
          <w:rFonts w:ascii="宋体" w:hAnsi="宋体" w:eastAsia="宋体" w:cs="宋体"/>
          <w:color w:val="000"/>
          <w:sz w:val="28"/>
          <w:szCs w:val="28"/>
        </w:rPr>
        <w:t xml:space="preserve">按照省委主题教育领导小组办公室的有关要求，结合工作实际，下一步重点做好以下几个方面工作。</w:t>
      </w:r>
    </w:p>
    <w:p>
      <w:pPr>
        <w:ind w:left="0" w:right="0" w:firstLine="560"/>
        <w:spacing w:before="450" w:after="450" w:line="312" w:lineRule="auto"/>
      </w:pPr>
      <w:r>
        <w:rPr>
          <w:rFonts w:ascii="宋体" w:hAnsi="宋体" w:eastAsia="宋体" w:cs="宋体"/>
          <w:color w:val="000"/>
          <w:sz w:val="28"/>
          <w:szCs w:val="28"/>
        </w:rPr>
        <w:t xml:space="preserve">一要召开好专题民主生活会。会前要精心做好各项准备工作，把收集的意见梳理好、分析，把谈心谈话活动谈充分、谈透彻，对照检查材料要开门见山、直奔主题，重点突出、内容实在，班子成员都要自己动手撰写对照检查材料。民主生活会上要以整风精神开展批评和自我批评，针对查摆出来的问题，无论是班子的还是个人的，都要制定整改任务书、时间表，实行一把手负责制，扎实整改落实，并在一定范围内进行公示。</w:t>
      </w:r>
    </w:p>
    <w:p>
      <w:pPr>
        <w:ind w:left="0" w:right="0" w:firstLine="560"/>
        <w:spacing w:before="450" w:after="450" w:line="312" w:lineRule="auto"/>
      </w:pPr>
      <w:r>
        <w:rPr>
          <w:rFonts w:ascii="宋体" w:hAnsi="宋体" w:eastAsia="宋体" w:cs="宋体"/>
          <w:color w:val="000"/>
          <w:sz w:val="28"/>
          <w:szCs w:val="28"/>
        </w:rPr>
        <w:t xml:space="preserve">二要突出活动特色推进分类指导。要加大对活动开展的指导力度，要沉下身子，具体指导、现场办公，切实帮助各级党组织解决活动开展过程中遇到的问题。要重点做好第二批主题教育的谋划部署和跟进指导工作，确保第二批主题教育取得实效。</w:t>
      </w:r>
    </w:p>
    <w:p>
      <w:pPr>
        <w:ind w:left="0" w:right="0" w:firstLine="560"/>
        <w:spacing w:before="450" w:after="450" w:line="312" w:lineRule="auto"/>
      </w:pPr>
      <w:r>
        <w:rPr>
          <w:rFonts w:ascii="宋体" w:hAnsi="宋体" w:eastAsia="宋体" w:cs="宋体"/>
          <w:color w:val="000"/>
          <w:sz w:val="28"/>
          <w:szCs w:val="28"/>
        </w:rPr>
        <w:t xml:space="preserve">三要及时总结好做法好经验。要及时总结主题教育取得的经验，注重挖掘和发现在主题教育中出现的新经验、新做法的提炼完善，将主题教育期间的一些好做法用制度的形式固定下来，长久的坚持下去，确保主题教育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第3篇: 企业支部主题教育自查报告</w:t>
      </w:r>
    </w:p>
    <w:p>
      <w:pPr>
        <w:ind w:left="0" w:right="0" w:firstLine="560"/>
        <w:spacing w:before="450" w:after="450" w:line="312" w:lineRule="auto"/>
      </w:pPr>
      <w:r>
        <w:rPr>
          <w:rFonts w:ascii="宋体" w:hAnsi="宋体" w:eastAsia="宋体" w:cs="宋体"/>
          <w:color w:val="000"/>
          <w:sz w:val="28"/>
          <w:szCs w:val="28"/>
        </w:rPr>
        <w:t xml:space="preserve">根据党中央的号召，在集团大力开展“不忘初心、牢记使命”主题教育以来，作为党委下属的党支部，支部在党委统一部署下，全体党员思想一致、认识明确，把搞好主题教育当做加强党支部的建设的一项重大的工作和任务来完成。党支部把重点放在三个坚持上，一.坚持把理论学习、调查研究、检视问题、整改落实贯穿于学习全过程。二.坚持在思想上、政治上、行动上同党中央和上级党委保持高度一致，同行共进。三.把整个主题教育做到了三认真：认真学习、认真投入、认真带头。这三个坚持使主题教育成果不断向工作实践转换，取得了实质性成效。在此向党委汇报。</w:t>
      </w:r>
    </w:p>
    <w:p>
      <w:pPr>
        <w:ind w:left="0" w:right="0" w:firstLine="560"/>
        <w:spacing w:before="450" w:after="450" w:line="312" w:lineRule="auto"/>
      </w:pPr>
      <w:r>
        <w:rPr>
          <w:rFonts w:ascii="宋体" w:hAnsi="宋体" w:eastAsia="宋体" w:cs="宋体"/>
          <w:color w:val="000"/>
          <w:sz w:val="28"/>
          <w:szCs w:val="28"/>
        </w:rPr>
        <w:t xml:space="preserve">一、把学习教育贯穿始终，突出抓好“学习教育、调查研究、检视问题、整改落实”四个环节，确保达到理论学习有收获、思想政治受洗礼。在集中实施了“不忘初心，牢记使命”的全体党员系统学习中。支部把集体学和自学相结合，思考和讨论相结合，把促学共进的做法完全融入党的组织生活中，党支部成员一起学习了《***新时代中国特色社会主义思想学习纲要》、《***关于“不忘初心、牢记使命”重要论述选编》等等，让全体党员在思想上高度重视主题教育学习。</w:t>
      </w:r>
    </w:p>
    <w:p>
      <w:pPr>
        <w:ind w:left="0" w:right="0" w:firstLine="560"/>
        <w:spacing w:before="450" w:after="450" w:line="312" w:lineRule="auto"/>
      </w:pPr>
      <w:r>
        <w:rPr>
          <w:rFonts w:ascii="宋体" w:hAnsi="宋体" w:eastAsia="宋体" w:cs="宋体"/>
          <w:color w:val="000"/>
          <w:sz w:val="28"/>
          <w:szCs w:val="28"/>
        </w:rPr>
        <w:t xml:space="preserve">二、党支部组织大家结合各自思想和工作实际，畅谈认识体会、根据主题教育内容，各自寻找自身差距和不足、提改进措施，让大家在交流中共同提升，切实提高了思想认识，打牢了理论根基。具体以调查研究为载体，坚持从主题教育一开始就组织党支部成员坚持深入宾馆一线基层、广泛接触群众，多层次、全方位、了解宾馆实际情况，实实在在了解情况、指导工作。积极做好调研工作同时，在实地调研的基础上，及时汇总梳理调研发现的问题、听到的意见，作出综合研判，切实分析透彻问题症结，提出解决问题、改进工作的思路举措。</w:t>
      </w:r>
    </w:p>
    <w:p>
      <w:pPr>
        <w:ind w:left="0" w:right="0" w:firstLine="560"/>
        <w:spacing w:before="450" w:after="450" w:line="312" w:lineRule="auto"/>
      </w:pPr>
      <w:r>
        <w:rPr>
          <w:rFonts w:ascii="宋体" w:hAnsi="宋体" w:eastAsia="宋体" w:cs="宋体"/>
          <w:color w:val="000"/>
          <w:sz w:val="28"/>
          <w:szCs w:val="28"/>
        </w:rPr>
        <w:t xml:space="preserve">三.以深入检视问题为契机。对在学习研讨中查摆的问题、对照党章党纪找出的问题、调研发现的问题、群众反映的问题等，进行系统梳理，形成问题整改措施。同时在学习调研基础上，组织党支部班子成员讲专题党课，主要领导同志带头讲，突出针对性，紧密结合学习和调研成果，将存在的差距和不足，讲指导实践、推动改进工作的思路措施，讲悟初心、担使命的感悟，推进了主题教育深入开展。</w:t>
      </w:r>
    </w:p>
    <w:p>
      <w:pPr>
        <w:ind w:left="0" w:right="0" w:firstLine="560"/>
        <w:spacing w:before="450" w:after="450" w:line="312" w:lineRule="auto"/>
      </w:pPr>
      <w:r>
        <w:rPr>
          <w:rFonts w:ascii="宋体" w:hAnsi="宋体" w:eastAsia="宋体" w:cs="宋体"/>
          <w:color w:val="000"/>
          <w:sz w:val="28"/>
          <w:szCs w:val="28"/>
        </w:rPr>
        <w:t xml:space="preserve">四.坚持边学边改、立查立改，以整改落实成果检验主题教育实效。一.党支部在听取群众意见、党员意见的基础上，及时分析群众党员反映的情况、意见，对于需要整改落实的，及时制定相关解决方案，对调研发现的问题、群众反映的问题、党员自身查找出的问题,能够当下改的、解决的，即知即改，及时解决。一时解决不了的问题和情况，明确努力方向，明确改进措施，持续地推动整改。已经完成XX交接制度、XX内部项目施工多听意见、员工宿舍环境改进、XX内部环境整改、助动车充电安全等6个问题的整改，确保群众合理化意见建议落实到位。二、虽然主题教育学习教育、调查研究、检视反思、整改落实取得了一定的成效，但还存在一些问题需要改进，目前我们支部党员在学习上时间不是很多，在下一阶段我们支部将计划和</w:t>
      </w:r>
    </w:p>
    <w:p>
      <w:pPr>
        <w:ind w:left="0" w:right="0" w:firstLine="560"/>
        <w:spacing w:before="450" w:after="450" w:line="312" w:lineRule="auto"/>
      </w:pPr>
      <w:r>
        <w:rPr>
          <w:rFonts w:ascii="宋体" w:hAnsi="宋体" w:eastAsia="宋体" w:cs="宋体"/>
          <w:color w:val="000"/>
          <w:sz w:val="28"/>
          <w:szCs w:val="28"/>
        </w:rPr>
        <w:t xml:space="preserve">支部党员充分沟通，确保学习质量，更上一层楼。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第4篇: 企业支部主题教育自查报告</w:t>
      </w:r>
    </w:p>
    <w:p>
      <w:pPr>
        <w:ind w:left="0" w:right="0" w:firstLine="560"/>
        <w:spacing w:before="450" w:after="450" w:line="312" w:lineRule="auto"/>
      </w:pPr>
      <w:r>
        <w:rPr>
          <w:rFonts w:ascii="宋体" w:hAnsi="宋体" w:eastAsia="宋体" w:cs="宋体"/>
          <w:color w:val="000"/>
          <w:sz w:val="28"/>
          <w:szCs w:val="28"/>
        </w:rPr>
        <w:t xml:space="preserve">局党委把做好整改落实情况“回头看”工作作为检验主题教育成效、巩固深化主题教育成果的重要举措。一是局党委把严格督促指导各党支部(总支)整改落实“回头看”作为近期工作重点，严格标准要求、从严从实指导，对效果不理想、群众不满意的，要求其“回炉”、“补课”。二是坚持以上率下，坚决扛起政治责任。局党委及领导班子成员充分发挥带头作用，认真落实主体责任和“一岗双责”，亲自抓、带头改。扎实整改自身问题，坚持问题导向，全面自查梳理“不忘初心、牢记使命”专题民主生活会个人整改措施落实情况。扎实抓好分管领域、单位整改工作，亲自过问、审核把关所牵头负责分管单位和科室的专项整治整改工作，督促指导其抓好整改落实。三是坚持问题导向，持续落实整改措施。局党委“不忘初心、牢记使命”主题教育领导小组召开工作推进会，传达学习了省委、省厅关于主题教育专项整治工作“回头看”新部署新要求，对表对标省上做法，重新调整明确专项整治责任单位。持续深入推进专项整治工作，既要坚持问题导向，抓好整改落实，又要立足长远，着手形成行之有效的制度规范，建立完善长效机制，进一步巩固深化整治实效。要求各责任单位(部门)盯紧盯牢省委、省厅新部署的整治任务，确保专项整治工作落地落细。</w:t>
      </w:r>
    </w:p>
    <w:p>
      <w:pPr>
        <w:ind w:left="0" w:right="0" w:firstLine="560"/>
        <w:spacing w:before="450" w:after="450" w:line="312" w:lineRule="auto"/>
      </w:pPr>
      <w:r>
        <w:rPr>
          <w:rFonts w:ascii="宋体" w:hAnsi="宋体" w:eastAsia="宋体" w:cs="宋体"/>
          <w:color w:val="000"/>
          <w:sz w:val="28"/>
          <w:szCs w:val="28"/>
        </w:rPr>
        <w:t xml:space="preserve">(一)持续推动学习贯彻***新时代中国特色社会主义思想的情况。一是把“不忘初心、牢记使命”作为学习的核心内容，详细制定了政治理论学习计划，内容涵盖党章党规、十九大精神及***总书记系列重要讲话精神等内容。二是按照“读原著、学原文、悟原理”的要求，通过集中学习和个人自学的方式，组织党员干部深入学习党章党规、政治理论、时政要点等，教育引导其树牢“四个意识”，坚定“四个自信”，做到“两个维护”。三是鼓励并监督党员干部通过“学习强国”“甘肃党建”等平台抓好自学，保证党员干部对理论知识学深悟透、以知促行，做到知行合一。</w:t>
      </w:r>
    </w:p>
    <w:p>
      <w:pPr>
        <w:ind w:left="0" w:right="0" w:firstLine="560"/>
        <w:spacing w:before="450" w:after="450" w:line="312" w:lineRule="auto"/>
      </w:pPr>
      <w:r>
        <w:rPr>
          <w:rFonts w:ascii="宋体" w:hAnsi="宋体" w:eastAsia="宋体" w:cs="宋体"/>
          <w:color w:val="000"/>
          <w:sz w:val="28"/>
          <w:szCs w:val="28"/>
        </w:rPr>
        <w:t xml:space="preserve">(二)问题整改落实情况。主题教育期间，局领导班子对照党章党规查摆的问题和职工群众反馈的问题需要整改的问题共17个，现已全部整改完毕。一是在学习贯彻***新时代中国特色社会主义思想上持续用力，切实把学习成果转化为增强“四个意识”、坚定“四个自信”、做到“两个维护”的政治自觉，把初心使命转化为担当作为、干事创业的实际行动，转化为推动公路养护事业改革发展的不竭动力;二是在各类问题整改落实上持续用力，结合此次整改落实情况“回头看”，进一步严紧压实工作责任，层层传导压力，对问题已经解决的，继续抓好巩固提高，对整改成效不明显的，紧盯不放、拿出过硬措施持续整改到位，跟踪推进落实;三是在推动当前各项重点工作上持续用力，以各类问题整改落实为突破口，引导全局各级党组织和党员干部牢记初心使命、主动担当作为，统筹抓好公路养护管理工作，真正以工作实际成绩检验主题教育成效;四是在建立整改落实长效机制上持续用力，建立完善学习贯彻***新时代中国特色社会主义思想和***总书记重要指示批示精神长效机制，巩固专项整治成果，加强制度执行的刚性，着力健全权威高效的制度执行机制，确保制度落实落地，使制度优势真正转化为公路养护管理效能。</w:t>
      </w:r>
    </w:p>
    <w:p>
      <w:pPr>
        <w:ind w:left="0" w:right="0" w:firstLine="560"/>
        <w:spacing w:before="450" w:after="450" w:line="312" w:lineRule="auto"/>
      </w:pPr>
      <w:r>
        <w:rPr>
          <w:rFonts w:ascii="宋体" w:hAnsi="宋体" w:eastAsia="宋体" w:cs="宋体"/>
          <w:color w:val="000"/>
          <w:sz w:val="28"/>
          <w:szCs w:val="28"/>
        </w:rPr>
        <w:t xml:space="preserve">(三)专项整治完成情况。突出专项整治，对标对表抓检视整改。局党委将尚未完全整改到位的问题梳理为“全面从严治党仍然存在薄弱环节，党风廉政建设责任制还需进一步靠实;在年轻干部的培养和使用方面还需要进一步加强;我省交通运输高质量发展问题和短板依然突出，区域不平衡不充分现象较为明显，综合交通运输支撑国家交通强国建设战略能力不足，总体服务水平不高。”等三个问题。针对这些问题，局党委从严从实推进整改落实，以硬措施确保硬效果，目前已全部整改完成。</w:t>
      </w:r>
    </w:p>
    <w:p>
      <w:pPr>
        <w:ind w:left="0" w:right="0" w:firstLine="560"/>
        <w:spacing w:before="450" w:after="450" w:line="312" w:lineRule="auto"/>
      </w:pPr>
      <w:r>
        <w:rPr>
          <w:rFonts w:ascii="宋体" w:hAnsi="宋体" w:eastAsia="宋体" w:cs="宋体"/>
          <w:color w:val="000"/>
          <w:sz w:val="28"/>
          <w:szCs w:val="28"/>
        </w:rPr>
        <w:t xml:space="preserve">1.全面从严治党仍然存在薄弱环节，党风廉政建设责任制还需进一步靠实。</w:t>
      </w:r>
    </w:p>
    <w:p>
      <w:pPr>
        <w:ind w:left="0" w:right="0" w:firstLine="560"/>
        <w:spacing w:before="450" w:after="450" w:line="312" w:lineRule="auto"/>
      </w:pPr>
      <w:r>
        <w:rPr>
          <w:rFonts w:ascii="宋体" w:hAnsi="宋体" w:eastAsia="宋体" w:cs="宋体"/>
          <w:color w:val="000"/>
          <w:sz w:val="28"/>
          <w:szCs w:val="28"/>
        </w:rPr>
        <w:t xml:space="preserve">落实情况：一是引导两级党组织领导班子切实担负起政治责任，严格执行厅党组《关于进一步做好班子成员落实全面从严治党“一岗双责”有关工作的通知》，把落实全面从严治党“一岗双责”放在更加突出的位置;二是严格落实党组织全面从严治党主体责任，督促主要负责人认真履行“第一责任人”职责、班子成员认真履行“一岗双责”责任，加强廉政风险防控工作力度，把党风廉政建设与公路养护中心工作同频同步，定期进行调研、谈话;三是加强执纪问责力度，持续运好监督执纪“四种形态”，切实引导党员干部知敬畏、存戒惧、守底线，对发现的苗头性、倾向性问题，抓早抓小督促整改，及时化解廉政风险。</w:t>
      </w:r>
    </w:p>
    <w:p>
      <w:pPr>
        <w:ind w:left="0" w:right="0" w:firstLine="560"/>
        <w:spacing w:before="450" w:after="450" w:line="312" w:lineRule="auto"/>
      </w:pPr>
      <w:r>
        <w:rPr>
          <w:rFonts w:ascii="宋体" w:hAnsi="宋体" w:eastAsia="宋体" w:cs="宋体"/>
          <w:color w:val="000"/>
          <w:sz w:val="28"/>
          <w:szCs w:val="28"/>
        </w:rPr>
        <w:t xml:space="preserve">2.在年轻干部的培养和使用方面还需要进一步加强。</w:t>
      </w:r>
    </w:p>
    <w:p>
      <w:pPr>
        <w:ind w:left="0" w:right="0" w:firstLine="560"/>
        <w:spacing w:before="450" w:after="450" w:line="312" w:lineRule="auto"/>
      </w:pPr>
      <w:r>
        <w:rPr>
          <w:rFonts w:ascii="宋体" w:hAnsi="宋体" w:eastAsia="宋体" w:cs="宋体"/>
          <w:color w:val="000"/>
          <w:sz w:val="28"/>
          <w:szCs w:val="28"/>
        </w:rPr>
        <w:t xml:space="preserve">落实情况：一是始终坚持正确选人用人导向，坚持好干部标准，把政治标准放在第一位，提拔重用政治素质过硬、工作能力强、忠诚干净担当的干部，加大年轻干部的培养力度，加快推进干部队伍建设;二是加强干部队伍建设，坚持倾情带队伍，带着感情去做干部工作，加强干部教育培训，积极创造条件，加大优秀年轻干部选拔培养力度。</w:t>
      </w:r>
    </w:p>
    <w:p>
      <w:pPr>
        <w:ind w:left="0" w:right="0" w:firstLine="560"/>
        <w:spacing w:before="450" w:after="450" w:line="312" w:lineRule="auto"/>
      </w:pPr>
      <w:r>
        <w:rPr>
          <w:rFonts w:ascii="宋体" w:hAnsi="宋体" w:eastAsia="宋体" w:cs="宋体"/>
          <w:color w:val="000"/>
          <w:sz w:val="28"/>
          <w:szCs w:val="28"/>
        </w:rPr>
        <w:t xml:space="preserve">3.我省交通运输高质量发展问题和短板依然突出，区域不平衡不充分现象较为明显，综合交通运输支撑国家交通强国建设战略能力不足，总体服务水平不高。</w:t>
      </w:r>
    </w:p>
    <w:p>
      <w:pPr>
        <w:ind w:left="0" w:right="0" w:firstLine="560"/>
        <w:spacing w:before="450" w:after="450" w:line="312" w:lineRule="auto"/>
      </w:pPr>
      <w:r>
        <w:rPr>
          <w:rFonts w:ascii="宋体" w:hAnsi="宋体" w:eastAsia="宋体" w:cs="宋体"/>
          <w:color w:val="000"/>
          <w:sz w:val="28"/>
          <w:szCs w:val="28"/>
        </w:rPr>
        <w:t xml:space="preserve">落实情况：一是深入贯彻落实“创新、协调、绿色、开放、共享”新发展理念，以提升整体路况水平为目标;二是把规范化建设作为提升公路养护管理水平的基础和前提，制定印发《行政工作规范化资料实施细则》，对养护管理内业资料进行梳理，完善资料的收集、归类和装订细节，提升资料规范化、标准化水平，积极做好迎接2024年国检工作。</w:t>
      </w:r>
    </w:p>
    <w:p>
      <w:pPr>
        <w:ind w:left="0" w:right="0" w:firstLine="560"/>
        <w:spacing w:before="450" w:after="450" w:line="312" w:lineRule="auto"/>
      </w:pPr>
      <w:r>
        <w:rPr>
          <w:rFonts w:ascii="宋体" w:hAnsi="宋体" w:eastAsia="宋体" w:cs="宋体"/>
          <w:color w:val="000"/>
          <w:sz w:val="28"/>
          <w:szCs w:val="28"/>
        </w:rPr>
        <w:t xml:space="preserve">(四)统筹推进整改情况。局党委强化统筹联动，对每项部署、每项举措进行严格监督把关，协调联动、一体推进。我局党委把发现问题、解决问题作为主题教育的出发点和落脚点，督促各单位提高站位、放眼大局，上下联动抓整改，相互配合抓落实，认真梳理本部门、本单位整治整改工作任务，列出联动整改项目清单，使主题教育真正“联”起来、“动”起来，在统筹兼顾中凝聚合力，在协同深化中取得实效，持续推动整治整改工作向纵深推进。局党委为进一步加大整治整改工作督促指导力度。强化自身建设，把学习作为一项重要任务，加强研究交流，总结工作经验，改进指导方法，不断提升质量和效果。强化跟踪督办，直插一线了解各单位整治整改工作推进情况，及时发现和解决苗头性、倾向性问题。强化有机融合，把整治整改工作与深入贯彻落实***总书记重要指示批示精神结合起来，与落实好重点工作任务结合起来，切实把整治整改的实际成效转化为攻坚克难、推动发展的强大动力。强化制度保障，坚持边整改边完善边总结，及时把好的做法用制度固化下来，形成问题整改的长效机制和制度规范，推动整治整改制度化常态化。</w:t>
      </w:r>
    </w:p>
    <w:p>
      <w:pPr>
        <w:ind w:left="0" w:right="0" w:firstLine="560"/>
        <w:spacing w:before="450" w:after="450" w:line="312" w:lineRule="auto"/>
      </w:pPr>
      <w:r>
        <w:rPr>
          <w:rFonts w:ascii="宋体" w:hAnsi="宋体" w:eastAsia="宋体" w:cs="宋体"/>
          <w:color w:val="000"/>
          <w:sz w:val="28"/>
          <w:szCs w:val="28"/>
        </w:rPr>
        <w:t xml:space="preserve">经过本次主题教育整改落实“回头看”，我中心局党委在推动整改落实上取得了积极成效，但与践行初心使命的要求相比还有一定差距。下一步，局党委将继续抓好整改落实，总结经验健全长效机制，坚持思想不松懈、工作不松劲、标准不降低、力度不减弱，把“不忘初心、牢记使命”的制度融入到党建工作的各个方面，不断巩固扩大主题教育成效。</w:t>
      </w:r>
    </w:p>
    <w:p>
      <w:pPr>
        <w:ind w:left="0" w:right="0" w:firstLine="560"/>
        <w:spacing w:before="450" w:after="450" w:line="312" w:lineRule="auto"/>
      </w:pPr>
      <w:r>
        <w:rPr>
          <w:rFonts w:ascii="黑体" w:hAnsi="黑体" w:eastAsia="黑体" w:cs="黑体"/>
          <w:color w:val="000000"/>
          <w:sz w:val="36"/>
          <w:szCs w:val="36"/>
          <w:b w:val="1"/>
          <w:bCs w:val="1"/>
        </w:rPr>
        <w:t xml:space="preserve">第5篇: 企业支部主题教育自查报告</w:t>
      </w:r>
    </w:p>
    <w:p>
      <w:pPr>
        <w:ind w:left="0" w:right="0" w:firstLine="560"/>
        <w:spacing w:before="450" w:after="450" w:line="312" w:lineRule="auto"/>
      </w:pPr>
      <w:r>
        <w:rPr>
          <w:rFonts w:ascii="宋体" w:hAnsi="宋体" w:eastAsia="宋体" w:cs="宋体"/>
          <w:color w:val="000"/>
          <w:sz w:val="28"/>
          <w:szCs w:val="28"/>
        </w:rPr>
        <w:t xml:space="preserve">第二批“不忘初心、牢记使命”主题教育开展以来，我局认真落实党中央、党委关于主题教育的各项部署和要求，牢牢抓住深入学习贯彻***新时代中国特色社会主义思想这条主线，围绕总要求、抓实总任务，把学习教育、调查研究、检视问题、整改落实贯穿全过程，党员干部的理论水平得到有效提升、思想认识受到深刻洗礼、干事担当的劲头更足、为民解忧的自觉性更高、廉洁自律表率作用凸显，取得了明显成效。按照主题教育“回头看”的工作要求，现将有关情况汇报如下。</w:t>
      </w:r>
    </w:p>
    <w:p>
      <w:pPr>
        <w:ind w:left="0" w:right="0" w:firstLine="560"/>
        <w:spacing w:before="450" w:after="450" w:line="312" w:lineRule="auto"/>
      </w:pPr>
      <w:r>
        <w:rPr>
          <w:rFonts w:ascii="宋体" w:hAnsi="宋体" w:eastAsia="宋体" w:cs="宋体"/>
          <w:color w:val="000"/>
          <w:sz w:val="28"/>
          <w:szCs w:val="28"/>
        </w:rPr>
        <w:t xml:space="preserve">学习教育效果好不好、实不实，要以党员干部真真切切的获得感作为检验的唯一标准。在开展学习教育过程中，XX坚持“学深、悟透、践行”三部曲，引导党员干部思考和明白“从哪里来?到哪里去?”，寻找初心、不忘本来，铭记使命、继往开来，坚定理想信念、清晰奋斗目标。</w:t>
      </w:r>
    </w:p>
    <w:p>
      <w:pPr>
        <w:ind w:left="0" w:right="0" w:firstLine="560"/>
        <w:spacing w:before="450" w:after="450" w:line="312" w:lineRule="auto"/>
      </w:pPr>
      <w:r>
        <w:rPr>
          <w:rFonts w:ascii="宋体" w:hAnsi="宋体" w:eastAsia="宋体" w:cs="宋体"/>
          <w:color w:val="000"/>
          <w:sz w:val="28"/>
          <w:szCs w:val="28"/>
        </w:rPr>
        <w:t xml:space="preserve">(一)领导奏响“首部曲”，保持学习强度筑深度。精心制定学习***新时代中国特色社会主义思想的计划和措施，压实责任、压茬推进，全面落实各项学习教育要求。领导班子成员带头学原著、学原文，悟原理，原原本本自学规定书目，撰写学习体会，集中学习研讨，带动学习风气，营造良好氛围。建立“X”学习制度，即每周学习X天，每天每名党员干部至少自学X小时，支部每周集中学习研讨X天，每月X次集中研讨交流，充分保证学习的强度。成立督学小组，跟进督导主题教育开展情况，从集体活动到课率抓起，定期跟踪检查学习笔记，持续传导学习压力。主题教育期间，结合思想实际和学习体会，共撰写XX篇个人体会文章，平均每名党员学习超过X小时。</w:t>
      </w:r>
    </w:p>
    <w:p>
      <w:pPr>
        <w:ind w:left="0" w:right="0" w:firstLine="560"/>
        <w:spacing w:before="450" w:after="450" w:line="312" w:lineRule="auto"/>
      </w:pPr>
      <w:r>
        <w:rPr>
          <w:rFonts w:ascii="宋体" w:hAnsi="宋体" w:eastAsia="宋体" w:cs="宋体"/>
          <w:color w:val="000"/>
          <w:sz w:val="28"/>
          <w:szCs w:val="28"/>
        </w:rPr>
        <w:t xml:space="preserve">(二)全体唱响“二部曲”，开展交流研讨悟真理。为了悟透学习内容、更好把握精髓，以党员大会、党小组会形式，围绕党中央提出的8个专题和上级党委提出的6个专题，开展集中研讨。党员干部相互交流学习心得，紧密联系学习贯彻***新时代中国特色社会主义思想，结合思想和工作实际，在增进认识理解中引发思想共鸣。主题教育以来，处干部做表率、全体党员全覆盖，共组织学习交流XX次，共XX人次交流发言，其中，处级以上干部发言XX次，达到了增进共鸣、入脑入心的效果。</w:t>
      </w:r>
    </w:p>
    <w:p>
      <w:pPr>
        <w:ind w:left="0" w:right="0" w:firstLine="560"/>
        <w:spacing w:before="450" w:after="450" w:line="312" w:lineRule="auto"/>
      </w:pPr>
      <w:r>
        <w:rPr>
          <w:rFonts w:ascii="宋体" w:hAnsi="宋体" w:eastAsia="宋体" w:cs="宋体"/>
          <w:color w:val="000"/>
          <w:sz w:val="28"/>
          <w:szCs w:val="28"/>
        </w:rPr>
        <w:t xml:space="preserve">(三)品牌展现“三部曲”，打造特色活动践初心。一是打造“青年党员讲党课”品牌，每月安排1-2名青年干部上台讲党课，在提升青年党员政治理论素养中，增强广大干部特别是青年干部的政治责任感和历史使命感。二是领导带头讲党课。书记带头引领领导结合中央精神、上级部署、工作实际，为全体党员开展专题党课辅导，以“关键少数”示范引领全开展学习教育。三是开展特色党日活动。通过重温入党誓词、组织主题演讲、诵读经典、参观红色历史纪念馆等活动，增强主题教育的吸引力感染力，让党员干部思想得到升华，精神受到洗礼。截至目前，围绕主题教育专题，共开展了青年干部讲党课XX次，领导讲党课XX次，主题党日活动XX次，以实际行动践行了忠诚于党、服务人民的初心。</w:t>
      </w:r>
    </w:p>
    <w:p>
      <w:pPr>
        <w:ind w:left="0" w:right="0" w:firstLine="560"/>
        <w:spacing w:before="450" w:after="450" w:line="312" w:lineRule="auto"/>
      </w:pPr>
      <w:r>
        <w:rPr>
          <w:rFonts w:ascii="宋体" w:hAnsi="宋体" w:eastAsia="宋体" w:cs="宋体"/>
          <w:color w:val="000"/>
          <w:sz w:val="28"/>
          <w:szCs w:val="28"/>
        </w:rPr>
        <w:t xml:space="preserve">主题教育过程中，坚持把做实调查研究作为有效提升工作管理水平的一项重要举措，一以贯之、持续用力，开展“三步走”，不断增强调查研究的针对性和现实性。</w:t>
      </w:r>
    </w:p>
    <w:p>
      <w:pPr>
        <w:ind w:left="0" w:right="0" w:firstLine="560"/>
        <w:spacing w:before="450" w:after="450" w:line="312" w:lineRule="auto"/>
      </w:pPr>
      <w:r>
        <w:rPr>
          <w:rFonts w:ascii="宋体" w:hAnsi="宋体" w:eastAsia="宋体" w:cs="宋体"/>
          <w:color w:val="000"/>
          <w:sz w:val="28"/>
          <w:szCs w:val="28"/>
        </w:rPr>
        <w:t xml:space="preserve">(一)第一步：深入一线听声音。领导带队围绕上级主题教育领导小组确定的调研重点，深入基层一线，以召开座谈会、实地走访等多种形式，听取基层干部对加强党的建设、重点工作运行情况等方面的意见建议，认真倾听基层机关和干部的心声。领导班子共开展主题教育专项调研XX次，走访座谈干部XX人，形成《基层机关反映问题及意见建议清单》，收集各类问题XX项。</w:t>
      </w:r>
    </w:p>
    <w:p>
      <w:pPr>
        <w:ind w:left="0" w:right="0" w:firstLine="560"/>
        <w:spacing w:before="450" w:after="450" w:line="312" w:lineRule="auto"/>
      </w:pPr>
      <w:r>
        <w:rPr>
          <w:rFonts w:ascii="宋体" w:hAnsi="宋体" w:eastAsia="宋体" w:cs="宋体"/>
          <w:color w:val="000"/>
          <w:sz w:val="28"/>
          <w:szCs w:val="28"/>
        </w:rPr>
        <w:t xml:space="preserve">(二)第二步：面向基层听诉求。通过召开工作座谈会、实地走访等方式，听取基层在优化服务、强化管理、作风建设等方面的宝贵建议以及对重点政策落实的意见和诉求，着力解决痛点、堵点问题。开展“问卷大调查”活动，面向XX服务对象发放调查问卷，一对一了解诉求。共召开座谈会XX次，走访XX次，发放调查问卷XX份，形成《基层反映问题及意见建议清单》，梳理出服务和管理相关问题XX余项。</w:t>
      </w:r>
    </w:p>
    <w:p>
      <w:pPr>
        <w:ind w:left="0" w:right="0" w:firstLine="560"/>
        <w:spacing w:before="450" w:after="450" w:line="312" w:lineRule="auto"/>
      </w:pPr>
      <w:r>
        <w:rPr>
          <w:rFonts w:ascii="宋体" w:hAnsi="宋体" w:eastAsia="宋体" w:cs="宋体"/>
          <w:color w:val="000"/>
          <w:sz w:val="28"/>
          <w:szCs w:val="28"/>
        </w:rPr>
        <w:t xml:space="preserve">(三)第三步：成果运用促提升。每次调研结束后，领导带领班子成员和相关部门及时汇总分析问题，建立台账和销号制度，做到能解决的立即解决，不能解决的立出清单，分门别类，落实到人，提出解决方案并在持续跟踪上建立责任机制，使调研工作的成果转化时间大大加快。共形成调研报告XX份，其中XX份上报上级部门，研究提出改进事项XX项。</w:t>
      </w:r>
    </w:p>
    <w:p>
      <w:pPr>
        <w:ind w:left="0" w:right="0" w:firstLine="560"/>
        <w:spacing w:before="450" w:after="450" w:line="312" w:lineRule="auto"/>
      </w:pPr>
      <w:r>
        <w:rPr>
          <w:rFonts w:ascii="宋体" w:hAnsi="宋体" w:eastAsia="宋体" w:cs="宋体"/>
          <w:color w:val="000"/>
          <w:sz w:val="28"/>
          <w:szCs w:val="28"/>
        </w:rPr>
        <w:t xml:space="preserve">主题教育过程中，始终高度重视问题检视工作，将之视为主题教育的重中之重，研究落实、深入推动，形成“三张表”，让检视问题更清晰、更准确、更高效。</w:t>
      </w:r>
    </w:p>
    <w:p>
      <w:pPr>
        <w:ind w:left="0" w:right="0" w:firstLine="560"/>
        <w:spacing w:before="450" w:after="450" w:line="312" w:lineRule="auto"/>
      </w:pPr>
      <w:r>
        <w:rPr>
          <w:rFonts w:ascii="宋体" w:hAnsi="宋体" w:eastAsia="宋体" w:cs="宋体"/>
          <w:color w:val="000"/>
          <w:sz w:val="28"/>
          <w:szCs w:val="28"/>
        </w:rPr>
        <w:t xml:space="preserve">(一)一张对照表：认真查找问题。成立检视问题专项小组，发动全体干部职工，从个人、部门、党支部三个层面对标对表全面查找问题。全体党员干部对标***总书记重要讲话和重要批示精神，深入开展“四个对照”、“四个找一找”，一条一条的列出问题;开展形式主义、官僚主义突出问题大排查;对照党章党规检视问题召开专题会议，对照“18个是否存在”逐条自查。按照要求召开专题民主生活会和组织生活会，实事求是、坦诚交心，以高度负责的态度，互相咬耳扯袖，真批真评、动真碰硬，充分挖掘存在的问题和根源。主题教育以来，领导班子共对照检视XX次，检视出问题XX余项，问题查找精准有效。</w:t>
      </w:r>
    </w:p>
    <w:p>
      <w:pPr>
        <w:ind w:left="0" w:right="0" w:firstLine="560"/>
        <w:spacing w:before="450" w:after="450" w:line="312" w:lineRule="auto"/>
      </w:pPr>
      <w:r>
        <w:rPr>
          <w:rFonts w:ascii="宋体" w:hAnsi="宋体" w:eastAsia="宋体" w:cs="宋体"/>
          <w:color w:val="000"/>
          <w:sz w:val="28"/>
          <w:szCs w:val="28"/>
        </w:rPr>
        <w:t xml:space="preserve">(二)一张意见表：真心纳谏求教。通过谈心谈话、组织召开基层干部座谈会、走访服务对象、实地查看服务场所、考察基层党建联系点、发放调查问卷等方式，既征求党内党员干部意见，又征求党外群众意见;既听取基层干部意见、又听取服务对象代表的意见。截至目前，共吸收采纳意见建议XX条。</w:t>
      </w:r>
    </w:p>
    <w:p>
      <w:pPr>
        <w:ind w:left="0" w:right="0" w:firstLine="560"/>
        <w:spacing w:before="450" w:after="450" w:line="312" w:lineRule="auto"/>
      </w:pPr>
      <w:r>
        <w:rPr>
          <w:rFonts w:ascii="宋体" w:hAnsi="宋体" w:eastAsia="宋体" w:cs="宋体"/>
          <w:color w:val="000"/>
          <w:sz w:val="28"/>
          <w:szCs w:val="28"/>
        </w:rPr>
        <w:t xml:space="preserve">(三)一张问题表：找准整改靶心。聚焦检视反思的突出问题、共性问题，列出检视问题清单，能够当下改的明确时限要求、按期整改到位，一时解决不了的明确阶段目标，持续抓好整改。党员干部个人剖析出的问题，列入个人整改提升计划。经梳理汇总，形成《“不忘初心、牢记使命”主题教育检视问题清单》，共X类XX条问题，为整改落实提供精准指向。</w:t>
      </w:r>
    </w:p>
    <w:p>
      <w:pPr>
        <w:ind w:left="0" w:right="0" w:firstLine="560"/>
        <w:spacing w:before="450" w:after="450" w:line="312" w:lineRule="auto"/>
      </w:pPr>
      <w:r>
        <w:rPr>
          <w:rFonts w:ascii="宋体" w:hAnsi="宋体" w:eastAsia="宋体" w:cs="宋体"/>
          <w:color w:val="000"/>
          <w:sz w:val="28"/>
          <w:szCs w:val="28"/>
        </w:rPr>
        <w:t xml:space="preserve">主题教育过程中，始终将整改落实工作作为检验主题教育成效的最终环节，实举措、重效果、细整改，做到“三到位”，不断增强说服力，让各项整改措施落地生根。</w:t>
      </w:r>
    </w:p>
    <w:p>
      <w:pPr>
        <w:ind w:left="0" w:right="0" w:firstLine="560"/>
        <w:spacing w:before="450" w:after="450" w:line="312" w:lineRule="auto"/>
      </w:pPr>
      <w:r>
        <w:rPr>
          <w:rFonts w:ascii="宋体" w:hAnsi="宋体" w:eastAsia="宋体" w:cs="宋体"/>
          <w:color w:val="000"/>
          <w:sz w:val="28"/>
          <w:szCs w:val="28"/>
        </w:rPr>
        <w:t xml:space="preserve">(一)立行立改到位。结合工作实际，建立整改任务清单和责任清单，坚持阶段性和长期性整改相结合，共计已批量整改XX批次，整改问题XX项。其中，列入立即整改事项共XX项，如，调整学习机制和计划并督促落实;严格控制文件数量，确保总发文数量较上年减少四分之一以上，给基层布置工作时预留充足时间，不得少于3个工作日;加强各部门沟通协调，避免重复发文和工作事项交叉;开展专题工作调研，听取基层干部意见建议;提升保密意识，加强保密管理。目前，立行立改问题已全部整改到位。</w:t>
      </w:r>
    </w:p>
    <w:p>
      <w:pPr>
        <w:ind w:left="0" w:right="0" w:firstLine="560"/>
        <w:spacing w:before="450" w:after="450" w:line="312" w:lineRule="auto"/>
      </w:pPr>
      <w:r>
        <w:rPr>
          <w:rFonts w:ascii="宋体" w:hAnsi="宋体" w:eastAsia="宋体" w:cs="宋体"/>
          <w:color w:val="000"/>
          <w:sz w:val="28"/>
          <w:szCs w:val="28"/>
        </w:rPr>
        <w:t xml:space="preserve">(二)限期整改到位。结合主题教育工作要求，主题教育期间限期整改XX项，X月底前，已经全部整改到位。整改内容主要包括:出台XX制度，明确十条禁令，全面强化了纪律约束;整理形成主题教育心得体会汇编，传阅学习;制定重点服务工作方案、事先裁定工作流程，规范服务工作，提升工作效率和水平。</w:t>
      </w:r>
    </w:p>
    <w:p>
      <w:pPr>
        <w:ind w:left="0" w:right="0" w:firstLine="560"/>
        <w:spacing w:before="450" w:after="450" w:line="312" w:lineRule="auto"/>
      </w:pPr>
      <w:r>
        <w:rPr>
          <w:rFonts w:ascii="宋体" w:hAnsi="宋体" w:eastAsia="宋体" w:cs="宋体"/>
          <w:color w:val="000"/>
          <w:sz w:val="28"/>
          <w:szCs w:val="28"/>
        </w:rPr>
        <w:t xml:space="preserve">(三)持续整改到位。建立整改长效机制，明确责任人、责任处室、整改时间，按周填报整改进展，完成整改的按时销号，真正把“问题清单”转化为“整改清单”“成效清单”。整改台账中持续整改问题共XX项。如，XX。目前，正在对标对表推进持续整改，确保改到位、见实效。</w:t>
      </w:r>
    </w:p>
    <w:p>
      <w:pPr>
        <w:ind w:left="0" w:right="0" w:firstLine="560"/>
        <w:spacing w:before="450" w:after="450" w:line="312" w:lineRule="auto"/>
      </w:pPr>
      <w:r>
        <w:rPr>
          <w:rFonts w:ascii="宋体" w:hAnsi="宋体" w:eastAsia="宋体" w:cs="宋体"/>
          <w:color w:val="000"/>
          <w:sz w:val="28"/>
          <w:szCs w:val="28"/>
        </w:rPr>
        <w:t xml:space="preserve">总体来看，主题教育工作进展顺利，成效明显。但与上级党委的要求相比，与党员群众的期待相比，还存在一定的差距。比如在坚持学习的韧劲、融会贯通的深度还不够;检视问题的质量和效果还有待提升;主题教育与中心工作“两张皮”的现象仍然存在，等等。</w:t>
      </w:r>
    </w:p>
    <w:p>
      <w:pPr>
        <w:ind w:left="0" w:right="0" w:firstLine="560"/>
        <w:spacing w:before="450" w:after="450" w:line="312" w:lineRule="auto"/>
      </w:pPr>
      <w:r>
        <w:rPr>
          <w:rFonts w:ascii="宋体" w:hAnsi="宋体" w:eastAsia="宋体" w:cs="宋体"/>
          <w:color w:val="000"/>
          <w:sz w:val="28"/>
          <w:szCs w:val="28"/>
        </w:rPr>
        <w:t xml:space="preserve">下一步，我们将在巩固前期取得的成果基础上，坚定不移地贯彻党中央的决策部署，按照上级党委的要求，以主题教育为契机，进一步抓好持续整改各项工作。</w:t>
      </w:r>
    </w:p>
    <w:p>
      <w:pPr>
        <w:ind w:left="0" w:right="0" w:firstLine="560"/>
        <w:spacing w:before="450" w:after="450" w:line="312" w:lineRule="auto"/>
      </w:pPr>
      <w:r>
        <w:rPr>
          <w:rFonts w:ascii="宋体" w:hAnsi="宋体" w:eastAsia="宋体" w:cs="宋体"/>
          <w:color w:val="000"/>
          <w:sz w:val="28"/>
          <w:szCs w:val="28"/>
        </w:rPr>
        <w:t xml:space="preserve">一是在学深悟透上保持热度。坚持系统学，做到跟进学，加强督促学，突出学习重点，抓好专题研讨，深学细悟、细照笃行。推动学习贯彻***新时代中国特色社会主义思想往深里走、往心里走、往实里走。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二是在检视问题上加大力度。以自我革命的精神和刀刃向内的勇气检视查找问题，多从主观上找不足，多从思想深处挖“根源”，把问题检视“准”、检视“实”、检视“严”，为即将召开的专题民主生活会打好基础。</w:t>
      </w:r>
    </w:p>
    <w:p>
      <w:pPr>
        <w:ind w:left="0" w:right="0" w:firstLine="560"/>
        <w:spacing w:before="450" w:after="450" w:line="312" w:lineRule="auto"/>
      </w:pPr>
      <w:r>
        <w:rPr>
          <w:rFonts w:ascii="宋体" w:hAnsi="宋体" w:eastAsia="宋体" w:cs="宋体"/>
          <w:color w:val="000"/>
          <w:sz w:val="28"/>
          <w:szCs w:val="28"/>
        </w:rPr>
        <w:t xml:space="preserve">三是在立行立改上展示硬度。坚持“改”字当头、坚决改、彻底改、一刻不耽误地改，推进“清单式”管理，完善问题清单和整改台账，动态跟踪问效。严格履行主体责任，细化标准、量化要求，以钉钉子的精神一以贯之地抓好整改落实。</w:t>
      </w:r>
    </w:p>
    <w:p>
      <w:pPr>
        <w:ind w:left="0" w:right="0" w:firstLine="560"/>
        <w:spacing w:before="450" w:after="450" w:line="312" w:lineRule="auto"/>
      </w:pPr>
      <w:r>
        <w:rPr>
          <w:rFonts w:ascii="宋体" w:hAnsi="宋体" w:eastAsia="宋体" w:cs="宋体"/>
          <w:color w:val="000"/>
          <w:sz w:val="28"/>
          <w:szCs w:val="28"/>
        </w:rPr>
        <w:t xml:space="preserve">四是在统筹兼顾上体现深度。继续坚持严实标准，在持续深入抓好本级主题教育的同时，同步筹划好第二批主题教育，推进落实各项重点工作，使主题教育与中心工作两手抓、两不误，以工作实绩检验主题教育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2025-05-04T04:49:39+08:00</dcterms:created>
  <dcterms:modified xsi:type="dcterms:W3CDTF">2025-05-04T04:49:39+08:00</dcterms:modified>
</cp:coreProperties>
</file>

<file path=docProps/custom.xml><?xml version="1.0" encoding="utf-8"?>
<Properties xmlns="http://schemas.openxmlformats.org/officeDocument/2006/custom-properties" xmlns:vt="http://schemas.openxmlformats.org/officeDocument/2006/docPropsVTypes"/>
</file>