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5学5查5改开展自查报告汇编5篇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下面是小编为大家整理的五学五查五改开展自查报告【汇编五篇】，欢迎大家借鉴...</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下面是小编为大家整理的五学五查五改开展自查报告【汇编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五学五查五改开展自查报告篇1</w:t>
      </w:r>
    </w:p>
    <w:p>
      <w:pPr>
        <w:ind w:left="0" w:right="0" w:firstLine="560"/>
        <w:spacing w:before="450" w:after="450" w:line="312" w:lineRule="auto"/>
      </w:pPr>
      <w:r>
        <w:rPr>
          <w:rFonts w:ascii="宋体" w:hAnsi="宋体" w:eastAsia="宋体" w:cs="宋体"/>
          <w:color w:val="000"/>
          <w:sz w:val="28"/>
          <w:szCs w:val="28"/>
        </w:rPr>
        <w:t xml:space="preserve">在“五查五看五整顿”学习活动中，，认真进行了检查和自我剖析，仔细查找了自身存在的缺点和不足，并进行了认真的思考，收获很大。</w:t>
      </w:r>
    </w:p>
    <w:p>
      <w:pPr>
        <w:ind w:left="0" w:right="0" w:firstLine="560"/>
        <w:spacing w:before="450" w:after="450" w:line="312" w:lineRule="auto"/>
      </w:pPr>
      <w:r>
        <w:rPr>
          <w:rFonts w:ascii="宋体" w:hAnsi="宋体" w:eastAsia="宋体" w:cs="宋体"/>
          <w:color w:val="000"/>
          <w:sz w:val="28"/>
          <w:szCs w:val="28"/>
        </w:rPr>
        <w:t xml:space="preserve">1、查思想方面。</w:t>
      </w:r>
    </w:p>
    <w:p>
      <w:pPr>
        <w:ind w:left="0" w:right="0" w:firstLine="560"/>
        <w:spacing w:before="450" w:after="450" w:line="312" w:lineRule="auto"/>
      </w:pPr>
      <w:r>
        <w:rPr>
          <w:rFonts w:ascii="宋体" w:hAnsi="宋体" w:eastAsia="宋体" w:cs="宋体"/>
          <w:color w:val="000"/>
          <w:sz w:val="28"/>
          <w:szCs w:val="28"/>
        </w:rPr>
        <w:t xml:space="preserve">思想方面觉悟不高，缺乏使命感、责任感、紧迫感，。平时的学习中，只注重业务学习，往往忽视政治上的学习，从现在看就不得学习不系统，掌握不全面，理解不深刻。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2、查纪律方面</w:t>
      </w:r>
    </w:p>
    <w:p>
      <w:pPr>
        <w:ind w:left="0" w:right="0" w:firstLine="560"/>
        <w:spacing w:before="450" w:after="450" w:line="312" w:lineRule="auto"/>
      </w:pPr>
      <w:r>
        <w:rPr>
          <w:rFonts w:ascii="宋体" w:hAnsi="宋体" w:eastAsia="宋体" w:cs="宋体"/>
          <w:color w:val="000"/>
          <w:sz w:val="28"/>
          <w:szCs w:val="28"/>
        </w:rPr>
        <w:t xml:space="preserve">作为一名共产党员，我认为自身形象的塑造非常重要，这种形象不仅是外在的，更重要的是内在的。不仅要努力做一名先进的共产党员，也要做一名群众满意的教师。对照自己，我觉得这两个目标对于我来说还远远没有达到，但我一直在努力。所以在今后的工作中我将继续从自身做起，切实落实工作效果。工作上要积极开拓创新，牢固树立争一流的思想，对个人要求上坚持高标准，严要求，努力做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3、查作风方面</w:t>
      </w:r>
    </w:p>
    <w:p>
      <w:pPr>
        <w:ind w:left="0" w:right="0" w:firstLine="560"/>
        <w:spacing w:before="450" w:after="450" w:line="312" w:lineRule="auto"/>
      </w:pPr>
      <w:r>
        <w:rPr>
          <w:rFonts w:ascii="宋体" w:hAnsi="宋体" w:eastAsia="宋体" w:cs="宋体"/>
          <w:color w:val="000"/>
          <w:sz w:val="28"/>
          <w:szCs w:val="28"/>
        </w:rPr>
        <w:t xml:space="preserve">还没有完全做到深入细致，工作上还存在一定差距。有时工作上不够周密细致，不能很好的统筹兼顾，缺乏创新意识和精神，工作忙上有时也有疲于应付的表现，缺少下基层了解情况，一定程度上降低了工作标准。按照科学发展的要求，深入推进计生工作，要提高认识，统一思想，要坚持把学习“三个代表”重要思想贯彻始终，要坚持正面教育和自我教育为主，要坚持边学、变查、边改，要强化自己在教育教学工作中保持先进性的意识，切实解决在思想、组织、作风上的突出问题，发挥先锋模范作用，始终保持先进性。在工作中，必须进一步坚持以科学发展统领各项工作，进一步提高教育教学工作的能力，加强业务学习、提高业务能力</w:t>
      </w:r>
    </w:p>
    <w:p>
      <w:pPr>
        <w:ind w:left="0" w:right="0" w:firstLine="560"/>
        <w:spacing w:before="450" w:after="450" w:line="312" w:lineRule="auto"/>
      </w:pPr>
      <w:r>
        <w:rPr>
          <w:rFonts w:ascii="宋体" w:hAnsi="宋体" w:eastAsia="宋体" w:cs="宋体"/>
          <w:color w:val="000"/>
          <w:sz w:val="28"/>
          <w:szCs w:val="28"/>
        </w:rPr>
        <w:t xml:space="preserve">4、查管理方面</w:t>
      </w:r>
    </w:p>
    <w:p>
      <w:pPr>
        <w:ind w:left="0" w:right="0" w:firstLine="560"/>
        <w:spacing w:before="450" w:after="450" w:line="312" w:lineRule="auto"/>
      </w:pPr>
      <w:r>
        <w:rPr>
          <w:rFonts w:ascii="宋体" w:hAnsi="宋体" w:eastAsia="宋体" w:cs="宋体"/>
          <w:color w:val="000"/>
          <w:sz w:val="28"/>
          <w:szCs w:val="28"/>
        </w:rPr>
        <w:t xml:space="preserve">对待工作能始终保持热情的态度，特别是手头工作稍多、稍忙时，没有做到全心全意，没有拿出百分之百的热情对待工作。有些工作不够细，与领导的要求有差距，工作责任心还需要加强，工作中时有急躁情绪，偶尔有发牢骚的现象，谦虚谨慎的作风不够。在实际工作中，思想不够解放，观念陈旧，更新不到位，工作上创新意识不强。对在新形势、新任务和工作中遇到的新问题，没有进行深层次的分析，仅看表面现象，思考不深刻，缺乏应有的政治敏锐性和洞察力，对一些所谓的“问题孩子”不是那么了解，没有主动去与学生及其家长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5、查当担方面。</w:t>
      </w:r>
    </w:p>
    <w:p>
      <w:pPr>
        <w:ind w:left="0" w:right="0" w:firstLine="560"/>
        <w:spacing w:before="450" w:after="450" w:line="312" w:lineRule="auto"/>
      </w:pPr>
      <w:r>
        <w:rPr>
          <w:rFonts w:ascii="宋体" w:hAnsi="宋体" w:eastAsia="宋体" w:cs="宋体"/>
          <w:color w:val="000"/>
          <w:sz w:val="28"/>
          <w:szCs w:val="28"/>
        </w:rPr>
        <w:t xml:space="preserve">学习的积极性、主动性和自觉性不强，往往是要求学什么就学什么，有交差和应付的思想，对与自己工作关系密切的才学，与工作关系不大的少学，遇到实际的问题才去查资料找</w:t>
      </w:r>
    </w:p>
    <w:p>
      <w:pPr>
        <w:ind w:left="0" w:right="0" w:firstLine="560"/>
        <w:spacing w:before="450" w:after="450" w:line="312" w:lineRule="auto"/>
      </w:pPr>
      <w:r>
        <w:rPr>
          <w:rFonts w:ascii="宋体" w:hAnsi="宋体" w:eastAsia="宋体" w:cs="宋体"/>
          <w:color w:val="000"/>
          <w:sz w:val="28"/>
          <w:szCs w:val="28"/>
        </w:rPr>
        <w:t xml:space="preserve">依据。在学习态度上不够认真、不善于学习，学习抓的不紧，积极性不高，存在着应付思想。学习敷衍了事，学习只限于一般性的读书看报，只是念一念，集中听一听，方法简单，组织学习时就学一学，要求学什么就学什么，仅学习了规定的文件、领导讲话和会议精神等，很少主动学习学习与自己业务无关的一些知识。业务上的提高，不仅来自实践经验，也来自于各种丰富的理论知识。要把工作做好，就必须注重学习，尤其是面对知识经济的时代，社会发展瞬息万变，知识更新也比较快。学习显得更为重要和紧迫。必须把学习作为自己人生的组成部分，自我加压，认真学习，勤于思考。业余时间，自学不够，学习的层次不高。要适应这种变化，只有加强学习，注重自身素质的不断提高，做到与时俱进。回顾在教育战线上工作十年的历程，虽能各方面或多或少有一定的提高，但总的来说，进步并不算太大。尤其是在文化素质、科学思想、管理方法、学习水平等诸多方面还很欠缺，与其他同事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通过这次的五查五整活动，我确定了以后的努力方向：勇于正视和深刻剖析自身存在的问题，实事求是地认识自己、分析自己、估计自己。克服为难情绪积极完成各项工作任务</w:t>
      </w:r>
    </w:p>
    <w:p>
      <w:pPr>
        <w:ind w:left="0" w:right="0" w:firstLine="560"/>
        <w:spacing w:before="450" w:after="450" w:line="312" w:lineRule="auto"/>
      </w:pPr>
      <w:r>
        <w:rPr>
          <w:rFonts w:ascii="宋体" w:hAnsi="宋体" w:eastAsia="宋体" w:cs="宋体"/>
          <w:color w:val="000"/>
          <w:sz w:val="28"/>
          <w:szCs w:val="28"/>
        </w:rPr>
        <w:t xml:space="preserve">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服务的宗旨意识、处处事事以群众利益为重。全面提高了自己的思想道德素质和科</w:t>
      </w:r>
    </w:p>
    <w:p>
      <w:pPr>
        <w:ind w:left="0" w:right="0" w:firstLine="560"/>
        <w:spacing w:before="450" w:after="450" w:line="312" w:lineRule="auto"/>
      </w:pPr>
      <w:r>
        <w:rPr>
          <w:rFonts w:ascii="宋体" w:hAnsi="宋体" w:eastAsia="宋体" w:cs="宋体"/>
          <w:color w:val="000"/>
          <w:sz w:val="28"/>
          <w:szCs w:val="28"/>
        </w:rPr>
        <w:t xml:space="preserve">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(2)工作方面，认真仔细不马虎，克服粗心大意，更加细致的去完成工作</w:t>
      </w:r>
    </w:p>
    <w:p>
      <w:pPr>
        <w:ind w:left="0" w:right="0" w:firstLine="560"/>
        <w:spacing w:before="450" w:after="450" w:line="312" w:lineRule="auto"/>
      </w:pPr>
      <w:r>
        <w:rPr>
          <w:rFonts w:ascii="宋体" w:hAnsi="宋体" w:eastAsia="宋体" w:cs="宋体"/>
          <w:color w:val="000"/>
          <w:sz w:val="28"/>
          <w:szCs w:val="28"/>
        </w:rPr>
        <w:t xml:space="preserve">(3)人际关系方面，对人应该更加热情和真诚，协调好和同事之间的关系。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五学五查五改开展自查报告篇2</w:t>
      </w:r>
    </w:p>
    <w:p>
      <w:pPr>
        <w:ind w:left="0" w:right="0" w:firstLine="560"/>
        <w:spacing w:before="450" w:after="450" w:line="312" w:lineRule="auto"/>
      </w:pPr>
      <w:r>
        <w:rPr>
          <w:rFonts w:ascii="宋体" w:hAnsi="宋体" w:eastAsia="宋体" w:cs="宋体"/>
          <w:color w:val="000"/>
          <w:sz w:val="28"/>
          <w:szCs w:val="28"/>
        </w:rPr>
        <w:t xml:space="preserve">结合个人思想和工作实际，我对照“五学五查五改”专题组织生活会要求，突出学习重点，进行自我剖析，全面梳理学习研讨查摆的问题、对照党章找出的问题、群众反映的问题、谈心谈话指出的问题，汇总形成个人对照检查材料，具体情况如下。</w:t>
      </w:r>
    </w:p>
    <w:p>
      <w:pPr>
        <w:ind w:left="0" w:right="0" w:firstLine="560"/>
        <w:spacing w:before="450" w:after="450" w:line="312" w:lineRule="auto"/>
      </w:pPr>
      <w:r>
        <w:rPr>
          <w:rFonts w:ascii="宋体" w:hAnsi="宋体" w:eastAsia="宋体" w:cs="宋体"/>
          <w:color w:val="000"/>
          <w:sz w:val="28"/>
          <w:szCs w:val="28"/>
        </w:rPr>
        <w:t xml:space="preserve">(一)学党中央集中统一领导工作要求，查是否坚定捍卫“两个确立”、做到“两个维护”，改存在的自由主义、本位主义、保护主义和缺乏大局意识、全局意识等问题。</w:t>
      </w:r>
    </w:p>
    <w:p>
      <w:pPr>
        <w:ind w:left="0" w:right="0" w:firstLine="560"/>
        <w:spacing w:before="450" w:after="450" w:line="312" w:lineRule="auto"/>
      </w:pPr>
      <w:r>
        <w:rPr>
          <w:rFonts w:ascii="宋体" w:hAnsi="宋体" w:eastAsia="宋体" w:cs="宋体"/>
          <w:color w:val="000"/>
          <w:sz w:val="28"/>
          <w:szCs w:val="28"/>
        </w:rPr>
        <w:t xml:space="preserve">一是对“两个确立”的决定性意义理解把握不够透彻。对“两个确立”蕴含的科学内涵、阐释的深刻道理，学习思考还不够全面透彻，理解把握还停留在表面化和浅层次，对其中的理论逻辑、历史逻辑和实践逻辑，以及重大政治意义、理论意义、实践意义方面，学习理解还不够系统全面。比如，对坚强领导核心在党的事业中的根本性作用、“两个维护”对实现中华民族伟大复兴的重大现实意义和深远历史意义，理解不深、感悟不透，还没有完全从贯通历史、现实与未来的角度，做到入脑入心、融会贯通。</w:t>
      </w:r>
    </w:p>
    <w:p>
      <w:pPr>
        <w:ind w:left="0" w:right="0" w:firstLine="560"/>
        <w:spacing w:before="450" w:after="450" w:line="312" w:lineRule="auto"/>
      </w:pPr>
      <w:r>
        <w:rPr>
          <w:rFonts w:ascii="宋体" w:hAnsi="宋体" w:eastAsia="宋体" w:cs="宋体"/>
          <w:color w:val="000"/>
          <w:sz w:val="28"/>
          <w:szCs w:val="28"/>
        </w:rPr>
        <w:t xml:space="preserve">二是大局意识有待提高。在履行政治意识、大局意识、核心意识、看齐意识上不够深入，比如，在业务工作开展过程中，能够有条不紊地推进，做到履职尽责、扎实敬业，但对总体工作缺乏全盘的考虑，缺少工作衔接，造成许多工作没能及时有效的完成。</w:t>
      </w:r>
    </w:p>
    <w:p>
      <w:pPr>
        <w:ind w:left="0" w:right="0" w:firstLine="560"/>
        <w:spacing w:before="450" w:after="450" w:line="312" w:lineRule="auto"/>
      </w:pPr>
      <w:r>
        <w:rPr>
          <w:rFonts w:ascii="宋体" w:hAnsi="宋体" w:eastAsia="宋体" w:cs="宋体"/>
          <w:color w:val="000"/>
          <w:sz w:val="28"/>
          <w:szCs w:val="28"/>
        </w:rPr>
        <w:t xml:space="preserve">(二)学习关于本领域工作的重要讲话重要指示精神和新时代党的治疆方略，查是否实事求是、求真务实，改存在的形式主义、官僚主义，关起门决策、拍脑袋决策，不担当、不作为，一刀切、理想化、乱作为等问题。</w:t>
      </w:r>
    </w:p>
    <w:p>
      <w:pPr>
        <w:ind w:left="0" w:right="0" w:firstLine="560"/>
        <w:spacing w:before="450" w:after="450" w:line="312" w:lineRule="auto"/>
      </w:pPr>
      <w:r>
        <w:rPr>
          <w:rFonts w:ascii="宋体" w:hAnsi="宋体" w:eastAsia="宋体" w:cs="宋体"/>
          <w:color w:val="000"/>
          <w:sz w:val="28"/>
          <w:szCs w:val="28"/>
        </w:rPr>
        <w:t xml:space="preserve">一是对新时代党的治疆方略、特别是社会稳定和长治久安总目标的全面性、长期性认识欠缺。在做好意识形态领域工作上存在不到位的现象。本人作为一名党员干部，旗帜鲜明地反对民族分裂，维护民族团结和社会稳定的大是大非问题上做的还不够。作为意识形态领域工作人员，在维护国家安全、维护国家主权、维护意识形态安全方面，挺身而出、发声亮剑行动不够强。</w:t>
      </w:r>
    </w:p>
    <w:p>
      <w:pPr>
        <w:ind w:left="0" w:right="0" w:firstLine="560"/>
        <w:spacing w:before="450" w:after="450" w:line="312" w:lineRule="auto"/>
      </w:pPr>
      <w:r>
        <w:rPr>
          <w:rFonts w:ascii="宋体" w:hAnsi="宋体" w:eastAsia="宋体" w:cs="宋体"/>
          <w:color w:val="000"/>
          <w:sz w:val="28"/>
          <w:szCs w:val="28"/>
        </w:rPr>
        <w:t xml:space="preserve">二是在深化党风廉政建设、反对形式主义官僚主义方面，抓常抓细抓长的韧劲还不够足。特别是在党员干部的监督管理上，对违反党的政治纪律、政治规矩和组织纪律的危害性认识还不够深，有时在细微小事上抓的还不够严，大多是依靠自我约束、自觉自律，还存在失之于宽、失之于软的情况，对搞好人主义、圈子文化、码头文化和享乐主义的抵制意识有所减弱，没有严格按照规定要求动真碰硬，在坚持原则、防微杜渐方面做的还不够。</w:t>
      </w:r>
    </w:p>
    <w:p>
      <w:pPr>
        <w:ind w:left="0" w:right="0" w:firstLine="560"/>
        <w:spacing w:before="450" w:after="450" w:line="312" w:lineRule="auto"/>
      </w:pPr>
      <w:r>
        <w:rPr>
          <w:rFonts w:ascii="宋体" w:hAnsi="宋体" w:eastAsia="宋体" w:cs="宋体"/>
          <w:color w:val="000"/>
          <w:sz w:val="28"/>
          <w:szCs w:val="28"/>
        </w:rPr>
        <w:t xml:space="preserve">三是担当进取精神不足。面对改革发展的新形势新任务，谋划推动工作标准不高，精品意识、一流意识还有待加强，在拉升标杆、争创一流上做得不到位，工作标准距离全行转型发展战略目标还有一定差距。比如，在工作推进的过程中有时过于着急，虽然有好的想法和目标，但对单位发展基础现状、人员的思想现状等方面深入思考的少，有些工作安排了，想当然认为大家应该了解这些事情、知道该怎么做，没有从历史原因和管理水平等因素进行周全考虑，导致有时工作推进落实不够到位。</w:t>
      </w:r>
    </w:p>
    <w:p>
      <w:pPr>
        <w:ind w:left="0" w:right="0" w:firstLine="560"/>
        <w:spacing w:before="450" w:after="450" w:line="312" w:lineRule="auto"/>
      </w:pPr>
      <w:r>
        <w:rPr>
          <w:rFonts w:ascii="宋体" w:hAnsi="宋体" w:eastAsia="宋体" w:cs="宋体"/>
          <w:color w:val="000"/>
          <w:sz w:val="28"/>
          <w:szCs w:val="28"/>
        </w:rPr>
        <w:t xml:space="preserve">(三)学习关于机关党的建设和党员干部队伍建设的重要论述，查是否政治过硬、本领高强，改存在的理论联系实际不够、学用脱节，专业能力不强等问题。</w:t>
      </w:r>
    </w:p>
    <w:p>
      <w:pPr>
        <w:ind w:left="0" w:right="0" w:firstLine="560"/>
        <w:spacing w:before="450" w:after="450" w:line="312" w:lineRule="auto"/>
      </w:pPr>
      <w:r>
        <w:rPr>
          <w:rFonts w:ascii="宋体" w:hAnsi="宋体" w:eastAsia="宋体" w:cs="宋体"/>
          <w:color w:val="000"/>
          <w:sz w:val="28"/>
          <w:szCs w:val="28"/>
        </w:rPr>
        <w:t xml:space="preserve">一是学习党的创新理论不够深入具体，对于***新时代中国特色社会主义思想中关于加强党的建设的论述理解不深，融会贯通不够顺畅，以此指导支部工作还没有形成自觉，这也导致了支部工作始终难以在工作质量、工作效果上有所突破。</w:t>
      </w:r>
    </w:p>
    <w:p>
      <w:pPr>
        <w:ind w:left="0" w:right="0" w:firstLine="560"/>
        <w:spacing w:before="450" w:after="450" w:line="312" w:lineRule="auto"/>
      </w:pPr>
      <w:r>
        <w:rPr>
          <w:rFonts w:ascii="宋体" w:hAnsi="宋体" w:eastAsia="宋体" w:cs="宋体"/>
          <w:color w:val="000"/>
          <w:sz w:val="28"/>
          <w:szCs w:val="28"/>
        </w:rPr>
        <w:t xml:space="preserve">二是理论联系实际不够。理论学习与实际融会贯通上存在脱节现象，在如何运用新思想解决实际问题、***工作难题还不到位，学习成效没有完全转化成推进工作的思想动力和高效方法，理论学习不够深入、研究不够透彻，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三是能力建设上还有不足。自己知识上有弱项、能力上有短板、经验上有盲区;面对新情况新问题新挑战，还缺乏足够的应对之策。能力问题解决不好，有的工作就会心有余而力不足，很多应干想干能干的事也可能干不好。反思自己，一些工作之所以推进不力，还需按照要求，勤于学习思考，善于借鉴、总结，不断增强专业能力和专业精神，确保抓落实有效率、有效益、有效果。</w:t>
      </w:r>
    </w:p>
    <w:p>
      <w:pPr>
        <w:ind w:left="0" w:right="0" w:firstLine="560"/>
        <w:spacing w:before="450" w:after="450" w:line="312" w:lineRule="auto"/>
      </w:pPr>
      <w:r>
        <w:rPr>
          <w:rFonts w:ascii="宋体" w:hAnsi="宋体" w:eastAsia="宋体" w:cs="宋体"/>
          <w:color w:val="000"/>
          <w:sz w:val="28"/>
          <w:szCs w:val="28"/>
        </w:rPr>
        <w:t xml:space="preserve">(四)学党的初心使命和优良传统，查是否坚持党的群众路线，改存在的联系群众不密切、不重视群众利益、为群众办实事好事不够、加重基层负担等问题。</w:t>
      </w:r>
    </w:p>
    <w:p>
      <w:pPr>
        <w:ind w:left="0" w:right="0" w:firstLine="560"/>
        <w:spacing w:before="450" w:after="450" w:line="312" w:lineRule="auto"/>
      </w:pPr>
      <w:r>
        <w:rPr>
          <w:rFonts w:ascii="宋体" w:hAnsi="宋体" w:eastAsia="宋体" w:cs="宋体"/>
          <w:color w:val="000"/>
          <w:sz w:val="28"/>
          <w:szCs w:val="28"/>
        </w:rPr>
        <w:t xml:space="preserve">一是服务宗旨意识不够强。由于工作忙碌深入群众调研不多，主动性不强，只注重了解自己想要了解的问题，未能完全做到紧密联系群众、从群众来到群众去，不能真正做到及时掌握群众的真实意愿，为人民服务的宗旨有待加强。</w:t>
      </w:r>
    </w:p>
    <w:p>
      <w:pPr>
        <w:ind w:left="0" w:right="0" w:firstLine="560"/>
        <w:spacing w:before="450" w:after="450" w:line="312" w:lineRule="auto"/>
      </w:pPr>
      <w:r>
        <w:rPr>
          <w:rFonts w:ascii="宋体" w:hAnsi="宋体" w:eastAsia="宋体" w:cs="宋体"/>
          <w:color w:val="000"/>
          <w:sz w:val="28"/>
          <w:szCs w:val="28"/>
        </w:rPr>
        <w:t xml:space="preserve">二是群众观念弱化。对“一切为了群众，一切依靠群众，从群众中来到群众中去”的群众路线领会不够，为人民服务的宗旨意识不强。没有坚持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(五)学党章和党的纪律规定，查是否自觉遵规守纪、令行禁止，改存在的不符合“四个合格”党员基本要求、违反党的纪律规矩等问题。</w:t>
      </w:r>
    </w:p>
    <w:p>
      <w:pPr>
        <w:ind w:left="0" w:right="0" w:firstLine="560"/>
        <w:spacing w:before="450" w:after="450" w:line="312" w:lineRule="auto"/>
      </w:pPr>
      <w:r>
        <w:rPr>
          <w:rFonts w:ascii="宋体" w:hAnsi="宋体" w:eastAsia="宋体" w:cs="宋体"/>
          <w:color w:val="000"/>
          <w:sz w:val="28"/>
          <w:szCs w:val="28"/>
        </w:rPr>
        <w:t xml:space="preserve">一是纪律规矩没有把牢。没有时刻把政治纪律和政治规矩挺在前面，自觉做好主体责任践行者、引领者和示范者不够到位;有时存在“老好人”思想，压力传导不够到位，对新时期如何更好的加强思想政治修养，缺乏深入思考;在工作生活中的小事、小节上没有用更高的标准来要求自己。</w:t>
      </w:r>
    </w:p>
    <w:p>
      <w:pPr>
        <w:ind w:left="0" w:right="0" w:firstLine="560"/>
        <w:spacing w:before="450" w:after="450" w:line="312" w:lineRule="auto"/>
      </w:pPr>
      <w:r>
        <w:rPr>
          <w:rFonts w:ascii="宋体" w:hAnsi="宋体" w:eastAsia="宋体" w:cs="宋体"/>
          <w:color w:val="000"/>
          <w:sz w:val="28"/>
          <w:szCs w:val="28"/>
        </w:rPr>
        <w:t xml:space="preserve">二是党员意识不够、标准不高。批评与自我批评坚持得不够好，相互提醒拉不下面子，和风细雨较多、逆耳忠言较少。对一些具体问题深入细致分析不够，有时只看到了积极因素而忽视可能导致不良后果的消极因素，导致一些工作浮在面上。工作中自我加压的动力不强，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三是党性修养不够强。总认为自己是一名具有多年党龄的老党员，受党教育多年，党性修养已经达到了一定的层次和程度，因而对加强党性修养和党性锻炼不够重视，考虑问题习惯于实用主义，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一是政治意识不够高。认为自己经过党组织多年的培养教育，对党有深厚的感情，政治素质过硬，组织观念、纪律观念比较强，因此，自觉不自觉地放松了党性修养，放松了自我约束和自我提高，忽视了对党性修养的再锤炼、再提升。没有持续坚持用***新时代中国特色社会主义思想武装头脑，守初心担使命的意识不够强，运用马克思主义立场观点分析解决问题没有形成自觉，对新形势新要求领会不深刻，缺乏“时不我待”的紧迫感、“舍我其谁”的责任感和“功成有我”的使命感。</w:t>
      </w:r>
    </w:p>
    <w:p>
      <w:pPr>
        <w:ind w:left="0" w:right="0" w:firstLine="560"/>
        <w:spacing w:before="450" w:after="450" w:line="312" w:lineRule="auto"/>
      </w:pPr>
      <w:r>
        <w:rPr>
          <w:rFonts w:ascii="宋体" w:hAnsi="宋体" w:eastAsia="宋体" w:cs="宋体"/>
          <w:color w:val="000"/>
          <w:sz w:val="28"/>
          <w:szCs w:val="28"/>
        </w:rPr>
        <w:t xml:space="preserve">二理论学习不够扎实。平时忙着钻研各项业务工作，导致对党的理论方针政策学深悟透不够，满足于看看党报党刊、听听时事新闻，读读书本，偏重于时事了解，致使理论基础薄弱，缺乏持之以恒学习党的理论方针政策的激情，用党的二十大精神和***新时代中国特色社会主义思想武装头脑不够。</w:t>
      </w:r>
    </w:p>
    <w:p>
      <w:pPr>
        <w:ind w:left="0" w:right="0" w:firstLine="560"/>
        <w:spacing w:before="450" w:after="450" w:line="312" w:lineRule="auto"/>
      </w:pPr>
      <w:r>
        <w:rPr>
          <w:rFonts w:ascii="宋体" w:hAnsi="宋体" w:eastAsia="宋体" w:cs="宋体"/>
          <w:color w:val="000"/>
          <w:sz w:val="28"/>
          <w:szCs w:val="28"/>
        </w:rPr>
        <w:t xml:space="preserve">三是群众观念弱化。对“一切为了群众，一切依靠群众，从群众中来到群众中去”的群众路线领会不够，为人民服务的宗旨意识不强。没有坚持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四是业务水平不够精湛。工作不够细致，满足于完成上级交办的任务，遇到困难，不善于思考，不太动脑筋去创新尝试，不够大胆，害怕失败，缺乏创新精神。认为自己也储备的业务知识已经够用了，没有一整套业务学习计划，比较盲目，对业务知识的学习钻研不够，缺乏一种强烈的敬业精神、开拓创新精神，缺乏苛刻钻研、锲而不舍、持之以恒的学习精神。</w:t>
      </w:r>
    </w:p>
    <w:p>
      <w:pPr>
        <w:ind w:left="0" w:right="0" w:firstLine="560"/>
        <w:spacing w:before="450" w:after="450" w:line="312" w:lineRule="auto"/>
      </w:pPr>
      <w:r>
        <w:rPr>
          <w:rFonts w:ascii="宋体" w:hAnsi="宋体" w:eastAsia="宋体" w:cs="宋体"/>
          <w:color w:val="000"/>
          <w:sz w:val="28"/>
          <w:szCs w:val="28"/>
        </w:rPr>
        <w:t xml:space="preserve">一是强化理论武装。坚持把学习领会***新时代中国特色社会主义思想作为思想武装的重中之重，深入学习宣传贯彻党的二十大精神，不断提高学习的针对性和实效性。切实强化学习自觉，提高集中学习效率，充分利用好业余时间刻苦学习。坚持及时跟进学，对总书记发表的最新重要讲话、党中央作出的最新决策部署、出台的最新文件，都在第一时间学习领会。坚持把研究解决问题作为学习的着眼点，积极从***总书记的重要讲话中寻找解决问题的思想方法和工作方法，真正把学习成果落实到推动事业发展上。</w:t>
      </w:r>
    </w:p>
    <w:p>
      <w:pPr>
        <w:ind w:left="0" w:right="0" w:firstLine="560"/>
        <w:spacing w:before="450" w:after="450" w:line="312" w:lineRule="auto"/>
      </w:pPr>
      <w:r>
        <w:rPr>
          <w:rFonts w:ascii="宋体" w:hAnsi="宋体" w:eastAsia="宋体" w:cs="宋体"/>
          <w:color w:val="000"/>
          <w:sz w:val="28"/>
          <w:szCs w:val="28"/>
        </w:rPr>
        <w:t xml:space="preserve">二是提高政治能力。深刻领悟“两个确立”的决定性意义，增强“四个意识”、坚定“四个自信”、做到“两个维护”，始终同以***同志为核心的党中央保持高度一致。遇事多从政治上分析问题、解决问题，密切关注党中央在关心什么、强调什么，始终在党和国家工作大局下想问题、做工作，以实际行动践行“两个维护”。自觉接受党内政治生活的锤炼，注重从一点一滴中加强修养，从小事小节上加强约束，常掸心灵灰尘，常清思想垃圾。坚持底线思维，增强斗争精神，对错误言论和不良风气敢于亮剑，不断提高应对复杂局面、解决实际问题的能力。</w:t>
      </w:r>
    </w:p>
    <w:p>
      <w:pPr>
        <w:ind w:left="0" w:right="0" w:firstLine="560"/>
        <w:spacing w:before="450" w:after="450" w:line="312" w:lineRule="auto"/>
      </w:pPr>
      <w:r>
        <w:rPr>
          <w:rFonts w:ascii="宋体" w:hAnsi="宋体" w:eastAsia="宋体" w:cs="宋体"/>
          <w:color w:val="000"/>
          <w:sz w:val="28"/>
          <w:szCs w:val="28"/>
        </w:rPr>
        <w:t xml:space="preserve">三是树牢宗旨意识。坚决践行以人民为中心的发展思想，牢固树立群众观点，始终站在群众立场上想问题、当参谋、干事情，及时了解和反映群众呼声，着力解决职工群众最关心最直接最现实的利益问题。常怀爱民、忧民、为民、惠民之心，经常深入基层一线扎实开展调查研究，真正聚焦职工群众难点痛点问题，不断深化对职工群众的感情，始终从职工群众的根本利益出发来想问题、办事情。四是强化责任担当。坚持短期目标和长远目标相结合，牢牢把握全面转型高质量发展的主题，紧紧围绕***行动计划，全力推进乡村振兴战略，切实增强内生动力和发展活力。树立实干导向，健全“比”的机制，持续纠正形式主义和官僚主义，以“钉钉子”精神把各项任务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五学五查五改开展自查报告篇3</w:t>
      </w:r>
    </w:p>
    <w:p>
      <w:pPr>
        <w:ind w:left="0" w:right="0" w:firstLine="560"/>
        <w:spacing w:before="450" w:after="450" w:line="312" w:lineRule="auto"/>
      </w:pPr>
      <w:r>
        <w:rPr>
          <w:rFonts w:ascii="宋体" w:hAnsi="宋体" w:eastAsia="宋体" w:cs="宋体"/>
          <w:color w:val="000"/>
          <w:sz w:val="28"/>
          <w:szCs w:val="28"/>
        </w:rPr>
        <w:t xml:space="preserve">在我院组织的素质提升专项行动中，通过不断地学习总结，根据“五查五看”活动要求，结合本人学习和工作实际，作如下剖析：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1、在思想方面：政治理论学习不够全面深入，思想不够上进，不能主动、积极地学习党章、党规。忽视政治上的学习，对党章等党的理论、学习不系统，掌握不全面，理解不深刻，对如何更好地保持党的先进性缺乏深刻的思考和认识。</w:t>
      </w:r>
    </w:p>
    <w:p>
      <w:pPr>
        <w:ind w:left="0" w:right="0" w:firstLine="560"/>
        <w:spacing w:before="450" w:after="450" w:line="312" w:lineRule="auto"/>
      </w:pPr>
      <w:r>
        <w:rPr>
          <w:rFonts w:ascii="宋体" w:hAnsi="宋体" w:eastAsia="宋体" w:cs="宋体"/>
          <w:color w:val="000"/>
          <w:sz w:val="28"/>
          <w:szCs w:val="28"/>
        </w:rPr>
        <w:t xml:space="preserve">2、在作风方面：工作作风还不够务实，存在散漫拖延的现象工作上创新意识不强，比较循规蹈矩，缺乏探究新事物的能力。对在新形势、新任务和工作中遇到的新问题，没有进行深层次的分析，仅仅依赖所学知识储备，不能及时更新知识库存。</w:t>
      </w:r>
    </w:p>
    <w:p>
      <w:pPr>
        <w:ind w:left="0" w:right="0" w:firstLine="560"/>
        <w:spacing w:before="450" w:after="450" w:line="312" w:lineRule="auto"/>
      </w:pPr>
      <w:r>
        <w:rPr>
          <w:rFonts w:ascii="宋体" w:hAnsi="宋体" w:eastAsia="宋体" w:cs="宋体"/>
          <w:color w:val="000"/>
          <w:sz w:val="28"/>
          <w:szCs w:val="28"/>
        </w:rPr>
        <w:t xml:space="preserve">3、在履职方面：履职担当不够，职责意识不够。为大局</w:t>
      </w:r>
    </w:p>
    <w:p>
      <w:pPr>
        <w:ind w:left="0" w:right="0" w:firstLine="560"/>
        <w:spacing w:before="450" w:after="450" w:line="312" w:lineRule="auto"/>
      </w:pPr>
      <w:r>
        <w:rPr>
          <w:rFonts w:ascii="宋体" w:hAnsi="宋体" w:eastAsia="宋体" w:cs="宋体"/>
          <w:color w:val="000"/>
          <w:sz w:val="28"/>
          <w:szCs w:val="28"/>
        </w:rPr>
        <w:t xml:space="preserve">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在业务方面，学习不足，工作能力方面还有待提升，业务不够专业。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5、在纪律方面：对纪律作风认识不够，对廉洁纪律缺乏认识。看到一些廉洁纪律方面的警示教育材料，并不能敲响警钟，只觉得跟自己无关，没有从中学习到更深层次的内容以及如何引以为戒来规范自己的鄂言行。</w:t>
      </w:r>
    </w:p>
    <w:p>
      <w:pPr>
        <w:ind w:left="0" w:right="0" w:firstLine="560"/>
        <w:spacing w:before="450" w:after="450" w:line="312" w:lineRule="auto"/>
      </w:pPr>
      <w:r>
        <w:rPr>
          <w:rFonts w:ascii="宋体" w:hAnsi="宋体" w:eastAsia="宋体" w:cs="宋体"/>
          <w:color w:val="000"/>
          <w:sz w:val="28"/>
          <w:szCs w:val="28"/>
        </w:rPr>
        <w:t xml:space="preserve">根据以上的自身短板，通过不断的加强理论学习和自我剖析，找出了问题产生的原因：政治素质不够高，思想觉悟不够，政治理论学习不足，不能有效对政治理论开展学习。没有认识到纪律教育学习是终身的事情，任何时候都不能放松。习总书记指出：“党的作风状况关系党的生死存亡，越是发展社会主义市场经济越要加强和改进党的作风建设。加强和改进党的作风建设首要要加强领导干部作风建设。”因此需要加强对作风纪律和廉洁纪律的学习，牢固树立和坚持马克思主义世界观、人生观、价值观问题。</w:t>
      </w:r>
    </w:p>
    <w:p>
      <w:pPr>
        <w:ind w:left="0" w:right="0" w:firstLine="560"/>
        <w:spacing w:before="450" w:after="450" w:line="312" w:lineRule="auto"/>
      </w:pPr>
      <w:r>
        <w:rPr>
          <w:rFonts w:ascii="宋体" w:hAnsi="宋体" w:eastAsia="宋体" w:cs="宋体"/>
          <w:color w:val="000"/>
          <w:sz w:val="28"/>
          <w:szCs w:val="28"/>
        </w:rPr>
        <w:t xml:space="preserve">通过不断地学习和不断地自我剖徐，我认识到自身存在的问题。通过分析，可以确定确定了自己今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（1）提升政治素养、大局意识，提高政治觉悟。</w:t>
      </w:r>
    </w:p>
    <w:p>
      <w:pPr>
        <w:ind w:left="0" w:right="0" w:firstLine="560"/>
        <w:spacing w:before="450" w:after="450" w:line="312" w:lineRule="auto"/>
      </w:pPr>
      <w:r>
        <w:rPr>
          <w:rFonts w:ascii="宋体" w:hAnsi="宋体" w:eastAsia="宋体" w:cs="宋体"/>
          <w:color w:val="000"/>
          <w:sz w:val="28"/>
          <w:szCs w:val="28"/>
        </w:rPr>
        <w:t xml:space="preserve">（2）工作上务实进取，提高工作效率。。</w:t>
      </w:r>
    </w:p>
    <w:p>
      <w:pPr>
        <w:ind w:left="0" w:right="0" w:firstLine="560"/>
        <w:spacing w:before="450" w:after="450" w:line="312" w:lineRule="auto"/>
      </w:pPr>
      <w:r>
        <w:rPr>
          <w:rFonts w:ascii="宋体" w:hAnsi="宋体" w:eastAsia="宋体" w:cs="宋体"/>
          <w:color w:val="000"/>
          <w:sz w:val="28"/>
          <w:szCs w:val="28"/>
        </w:rPr>
        <w:t xml:space="preserve">（3）要进一步强化自身责任心，确保执行工作高质量完成。</w:t>
      </w:r>
    </w:p>
    <w:p>
      <w:pPr>
        <w:ind w:left="0" w:right="0" w:firstLine="560"/>
        <w:spacing w:before="450" w:after="450" w:line="312" w:lineRule="auto"/>
      </w:pPr>
      <w:r>
        <w:rPr>
          <w:rFonts w:ascii="宋体" w:hAnsi="宋体" w:eastAsia="宋体" w:cs="宋体"/>
          <w:color w:val="000"/>
          <w:sz w:val="28"/>
          <w:szCs w:val="28"/>
        </w:rPr>
        <w:t xml:space="preserve">（4）增加理论知识储备，提高工作和业务能力。</w:t>
      </w:r>
    </w:p>
    <w:p>
      <w:pPr>
        <w:ind w:left="0" w:right="0" w:firstLine="560"/>
        <w:spacing w:before="450" w:after="450" w:line="312" w:lineRule="auto"/>
      </w:pPr>
      <w:r>
        <w:rPr>
          <w:rFonts w:ascii="宋体" w:hAnsi="宋体" w:eastAsia="宋体" w:cs="宋体"/>
          <w:color w:val="000"/>
          <w:sz w:val="28"/>
          <w:szCs w:val="28"/>
        </w:rPr>
        <w:t xml:space="preserve">（5）加强作风和廉洁纪律认识，严于律己。</w:t>
      </w:r>
    </w:p>
    <w:p>
      <w:pPr>
        <w:ind w:left="0" w:right="0" w:firstLine="560"/>
        <w:spacing w:before="450" w:after="450" w:line="312" w:lineRule="auto"/>
      </w:pPr>
      <w:r>
        <w:rPr>
          <w:rFonts w:ascii="宋体" w:hAnsi="宋体" w:eastAsia="宋体" w:cs="宋体"/>
          <w:color w:val="000"/>
          <w:sz w:val="28"/>
          <w:szCs w:val="28"/>
        </w:rPr>
        <w:t xml:space="preserve">依照自己制定的学习计划和目标，在今后的工作中，要发扬求真务实精神，大兴求真务实之风，注重理论联系实际，注重调查研究，注重实际效果，增强工作的责任感和紧迫感。同时，对自己承诺的工作要经常予以总结和分析，要学会善于从广度和深度上研究和思考工作，对各项工作要抓住重点，抓好落实、抓出成效。</w:t>
      </w:r>
    </w:p>
    <w:p>
      <w:pPr>
        <w:ind w:left="0" w:right="0" w:firstLine="560"/>
        <w:spacing w:before="450" w:after="450" w:line="312" w:lineRule="auto"/>
      </w:pPr>
      <w:r>
        <w:rPr>
          <w:rFonts w:ascii="宋体" w:hAnsi="宋体" w:eastAsia="宋体" w:cs="宋体"/>
          <w:color w:val="000"/>
          <w:sz w:val="28"/>
          <w:szCs w:val="28"/>
        </w:rPr>
        <w:t xml:space="preserve">这次“五查五看”教育活动，不仅是一次理论教育的大提升，更是对工作的大指导，今后我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五学五查五改开展自查报告篇4</w:t>
      </w:r>
    </w:p>
    <w:p>
      <w:pPr>
        <w:ind w:left="0" w:right="0" w:firstLine="560"/>
        <w:spacing w:before="450" w:after="450" w:line="312" w:lineRule="auto"/>
      </w:pPr>
      <w:r>
        <w:rPr>
          <w:rFonts w:ascii="宋体" w:hAnsi="宋体" w:eastAsia="宋体" w:cs="宋体"/>
          <w:color w:val="000"/>
          <w:sz w:val="28"/>
          <w:szCs w:val="28"/>
        </w:rPr>
        <w:t xml:space="preserve">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1、对新理论学习没有经常化。在日常工作中，我对新理论学习的重要性认识不够，尤其是对党的***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3、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4、严格自律意识有所懈怠。遵纪守法是领导干部从政的底线，也是安身立命的基本要求、基本职责和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1、牢固树立“四个意识”。我将牢固树立政治意识、大局意识、核心意识、看齐意识，坚定不移的维护党中央权威和党中央集中统领导。认真学习领会贯彻***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强化理论学习，提高政治素养。切实增强学习意识，每天拿出固定时间，深入学习贯彻落实***总书记系列重要讲话以及中央部署要求，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五学五查五改开展自查报告篇5</w:t>
      </w:r>
    </w:p>
    <w:p>
      <w:pPr>
        <w:ind w:left="0" w:right="0" w:firstLine="560"/>
        <w:spacing w:before="450" w:after="450" w:line="312" w:lineRule="auto"/>
      </w:pPr>
      <w:r>
        <w:rPr>
          <w:rFonts w:ascii="宋体" w:hAnsi="宋体" w:eastAsia="宋体" w:cs="宋体"/>
          <w:color w:val="000"/>
          <w:sz w:val="28"/>
          <w:szCs w:val="28"/>
        </w:rPr>
        <w:t xml:space="preserve">作为一名入党积极分子，我没有正式参加院部组织的“五查五看”活动，但是我内心非常希望能够接受到党的最新教育思想，想把自己的思想剖析向党组织做一下汇报，恳请党内领导同志们给予指正!现汇报如下：</w:t>
      </w:r>
    </w:p>
    <w:p>
      <w:pPr>
        <w:ind w:left="0" w:right="0" w:firstLine="560"/>
        <w:spacing w:before="450" w:after="450" w:line="312" w:lineRule="auto"/>
      </w:pPr>
      <w:r>
        <w:rPr>
          <w:rFonts w:ascii="宋体" w:hAnsi="宋体" w:eastAsia="宋体" w:cs="宋体"/>
          <w:color w:val="000"/>
          <w:sz w:val="28"/>
          <w:szCs w:val="28"/>
        </w:rPr>
        <w:t xml:space="preserve">1、查思想。我深感自己的政治思想还很不成熟，看事情想事情还不够深入细致，自我整改自我完善能力还尚待进一步提高。虽然有着正确的人生观价值观，但是面对社会上的种种物质诱惑，还时而会心潮起伏。在院部工作中，还是不能做到全心付出毫无怨言。尤其是在一些重大事情上，考虑的不够深入细致，政治觉悟很需要大步提升。</w:t>
      </w:r>
    </w:p>
    <w:p>
      <w:pPr>
        <w:ind w:left="0" w:right="0" w:firstLine="560"/>
        <w:spacing w:before="450" w:after="450" w:line="312" w:lineRule="auto"/>
      </w:pPr>
      <w:r>
        <w:rPr>
          <w:rFonts w:ascii="宋体" w:hAnsi="宋体" w:eastAsia="宋体" w:cs="宋体"/>
          <w:color w:val="000"/>
          <w:sz w:val="28"/>
          <w:szCs w:val="28"/>
        </w:rPr>
        <w:t xml:space="preserve">2、查纪律。我感觉自己的纪律性还不够严格。有些时候，特别是周五下午，看到班级大都没有课了，单位没有事情了，想到孩子早放学，就非常想能搭个便车早一点回家。</w:t>
      </w:r>
    </w:p>
    <w:p>
      <w:pPr>
        <w:ind w:left="0" w:right="0" w:firstLine="560"/>
        <w:spacing w:before="450" w:after="450" w:line="312" w:lineRule="auto"/>
      </w:pPr>
      <w:r>
        <w:rPr>
          <w:rFonts w:ascii="宋体" w:hAnsi="宋体" w:eastAsia="宋体" w:cs="宋体"/>
          <w:color w:val="000"/>
          <w:sz w:val="28"/>
          <w:szCs w:val="28"/>
        </w:rPr>
        <w:t xml:space="preserve">3、查工作作风。在工作中，我一直尽职尽责，工作作风还算踏实硬朗。但是大局意识、责任意识还远远不够，需要大幅度提升。考虑问题时，更多地从小我出发，还做不到以大局为出发点，致使有过工作失误，给院部工作带来了麻烦。</w:t>
      </w:r>
    </w:p>
    <w:p>
      <w:pPr>
        <w:ind w:left="0" w:right="0" w:firstLine="560"/>
        <w:spacing w:before="450" w:after="450" w:line="312" w:lineRule="auto"/>
      </w:pPr>
      <w:r>
        <w:rPr>
          <w:rFonts w:ascii="宋体" w:hAnsi="宋体" w:eastAsia="宋体" w:cs="宋体"/>
          <w:color w:val="000"/>
          <w:sz w:val="28"/>
          <w:szCs w:val="28"/>
        </w:rPr>
        <w:t xml:space="preserve">4、查效率。作为一名教导员，虽然能够按时完成领导老师交给的各项任务，但是完成的质量还需要进一步提高。比如每学期的外方集中授课，我觉得只要能把对方要上的课排进班级课表就可以了。其实，还需要多站在外籍教师的角度考虑，在授课场所的安排上，应该尽量给他们安排离办公室近的教室;为了授课质量及外国教师授课习惯，尽量给他们安排小的多媒体教室;每天授课的数量要均衡;夏天尽量安排有空调的教室。</w:t>
      </w:r>
    </w:p>
    <w:p>
      <w:pPr>
        <w:ind w:left="0" w:right="0" w:firstLine="560"/>
        <w:spacing w:before="450" w:after="450" w:line="312" w:lineRule="auto"/>
      </w:pPr>
      <w:r>
        <w:rPr>
          <w:rFonts w:ascii="宋体" w:hAnsi="宋体" w:eastAsia="宋体" w:cs="宋体"/>
          <w:color w:val="000"/>
          <w:sz w:val="28"/>
          <w:szCs w:val="28"/>
        </w:rPr>
        <w:t xml:space="preserve">诸如此类的问题，都需要在工作中，进一步提高办事效率，既要有速度，更要有质量才行。另外，感觉自己在工作中开创性与创新性还很不够，一名好的工作人员，不仅要完成院部分配的任务，而且要在工作方法上有创新发展才行。</w:t>
      </w:r>
    </w:p>
    <w:p>
      <w:pPr>
        <w:ind w:left="0" w:right="0" w:firstLine="560"/>
        <w:spacing w:before="450" w:after="450" w:line="312" w:lineRule="auto"/>
      </w:pPr>
      <w:r>
        <w:rPr>
          <w:rFonts w:ascii="宋体" w:hAnsi="宋体" w:eastAsia="宋体" w:cs="宋体"/>
          <w:color w:val="000"/>
          <w:sz w:val="28"/>
          <w:szCs w:val="28"/>
        </w:rPr>
        <w:t xml:space="preserve">5、查服务。教务员说到底就是一个为人服务的岗位。它是为广大师生的教学及生活服务的。虽然我基本树立了为基层和群众服务的思想观念，服务态度也还算端正，但服务意识还需要进一步增强，服务质量还有待于进一步完善。因为日常工作繁多琐碎，老师们需要的东西有时候又是出其不意的，因为数量较少，我会嫌麻烦，会积攒到要求数量多后才去采购，这是需要改正的。</w:t>
      </w:r>
    </w:p>
    <w:p>
      <w:pPr>
        <w:ind w:left="0" w:right="0" w:firstLine="560"/>
        <w:spacing w:before="450" w:after="450" w:line="312" w:lineRule="auto"/>
      </w:pPr>
      <w:r>
        <w:rPr>
          <w:rFonts w:ascii="宋体" w:hAnsi="宋体" w:eastAsia="宋体" w:cs="宋体"/>
          <w:color w:val="000"/>
          <w:sz w:val="28"/>
          <w:szCs w:val="28"/>
        </w:rPr>
        <w:t xml:space="preserve">另外，对学生的服务态度也需要进一步端正加强。现在的孩子在家大多娇生惯养，独立性与生活自理能力都很差，每学期都有大量丢学生证的，而且还不及时补办，甚至要等到考试前半个小时才到教导部补办。面对这种情况，我会表现的很不耐烦，尽管会一一办理，但是难以做到面带微笑，态度温和。</w:t>
      </w:r>
    </w:p>
    <w:p>
      <w:pPr>
        <w:ind w:left="0" w:right="0" w:firstLine="560"/>
        <w:spacing w:before="450" w:after="450" w:line="312" w:lineRule="auto"/>
      </w:pPr>
      <w:r>
        <w:rPr>
          <w:rFonts w:ascii="宋体" w:hAnsi="宋体" w:eastAsia="宋体" w:cs="宋体"/>
          <w:color w:val="000"/>
          <w:sz w:val="28"/>
          <w:szCs w:val="28"/>
        </w:rPr>
        <w:t xml:space="preserve">1、加强自我政治学习能力，养成勤学习勤思考的好习惯。对学校组织的各项政治学习，即使没有资格参加到学习班中去，对各种精神方针也要认真自我学习，领会各项会议精神，并切实贯彻到日常工作中，用来指导自己的各项工作，避免在工作中出现方向错误问题和原则错误问题。</w:t>
      </w:r>
    </w:p>
    <w:p>
      <w:pPr>
        <w:ind w:left="0" w:right="0" w:firstLine="560"/>
        <w:spacing w:before="450" w:after="450" w:line="312" w:lineRule="auto"/>
      </w:pPr>
      <w:r>
        <w:rPr>
          <w:rFonts w:ascii="宋体" w:hAnsi="宋体" w:eastAsia="宋体" w:cs="宋体"/>
          <w:color w:val="000"/>
          <w:sz w:val="28"/>
          <w:szCs w:val="28"/>
        </w:rPr>
        <w:t xml:space="preserve">2、加强全局观念，舍弃利己思想，加强组织纪律性。在工作中，吸取以前所犯错误，私下不谈未公开的工作中的事情，“闲坐莫论他人非，低头常思自己过”。没有调查就没有发言权，对于自己不知情或者不了解的事情，不能轻易发表自己的观点。在对人对事上，要做到公正公平以事论事;在日常工作中，要做到不偏不倚，科学合理。</w:t>
      </w:r>
    </w:p>
    <w:p>
      <w:pPr>
        <w:ind w:left="0" w:right="0" w:firstLine="560"/>
        <w:spacing w:before="450" w:after="450" w:line="312" w:lineRule="auto"/>
      </w:pPr>
      <w:r>
        <w:rPr>
          <w:rFonts w:ascii="宋体" w:hAnsi="宋体" w:eastAsia="宋体" w:cs="宋体"/>
          <w:color w:val="000"/>
          <w:sz w:val="28"/>
          <w:szCs w:val="28"/>
        </w:rPr>
        <w:t xml:space="preserve">3.养成谦虚谨慎、艰苦奋斗，善于自我批评的工作作风。工作无小事，工作中，要保持谦虚的态度和慎言慎行的习惯;要肯于吃苦，对工作不拈轻怕重;对自己所犯过失，要勇于承认错误，敢于自我批评，杜绝敷衍塞责推卸责任的态度。</w:t>
      </w:r>
    </w:p>
    <w:p>
      <w:pPr>
        <w:ind w:left="0" w:right="0" w:firstLine="560"/>
        <w:spacing w:before="450" w:after="450" w:line="312" w:lineRule="auto"/>
      </w:pPr>
      <w:r>
        <w:rPr>
          <w:rFonts w:ascii="宋体" w:hAnsi="宋体" w:eastAsia="宋体" w:cs="宋体"/>
          <w:color w:val="000"/>
          <w:sz w:val="28"/>
          <w:szCs w:val="28"/>
        </w:rPr>
        <w:t xml:space="preserve">4、勤学勤思，善于总结，提高工作效率。在已经熟悉业务的基础上，进一步加强业务学习，对于工作中会用到的各项能力，要通过学习尽快掌握，并力求在工作方法上有所创新发展。计算机水平还需要进一步提高，公文写作能力要进一步提高，英语交际口语要进一步熟练准确，这是我下一步想提高的三个能力目标。</w:t>
      </w:r>
    </w:p>
    <w:p>
      <w:pPr>
        <w:ind w:left="0" w:right="0" w:firstLine="560"/>
        <w:spacing w:before="450" w:after="450" w:line="312" w:lineRule="auto"/>
      </w:pPr>
      <w:r>
        <w:rPr>
          <w:rFonts w:ascii="宋体" w:hAnsi="宋体" w:eastAsia="宋体" w:cs="宋体"/>
          <w:color w:val="000"/>
          <w:sz w:val="28"/>
          <w:szCs w:val="28"/>
        </w:rPr>
        <w:t xml:space="preserve">5、加强自我调控能力，进一步端正服务态度，增强服务意识，提高服务质量。作为一名老教师，要尽量做到不骄不躁，尽量不让自己的个人情绪影响到单位工作。要学会微笑服务，摆正位置，当好配角。立足本职，当好师生的服务员。工作中密切联系全体师生，积极倾听老师的呼声，了解学生的疾苦，及时将所了解情况上报给领导，配合各级领导的各项工作，为大家搞好服务，做一名合格的服务员。对领导的指示，多一份细心，少一份粗心;对老师，多一份虚心，少一份骄心;对学生，多一份耐心，少一份躁心。愿为三春雨，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2025-05-03T21:16:14+08:00</dcterms:created>
  <dcterms:modified xsi:type="dcterms:W3CDTF">2025-05-03T21:16:14+08:00</dcterms:modified>
</cp:coreProperties>
</file>

<file path=docProps/custom.xml><?xml version="1.0" encoding="utf-8"?>
<Properties xmlns="http://schemas.openxmlformats.org/officeDocument/2006/custom-properties" xmlns:vt="http://schemas.openxmlformats.org/officeDocument/2006/docPropsVTypes"/>
</file>