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小学党支部自检自查报告集合4篇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机关公文处理条例》中规定：报告，“用于向上级机关汇报工作、反映情况、提出建议，答复上级机关的询问”。以下是为大家整理的小学党支部自检自查报告集合4篇,欢迎品鉴!【篇1】小学党支部自检自查报告我校目前有党委1个，总支7个，直属支部...</w:t>
      </w:r>
    </w:p>
    <w:p>
      <w:pPr>
        <w:ind w:left="0" w:right="0" w:firstLine="560"/>
        <w:spacing w:before="450" w:after="450" w:line="312" w:lineRule="auto"/>
      </w:pPr>
      <w:r>
        <w:rPr>
          <w:rFonts w:ascii="宋体" w:hAnsi="宋体" w:eastAsia="宋体" w:cs="宋体"/>
          <w:color w:val="000"/>
          <w:sz w:val="28"/>
          <w:szCs w:val="28"/>
        </w:rPr>
        <w:t xml:space="preserve">《中国共产党机关公文处理条例》中规定：报告，“用于向上级机关汇报工作、反映情况、提出建议，答复上级机关的询问”。以下是为大家整理的小学党支部自检自查报告集合4篇,欢迎品鉴!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【篇1】小学党支部自检自查报告</w:t>
      </w:r>
    </w:p>
    <w:p>
      <w:pPr>
        <w:ind w:left="0" w:right="0" w:firstLine="560"/>
        <w:spacing w:before="450" w:after="450" w:line="312" w:lineRule="auto"/>
      </w:pPr>
      <w:r>
        <w:rPr>
          <w:rFonts w:ascii="宋体" w:hAnsi="宋体" w:eastAsia="宋体" w:cs="宋体"/>
          <w:color w:val="000"/>
          <w:sz w:val="28"/>
          <w:szCs w:val="28"/>
        </w:rPr>
        <w:t xml:space="preserve">我校目前有党委1个，总支7个，直属支部5个，党支部17个，其中教职工党支部13个，学生党支部9个。我校积极创造基层党组织成立条件，努力扩大党的覆盖面和影响力，目前已实现基层党组织全覆盖。</w:t>
      </w:r>
    </w:p>
    <w:p>
      <w:pPr>
        <w:ind w:left="0" w:right="0" w:firstLine="560"/>
        <w:spacing w:before="450" w:after="450" w:line="312" w:lineRule="auto"/>
      </w:pPr>
      <w:r>
        <w:rPr>
          <w:rFonts w:ascii="宋体" w:hAnsi="宋体" w:eastAsia="宋体" w:cs="宋体"/>
          <w:color w:val="000"/>
          <w:sz w:val="28"/>
          <w:szCs w:val="28"/>
        </w:rPr>
        <w:t xml:space="preserve">(一)建立民办学校基层党组织。凡经学校行政调整或新建的部门，有正式党员3人以上的都要求成立党组织;正式党员不足3人的，校党委积极进行分类指导，与其他部门联合建立党组织。做到成熟一个组建一个，建立一个巩固一个，充分有效发挥党组织的示范引导作用。</w:t>
      </w:r>
    </w:p>
    <w:p>
      <w:pPr>
        <w:ind w:left="0" w:right="0" w:firstLine="560"/>
        <w:spacing w:before="450" w:after="450" w:line="312" w:lineRule="auto"/>
      </w:pPr>
      <w:r>
        <w:rPr>
          <w:rFonts w:ascii="宋体" w:hAnsi="宋体" w:eastAsia="宋体" w:cs="宋体"/>
          <w:color w:val="000"/>
          <w:sz w:val="28"/>
          <w:szCs w:val="28"/>
        </w:rPr>
        <w:t xml:space="preserve">(二)明确各党支部书记的主体责任，建立综合考核评价体系。严格落实党支部书记履行党建工作第一责任人制度，逐步形成党建工作一级抓一级、层层抓落实的格局。根据上级安排开展党建工作的综合考核评价，把党建工作纳入各支部书记述职、评议、考核的全过程，作为干部培养、使用、奖惩的重要依据。</w:t>
      </w:r>
    </w:p>
    <w:p>
      <w:pPr>
        <w:ind w:left="0" w:right="0" w:firstLine="560"/>
        <w:spacing w:before="450" w:after="450" w:line="312" w:lineRule="auto"/>
      </w:pPr>
      <w:r>
        <w:rPr>
          <w:rFonts w:ascii="宋体" w:hAnsi="宋体" w:eastAsia="宋体" w:cs="宋体"/>
          <w:color w:val="000"/>
          <w:sz w:val="28"/>
          <w:szCs w:val="28"/>
        </w:rPr>
        <w:t xml:space="preserve">(三)做好发展党员和党员教育管理工作。在发展党员工作中，坚持以大学生和青年教师为重点，以确保发展质量为前提，重在培养。在发展党员工作过程中，实行校党委委员联系基层党组织、参加支部大会讨论、与新党员谈话、实行会前预审和党委审批等规定和制度，对基层党组织不断提要求，积极沟通交流，具体加以指导，严格把关，确保发展党员的质量。</w:t>
      </w:r>
    </w:p>
    <w:p>
      <w:pPr>
        <w:ind w:left="0" w:right="0" w:firstLine="560"/>
        <w:spacing w:before="450" w:after="450" w:line="312" w:lineRule="auto"/>
      </w:pPr>
      <w:r>
        <w:rPr>
          <w:rFonts w:ascii="宋体" w:hAnsi="宋体" w:eastAsia="宋体" w:cs="宋体"/>
          <w:color w:val="000"/>
          <w:sz w:val="28"/>
          <w:szCs w:val="28"/>
        </w:rPr>
        <w:t xml:space="preserve">结合学校实际，通过校园网络、QQ群、培训班等方式定期对党员进行教育管理，围绕学校教学工作以开展“党员责任岗”、“争先创优”等活动为载体，充分发挥党员教职员工的作用，使党员教职工成为我校师德的楷模，教书育人的模范、师生的表率。定期组织部分优秀学生和年青教师入党积极分子培训班，进一步扩大党支部在师生中的影响。</w:t>
      </w:r>
    </w:p>
    <w:p>
      <w:pPr>
        <w:ind w:left="0" w:right="0" w:firstLine="560"/>
        <w:spacing w:before="450" w:after="450" w:line="312" w:lineRule="auto"/>
      </w:pPr>
      <w:r>
        <w:rPr>
          <w:rFonts w:ascii="宋体" w:hAnsi="宋体" w:eastAsia="宋体" w:cs="宋体"/>
          <w:color w:val="000"/>
          <w:sz w:val="28"/>
          <w:szCs w:val="28"/>
        </w:rPr>
        <w:t xml:space="preserve">(四)不断完善党内生活各项制度。建立健全一系列党建工作制度，如党支部工作职责制度，党员教育管理制、党费收缴制度、“三会一课”、民主生活会、民主评议党员等党内生活制度。学校党组织积极采取措施，切实加强教师队伍的思想道德建设，引导他们用马克思主义指导教学工作，全面推进素质教育，把教书与育人结合起来。</w:t>
      </w:r>
    </w:p>
    <w:p>
      <w:pPr>
        <w:ind w:left="0" w:right="0" w:firstLine="560"/>
        <w:spacing w:before="450" w:after="450" w:line="312" w:lineRule="auto"/>
      </w:pPr>
      <w:r>
        <w:rPr>
          <w:rFonts w:ascii="宋体" w:hAnsi="宋体" w:eastAsia="宋体" w:cs="宋体"/>
          <w:color w:val="000"/>
          <w:sz w:val="28"/>
          <w:szCs w:val="28"/>
        </w:rPr>
        <w:t xml:space="preserve">(一)思想认识不到位，党建工作缺乏规范。我校有的党组织负责人对党组织的设置不明确，对党组织作用的发挥认识不深，主动性不强，积极性不高，抓党建不够热情。从事党务工作者主体多是辅导员，他们年轻，有工作热情，但缺乏经验，对党员发展程序不够熟练，业务能力亟待提高，整体水平有待进一步提升。</w:t>
      </w:r>
    </w:p>
    <w:p>
      <w:pPr>
        <w:ind w:left="0" w:right="0" w:firstLine="560"/>
        <w:spacing w:before="450" w:after="450" w:line="312" w:lineRule="auto"/>
      </w:pPr>
      <w:r>
        <w:rPr>
          <w:rFonts w:ascii="宋体" w:hAnsi="宋体" w:eastAsia="宋体" w:cs="宋体"/>
          <w:color w:val="000"/>
          <w:sz w:val="28"/>
          <w:szCs w:val="28"/>
        </w:rPr>
        <w:t xml:space="preserve">(二)党组织的作用地位不突出。有的党组织负责人对党在民办学校中究竟发挥什么作用熟悉不清，导致工作不知如何下手;有的方法落后，不知如何调整工作方法和思路，不会开展党建工作。</w:t>
      </w:r>
    </w:p>
    <w:p>
      <w:pPr>
        <w:ind w:left="0" w:right="0" w:firstLine="560"/>
        <w:spacing w:before="450" w:after="450" w:line="312" w:lineRule="auto"/>
      </w:pPr>
      <w:r>
        <w:rPr>
          <w:rFonts w:ascii="宋体" w:hAnsi="宋体" w:eastAsia="宋体" w:cs="宋体"/>
          <w:color w:val="000"/>
          <w:sz w:val="28"/>
          <w:szCs w:val="28"/>
        </w:rPr>
        <w:t xml:space="preserve">(三)专职党务工作人员少。我校党务工作者多为兼职，他们大部分时间忙于教学、学生工作，很难把支部工作做到面面俱到，尽善尽美。对支部的“三会一课”制度、党员教育培养、党支部活动、党员管理等各项工作很难全部落到实处。</w:t>
      </w:r>
    </w:p>
    <w:p>
      <w:pPr>
        <w:ind w:left="0" w:right="0" w:firstLine="560"/>
        <w:spacing w:before="450" w:after="450" w:line="312" w:lineRule="auto"/>
      </w:pPr>
      <w:r>
        <w:rPr>
          <w:rFonts w:ascii="宋体" w:hAnsi="宋体" w:eastAsia="宋体" w:cs="宋体"/>
          <w:color w:val="000"/>
          <w:sz w:val="28"/>
          <w:szCs w:val="28"/>
        </w:rPr>
        <w:t xml:space="preserve">(四)党员作用发挥不明显。有的党员“雇工”思想严重，认为在民办学校拿了老板的工资，就应当做好自己的本职工作，上好课、教好书，要不然，对发挥党员作用看得不是很重。还有的放松了自身的政治要求，把自己混同于普通群众，长期不转组织关系，不过组织生活，甚至连党费都不愿按时交纳。由于是民办学校，教职工队伍流动性大，人员不稳定，这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一)进一步提高思想认识，不断加强党对民办学校党建工作的领导。要充分认识到加强民办学校党建工作是夯实党的基础，巩固党的执政地位的迫切需要，是扩大党的工作领域，提高党建工作水平的需要。不断加强我校党建工作，充分发挥党组织的政治核心作用，也是促进我校健康发展的有力保证。</w:t>
      </w:r>
    </w:p>
    <w:p>
      <w:pPr>
        <w:ind w:left="0" w:right="0" w:firstLine="560"/>
        <w:spacing w:before="450" w:after="450" w:line="312" w:lineRule="auto"/>
      </w:pPr>
      <w:r>
        <w:rPr>
          <w:rFonts w:ascii="宋体" w:hAnsi="宋体" w:eastAsia="宋体" w:cs="宋体"/>
          <w:color w:val="000"/>
          <w:sz w:val="28"/>
          <w:szCs w:val="28"/>
        </w:rPr>
        <w:t xml:space="preserve">(二)进一步规范管理，完善党支部自身建设。学校今年计划从行政层、教学骨干中的党员选择党务、教学等工作经验丰富的人员担任党支部班子成员。进一步构建学校党支部和学校治理层有机结合的治理体制，便于党务治理和教务治理的结合。从制度的建设入手，抓好党支部规范建设。建立健全了支部“三会一课”、党员目标治理、党员干部学习培训、党员活动制度，严格实行岗位责任制、民主评议制度和党员议事制度，严格党员组织关系接转制度，及时做好党组织关系的接转，严格党内生活，促进党支部规范化建设。明确党员组织关系，对教职工流动性强的特点，要求凡工作时间满半年以上的，都要将组织关系转到我校。</w:t>
      </w:r>
    </w:p>
    <w:p>
      <w:pPr>
        <w:ind w:left="0" w:right="0" w:firstLine="560"/>
        <w:spacing w:before="450" w:after="450" w:line="312" w:lineRule="auto"/>
      </w:pPr>
      <w:r>
        <w:rPr>
          <w:rFonts w:ascii="宋体" w:hAnsi="宋体" w:eastAsia="宋体" w:cs="宋体"/>
          <w:color w:val="000"/>
          <w:sz w:val="28"/>
          <w:szCs w:val="28"/>
        </w:rPr>
        <w:t xml:space="preserve">(三)强化培训教育机制，增强党员队伍的战斗力</w:t>
      </w:r>
    </w:p>
    <w:p>
      <w:pPr>
        <w:ind w:left="0" w:right="0" w:firstLine="560"/>
        <w:spacing w:before="450" w:after="450" w:line="312" w:lineRule="auto"/>
      </w:pPr>
      <w:r>
        <w:rPr>
          <w:rFonts w:ascii="宋体" w:hAnsi="宋体" w:eastAsia="宋体" w:cs="宋体"/>
          <w:color w:val="000"/>
          <w:sz w:val="28"/>
          <w:szCs w:val="28"/>
        </w:rPr>
        <w:t xml:space="preserve">1、认真开展思想政治工作，确保教师队伍稳定。党委要求各党支部积极探索思想政治工作新途径，加强对民办学校教师的理想信念、职业道德和业务技能教育。今年还将继续举办培训班、组织外出考察学习等活动，促进教职员工政治思想觉悟的提高，提高他们教书育人水平。</w:t>
      </w:r>
    </w:p>
    <w:p>
      <w:pPr>
        <w:ind w:left="0" w:right="0" w:firstLine="560"/>
        <w:spacing w:before="450" w:after="450" w:line="312" w:lineRule="auto"/>
      </w:pPr>
      <w:r>
        <w:rPr>
          <w:rFonts w:ascii="宋体" w:hAnsi="宋体" w:eastAsia="宋体" w:cs="宋体"/>
          <w:color w:val="000"/>
          <w:sz w:val="28"/>
          <w:szCs w:val="28"/>
        </w:rPr>
        <w:t xml:space="preserve">2、继续开展红色圣地、党日活动等主题教育，提高党员队伍素质。校党委继续通过开展形式多样的主题活动抓好党员教育提高素质，为党组织发挥作用打好基础。在深入学习党的十八届六中全会、***总书记系列讲话精神活动中，要求各党支部开辟学习阵地，组织党员教职工联系实际，畅谈推进学校健康快速发展的思想与建议;继续组织党员和工、团班子成员，前往革命圣地参观学习。去年按我校“两学一做”学习教育安排，商贸学院等党总支组织参观小岗村、渡江战役纪念馆、重温入党誓词等活动，广大党员纷纷表示一定要牢记革命先烈的丰功伟绩，坚定理想信念，通过一系列活动的开展不断提高我校党员队伍素质，进一步增强党员教职工在民办学校工作的责任感和使命感。</w:t>
      </w:r>
    </w:p>
    <w:p>
      <w:pPr>
        <w:ind w:left="0" w:right="0" w:firstLine="560"/>
        <w:spacing w:before="450" w:after="450" w:line="312" w:lineRule="auto"/>
      </w:pPr>
      <w:r>
        <w:rPr>
          <w:rFonts w:ascii="宋体" w:hAnsi="宋体" w:eastAsia="宋体" w:cs="宋体"/>
          <w:color w:val="000"/>
          <w:sz w:val="28"/>
          <w:szCs w:val="28"/>
        </w:rPr>
        <w:t xml:space="preserve">3、继续做好发展党员工作，增强党员队伍的生气与活力。把发展党员工作与培养业务骨干结合起来，注重吸收优秀分子入党。定期组织培训入党积极分子、年轻骨干教师和优秀学生，联系学校实际，组织他们学习党的路线、方针、政策和学习党章、党规、党的十八届六中全会精神，引导他们积极向党组织靠拢。__年学校有近1500名师生向党组织递交了入党申请书。</w:t>
      </w:r>
    </w:p>
    <w:p>
      <w:pPr>
        <w:ind w:left="0" w:right="0" w:firstLine="560"/>
        <w:spacing w:before="450" w:after="450" w:line="312" w:lineRule="auto"/>
      </w:pPr>
      <w:r>
        <w:rPr>
          <w:rFonts w:ascii="宋体" w:hAnsi="宋体" w:eastAsia="宋体" w:cs="宋体"/>
          <w:color w:val="000"/>
          <w:sz w:val="28"/>
          <w:szCs w:val="28"/>
        </w:rPr>
        <w:t xml:space="preserve">(四)健全联动机制，增强党在民办学校中的推动力。</w:t>
      </w:r>
    </w:p>
    <w:p>
      <w:pPr>
        <w:ind w:left="0" w:right="0" w:firstLine="560"/>
        <w:spacing w:before="450" w:after="450" w:line="312" w:lineRule="auto"/>
      </w:pPr>
      <w:r>
        <w:rPr>
          <w:rFonts w:ascii="宋体" w:hAnsi="宋体" w:eastAsia="宋体" w:cs="宋体"/>
          <w:color w:val="000"/>
          <w:sz w:val="28"/>
          <w:szCs w:val="28"/>
        </w:rPr>
        <w:t xml:space="preserve">在工作中，把群团建设纳入党建工作规划，积极强化党群团的密切配合，形成合力，为党组织发挥作用提供良好群众基础和外部环境。</w:t>
      </w:r>
    </w:p>
    <w:p>
      <w:pPr>
        <w:ind w:left="0" w:right="0" w:firstLine="560"/>
        <w:spacing w:before="450" w:after="450" w:line="312" w:lineRule="auto"/>
      </w:pPr>
      <w:r>
        <w:rPr>
          <w:rFonts w:ascii="宋体" w:hAnsi="宋体" w:eastAsia="宋体" w:cs="宋体"/>
          <w:color w:val="000"/>
          <w:sz w:val="28"/>
          <w:szCs w:val="28"/>
        </w:rPr>
        <w:t xml:space="preserve">1、搭建平台，加强对大学生的思想政治教育。学校党组织确立“以德育为核心”的观念，通过主题班会、团队活动、明德大讲堂、开展“学雷锋精神，树时代新风”、和党团纪念日的专题学习等载体，对学生进行爱国主义教育、革命传统主义教育和法制教育，激发团员青年的政治热情，引导团员青年积极向党组织靠拢，取得了明显的效果。__年我校共举办明德大讲堂4次，受教育学生达__多人。计算机工程学院学生党支部等经常组织党员和团员青年开展无私奉献活动，深入街区进行打扫环境卫生，慰问孤寡老人，进一步增强奉献意识。</w:t>
      </w:r>
    </w:p>
    <w:p>
      <w:pPr>
        <w:ind w:left="0" w:right="0" w:firstLine="560"/>
        <w:spacing w:before="450" w:after="450" w:line="312" w:lineRule="auto"/>
      </w:pPr>
      <w:r>
        <w:rPr>
          <w:rFonts w:ascii="宋体" w:hAnsi="宋体" w:eastAsia="宋体" w:cs="宋体"/>
          <w:color w:val="000"/>
          <w:sz w:val="28"/>
          <w:szCs w:val="28"/>
        </w:rPr>
        <w:t xml:space="preserve">2、开展帮扶，精准扶贫，解决贫困学生难题。学校党支部组织党群团给予贫困学生关心和帮助，减免部分学费、住宿费，学校还设立多个勤工助学岗位，帮助贫困学生，__年走访贫困生家庭达40个。</w:t>
      </w:r>
    </w:p>
    <w:p>
      <w:pPr>
        <w:ind w:left="0" w:right="0" w:firstLine="560"/>
        <w:spacing w:before="450" w:after="450" w:line="312" w:lineRule="auto"/>
      </w:pPr>
      <w:r>
        <w:rPr>
          <w:rFonts w:ascii="宋体" w:hAnsi="宋体" w:eastAsia="宋体" w:cs="宋体"/>
          <w:color w:val="000"/>
          <w:sz w:val="28"/>
          <w:szCs w:val="28"/>
        </w:rPr>
        <w:t xml:space="preserve">3、以活动为载体，发扬教职工的主人翁精神。根据我校发展状况，党支部依靠工会发动教职工积极为学校出谋献策，对学校发展规划提出合理化建议。学校举办了第二次教学工作会议暨迎接本科教学工作合格评估动员大会，广大师生党员积极建言献策，为学校在拓展生源和改进教育方法等方面提出了很多宝贵建议。学校通过举办教师节座谈会、文艺晚会、教工运动会等多种文体活动,丰富了全体教职员工的生活，促进了教职工队伍团结向上氛围的形成，提高了党、工、团组织的影响力和凝聚力，促进了党组织和群团组织联动发展。</w:t>
      </w:r>
    </w:p>
    <w:p>
      <w:pPr>
        <w:ind w:left="0" w:right="0" w:firstLine="560"/>
        <w:spacing w:before="450" w:after="450" w:line="312" w:lineRule="auto"/>
      </w:pPr>
      <w:r>
        <w:rPr>
          <w:rFonts w:ascii="黑体" w:hAnsi="黑体" w:eastAsia="黑体" w:cs="黑体"/>
          <w:color w:val="000000"/>
          <w:sz w:val="36"/>
          <w:szCs w:val="36"/>
          <w:b w:val="1"/>
          <w:bCs w:val="1"/>
        </w:rPr>
        <w:t xml:space="preserve">【篇2】小学党支部自检自查报告</w:t>
      </w:r>
    </w:p>
    <w:p>
      <w:pPr>
        <w:ind w:left="0" w:right="0" w:firstLine="560"/>
        <w:spacing w:before="450" w:after="450" w:line="312" w:lineRule="auto"/>
      </w:pPr>
      <w:r>
        <w:rPr>
          <w:rFonts w:ascii="宋体" w:hAnsi="宋体" w:eastAsia="宋体" w:cs="宋体"/>
          <w:color w:val="000"/>
          <w:sz w:val="28"/>
          <w:szCs w:val="28"/>
        </w:rPr>
        <w:t xml:space="preserve">一年来，在各级党委、政府的正确领导下，以十九大精神为指导，深入落实学习实践活动，以“心连心、促和谐”建立和谐校园为主线，以党章为准则，以教育教学活动为中心，坚持有效工作、有效落实的原则，全面提高教育质量，提升校园文化建设，建立现代学校管理制度，继续壮大党员队伍，坚持“三会一课”制度，加强党的基层组织建设，不断提高我校党员素质，进一步发挥了党支部的战斗堡垒作用，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以尽心尽力抓党建，尽职尽责保目标，尽善尽美抓建设为工作出发点，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资料时代化，既注重了特色理论的教育学习，又抓好了政治时事的教育学习。一年来，坚持讲政治的高度，认真学习党的路线、方针、政策，坚持边学边干，不断提高自己的综合素质。</w:t>
      </w:r>
    </w:p>
    <w:p>
      <w:pPr>
        <w:ind w:left="0" w:right="0" w:firstLine="560"/>
        <w:spacing w:before="450" w:after="450" w:line="312" w:lineRule="auto"/>
      </w:pPr>
      <w:r>
        <w:rPr>
          <w:rFonts w:ascii="宋体" w:hAnsi="宋体" w:eastAsia="宋体" w:cs="宋体"/>
          <w:color w:val="000"/>
          <w:sz w:val="28"/>
          <w:szCs w:val="28"/>
        </w:rPr>
        <w:t xml:space="preserve">始终立场坚定、旗帜鲜明，努力维护学校和社会的稳定，认真组织“三会一课”的召开，按常规组织支委会、支部大会、党小组会、坚持上好每一节党课，认真学习党的方针、政策，使党员、干部、职工学习热情不断增强，组织观念不断增强，核心作用不断增强。组织开展了深入学习新党章活动，每名党员干部都认真做了学习笔记，写出了学习体会。正常组织召开民主生活会，在党员中开展批评与自我批评，要求党员成为校园中良好风气的带头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　　发展、建设工作紧密结合起来，引导广大党员、干部、职工增强抓住机遇加快发展的紧迫感、职责感和使命感，增强投身教育事业的用心性、主动性和创造性。透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4、一年来我校党支部，在组织发展上，抱着对上级党组织负责的态度，始终坚持原则，以公心办事，按照成熟一个，发展一个的标准，有计划的发展党员，本年度我支部确定重点发展对象1名，新吸收入党申请人5名。在发展党员的同时，我们注意做好入党用心分子的培养工作，组织入党用心分子参与党员学习，落实培养人联系人制度。</w:t>
      </w:r>
    </w:p>
    <w:p>
      <w:pPr>
        <w:ind w:left="0" w:right="0" w:firstLine="560"/>
        <w:spacing w:before="450" w:after="450" w:line="312" w:lineRule="auto"/>
      </w:pPr>
      <w:r>
        <w:rPr>
          <w:rFonts w:ascii="宋体" w:hAnsi="宋体" w:eastAsia="宋体" w:cs="宋体"/>
          <w:color w:val="000"/>
          <w:sz w:val="28"/>
          <w:szCs w:val="28"/>
        </w:rPr>
        <w:t xml:space="preserve">另外以党建带团建，要求团组织在团员中开展党的知识启蒙教育活动，引导广大团员坚定共产主义理想信念，走中国特色社会主义道路，争取早日加入党组织。</w:t>
      </w:r>
    </w:p>
    <w:p>
      <w:pPr>
        <w:ind w:left="0" w:right="0" w:firstLine="560"/>
        <w:spacing w:before="450" w:after="450" w:line="312" w:lineRule="auto"/>
      </w:pPr>
      <w:r>
        <w:rPr>
          <w:rFonts w:ascii="宋体" w:hAnsi="宋体" w:eastAsia="宋体" w:cs="宋体"/>
          <w:color w:val="000"/>
          <w:sz w:val="28"/>
          <w:szCs w:val="28"/>
        </w:rPr>
        <w:t xml:space="preserve">一系列活动的开展，为党的基层组织建设注入了活力，使学校党组织建设工作从思想上、作风上、组织上、制度等方面迈上了新台阶。透过落实党员主题实践活动，使我校党的基层组织得到充实和加强，党建工作出现了新的局面。</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按照上级的要求，坚持依法治校，要求每位教师要做到讲礼貌、廉洁自律。经常深入到教师中，关心他们的工作、生活，给他们创造了好的教学环境。同时，充分发挥学校各群团组织的作用，协助校长做好了学校的安全、稳定工作、教育教学工作。</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一是重视加强了党员的思想教育，透过对党员干部加强“落实科学发展观”学教活动，队伍素质有了明显加强、业务水平有了明显提高、工作作风有效转变。</w:t>
      </w:r>
    </w:p>
    <w:p>
      <w:pPr>
        <w:ind w:left="0" w:right="0" w:firstLine="560"/>
        <w:spacing w:before="450" w:after="450" w:line="312" w:lineRule="auto"/>
      </w:pPr>
      <w:r>
        <w:rPr>
          <w:rFonts w:ascii="宋体" w:hAnsi="宋体" w:eastAsia="宋体" w:cs="宋体"/>
          <w:color w:val="000"/>
          <w:sz w:val="28"/>
          <w:szCs w:val="28"/>
        </w:rPr>
        <w:t xml:space="preserve">二是结合党的***大召开，组织党员和全体教师认真学习，唤起全体党员的使命感和职责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w:t>
      </w:r>
    </w:p>
    <w:p>
      <w:pPr>
        <w:ind w:left="0" w:right="0" w:firstLine="560"/>
        <w:spacing w:before="450" w:after="450" w:line="312" w:lineRule="auto"/>
      </w:pPr>
      <w:r>
        <w:rPr>
          <w:rFonts w:ascii="宋体" w:hAnsi="宋体" w:eastAsia="宋体" w:cs="宋体"/>
          <w:color w:val="000"/>
          <w:sz w:val="28"/>
          <w:szCs w:val="28"/>
        </w:rPr>
        <w:t xml:space="preserve">三是透过开展争先创优活动，建立学习型党组织活动，充分发挥工会、团支部、妇代会群团组织的参与和助手作用，调动了各方用心性。</w:t>
      </w:r>
    </w:p>
    <w:p>
      <w:pPr>
        <w:ind w:left="0" w:right="0" w:firstLine="560"/>
        <w:spacing w:before="450" w:after="450" w:line="312" w:lineRule="auto"/>
      </w:pPr>
      <w:r>
        <w:rPr>
          <w:rFonts w:ascii="宋体" w:hAnsi="宋体" w:eastAsia="宋体" w:cs="宋体"/>
          <w:color w:val="000"/>
          <w:sz w:val="28"/>
          <w:szCs w:val="28"/>
        </w:rPr>
        <w:t xml:space="preserve">2、抓好制度，严格约束力。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一是健立健全工作制度，确保党建工作规范化。党建工作职责体系、职责资料、职责考核、职责追究等制度不断完善。</w:t>
      </w:r>
    </w:p>
    <w:p>
      <w:pPr>
        <w:ind w:left="0" w:right="0" w:firstLine="560"/>
        <w:spacing w:before="450" w:after="450" w:line="312" w:lineRule="auto"/>
      </w:pPr>
      <w:r>
        <w:rPr>
          <w:rFonts w:ascii="宋体" w:hAnsi="宋体" w:eastAsia="宋体" w:cs="宋体"/>
          <w:color w:val="000"/>
          <w:sz w:val="28"/>
          <w:szCs w:val="28"/>
        </w:rPr>
        <w:t xml:space="preserve">二是对党员干部实行动态管理，促进党建工作程序化。不断加强党员干部年度考核工作。</w:t>
      </w:r>
    </w:p>
    <w:p>
      <w:pPr>
        <w:ind w:left="0" w:right="0" w:firstLine="560"/>
        <w:spacing w:before="450" w:after="450" w:line="312" w:lineRule="auto"/>
      </w:pPr>
      <w:r>
        <w:rPr>
          <w:rFonts w:ascii="宋体" w:hAnsi="宋体" w:eastAsia="宋体" w:cs="宋体"/>
          <w:color w:val="000"/>
          <w:sz w:val="28"/>
          <w:szCs w:val="28"/>
        </w:rPr>
        <w:t xml:space="preserve">三是强化工作职责，促进党建工作目标化。划分了党风廉政建设职责，年度工作量化、细化，有目标、有职责、有落实、有考核。</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以对党的宗旨时时不敢忘记，政治理论的学习事事不敢松懈，世界观的改造处处不敢放松为主旨。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2、加强学习，提升领导潜力。</w:t>
      </w:r>
    </w:p>
    <w:p>
      <w:pPr>
        <w:ind w:left="0" w:right="0" w:firstLine="560"/>
        <w:spacing w:before="450" w:after="450" w:line="312" w:lineRule="auto"/>
      </w:pPr>
      <w:r>
        <w:rPr>
          <w:rFonts w:ascii="宋体" w:hAnsi="宋体" w:eastAsia="宋体" w:cs="宋体"/>
          <w:color w:val="000"/>
          <w:sz w:val="28"/>
          <w:szCs w:val="28"/>
        </w:rPr>
        <w:t xml:space="preserve">一年来，结合形势，因时制宜抓学习;结合校情，因地制宜抓学习;结合自身，因人制宜抓学习，透过坚持对政治、理论、法律、经济、管理等一系列知识的学习，综合素质和管理水平得到提高。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潜力不断增强。</w:t>
      </w:r>
    </w:p>
    <w:p>
      <w:pPr>
        <w:ind w:left="0" w:right="0" w:firstLine="560"/>
        <w:spacing w:before="450" w:after="450" w:line="312" w:lineRule="auto"/>
      </w:pPr>
      <w:r>
        <w:rPr>
          <w:rFonts w:ascii="宋体" w:hAnsi="宋体" w:eastAsia="宋体" w:cs="宋体"/>
          <w:color w:val="000"/>
          <w:sz w:val="28"/>
          <w:szCs w:val="28"/>
        </w:rPr>
        <w:t xml:space="preserve">在工作中能够用心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用心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1、用好一个脑。</w:t>
      </w:r>
    </w:p>
    <w:p>
      <w:pPr>
        <w:ind w:left="0" w:right="0" w:firstLine="560"/>
        <w:spacing w:before="450" w:after="450" w:line="312" w:lineRule="auto"/>
      </w:pPr>
      <w:r>
        <w:rPr>
          <w:rFonts w:ascii="宋体" w:hAnsi="宋体" w:eastAsia="宋体" w:cs="宋体"/>
          <w:color w:val="000"/>
          <w:sz w:val="28"/>
          <w:szCs w:val="28"/>
        </w:rPr>
        <w:t xml:space="preserve">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理解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w:t>
      </w:r>
    </w:p>
    <w:p>
      <w:pPr>
        <w:ind w:left="0" w:right="0" w:firstLine="560"/>
        <w:spacing w:before="450" w:after="450" w:line="312" w:lineRule="auto"/>
      </w:pPr>
      <w:r>
        <w:rPr>
          <w:rFonts w:ascii="宋体" w:hAnsi="宋体" w:eastAsia="宋体" w:cs="宋体"/>
          <w:color w:val="000"/>
          <w:sz w:val="28"/>
          <w:szCs w:val="28"/>
        </w:rPr>
        <w:t xml:space="preserve">一是牢记一个宗旨，身体力行“三个代表”，全心全意为师生服务，做到利为师生所谋，师生利益无小事。二是树立正确的权力观，做到慎权、慎独、不该拿的不拿。三是不借分管工作之名乱报销条据。透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在学校思想政治工作中，党总支采取了集中学习与个人自学、个人思考和会议交流的形式，组织广大教师学习了常委见面会讲话和罗阳同志先进事迹等，教育部新修订的《中小学教师职业道德规范》、《教师法》、要求全体教师全面、准确地理解新时期教师职业道德的基本要求，进一步将规范要求内化为教师的自觉行为，全面提高师德素养。</w:t>
      </w:r>
    </w:p>
    <w:p>
      <w:pPr>
        <w:ind w:left="0" w:right="0" w:firstLine="560"/>
        <w:spacing w:before="450" w:after="450" w:line="312" w:lineRule="auto"/>
      </w:pPr>
      <w:r>
        <w:rPr>
          <w:rFonts w:ascii="宋体" w:hAnsi="宋体" w:eastAsia="宋体" w:cs="宋体"/>
          <w:color w:val="000"/>
          <w:sz w:val="28"/>
          <w:szCs w:val="28"/>
        </w:rPr>
        <w:t xml:space="preserve">2、开展了学习教育“三个一”活动，即写一篇师德教育学习心得、读一本教育理论专著、校级领导撰写一篇促进教学改革的调研文章，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透过开展各种形式的师德教育活动使师德规范被教师个体所认同，并构成为教师个人的自我调控的自律机制，用理性的、清晰状态的、自觉的职业道德意识来指导自己的教育实践，着力解决师德建设中的诸多难题。</w:t>
      </w:r>
    </w:p>
    <w:p>
      <w:pPr>
        <w:ind w:left="0" w:right="0" w:firstLine="560"/>
        <w:spacing w:before="450" w:after="450" w:line="312" w:lineRule="auto"/>
      </w:pPr>
      <w:r>
        <w:rPr>
          <w:rFonts w:ascii="宋体" w:hAnsi="宋体" w:eastAsia="宋体" w:cs="宋体"/>
          <w:color w:val="000"/>
          <w:sz w:val="28"/>
          <w:szCs w:val="28"/>
        </w:rPr>
        <w:t xml:space="preserve">1、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2、为进一步巩固和发展建立我校“和谐校园、快乐成长”成果，按照市教育局的要求，结合我校实际，在全校师生中开展了“书香校园”建立活动，用心推进了建立工作，创造了良好的教书育人环境。 </w:t>
      </w:r>
    </w:p>
    <w:p>
      <w:pPr>
        <w:ind w:left="0" w:right="0" w:firstLine="560"/>
        <w:spacing w:before="450" w:after="450" w:line="312" w:lineRule="auto"/>
      </w:pPr>
      <w:r>
        <w:rPr>
          <w:rFonts w:ascii="宋体" w:hAnsi="宋体" w:eastAsia="宋体" w:cs="宋体"/>
          <w:color w:val="000"/>
          <w:sz w:val="28"/>
          <w:szCs w:val="28"/>
        </w:rPr>
        <w:t xml:space="preserve">3、党支部一贯注重校工会及妇联等在开展群众工作中的用心作用，引导和支持学校群团组织按照各自章程，用心开展各项有益身心健康的文化娱乐活动。今年学校先后开展了以“教师节联谊会、教师新年联欢会等，得到了全体教职的支持。</w:t>
      </w:r>
    </w:p>
    <w:p>
      <w:pPr>
        <w:ind w:left="0" w:right="0" w:firstLine="560"/>
        <w:spacing w:before="450" w:after="450" w:line="312" w:lineRule="auto"/>
      </w:pPr>
      <w:r>
        <w:rPr>
          <w:rFonts w:ascii="黑体" w:hAnsi="黑体" w:eastAsia="黑体" w:cs="黑体"/>
          <w:color w:val="000000"/>
          <w:sz w:val="36"/>
          <w:szCs w:val="36"/>
          <w:b w:val="1"/>
          <w:bCs w:val="1"/>
        </w:rPr>
        <w:t xml:space="preserve">【篇3】小学党支部自检自查报告</w:t>
      </w:r>
    </w:p>
    <w:p>
      <w:pPr>
        <w:ind w:left="0" w:right="0" w:firstLine="560"/>
        <w:spacing w:before="450" w:after="450" w:line="312" w:lineRule="auto"/>
      </w:pPr>
      <w:r>
        <w:rPr>
          <w:rFonts w:ascii="宋体" w:hAnsi="宋体" w:eastAsia="宋体" w:cs="宋体"/>
          <w:color w:val="000"/>
          <w:sz w:val="28"/>
          <w:szCs w:val="28"/>
        </w:rPr>
        <w:t xml:space="preserve">***党组：</w:t>
      </w:r>
    </w:p>
    <w:p>
      <w:pPr>
        <w:ind w:left="0" w:right="0" w:firstLine="560"/>
        <w:spacing w:before="450" w:after="450" w:line="312" w:lineRule="auto"/>
      </w:pPr>
      <w:r>
        <w:rPr>
          <w:rFonts w:ascii="宋体" w:hAnsi="宋体" w:eastAsia="宋体" w:cs="宋体"/>
          <w:color w:val="000"/>
          <w:sz w:val="28"/>
          <w:szCs w:val="28"/>
        </w:rPr>
        <w:t xml:space="preserve">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我党支部坚持用***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结合抓党建工作促进各项业务工作;在服务中心工作中完成任务坚决、成效明显，组织开展******x工作，对在检查中发现的问题及时提出整改;并认真总结成效和不足，全面提高工作水平。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从此次自查情况看，由于单位上下领导重视，行动积极，党组织建设均取得了一定的效果。但仍存在一些问题：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【篇4】小学党支部自检自查报告</w:t>
      </w:r>
    </w:p>
    <w:p>
      <w:pPr>
        <w:ind w:left="0" w:right="0" w:firstLine="560"/>
        <w:spacing w:before="450" w:after="450" w:line="312" w:lineRule="auto"/>
      </w:pPr>
      <w:r>
        <w:rPr>
          <w:rFonts w:ascii="宋体" w:hAnsi="宋体" w:eastAsia="宋体" w:cs="宋体"/>
          <w:color w:val="000"/>
          <w:sz w:val="28"/>
          <w:szCs w:val="28"/>
        </w:rPr>
        <w:t xml:space="preserve">我校党支部在__县教科局党总支的正确指导下，以推动教育和谐发展为目标，紧紧围绕教育教学的中心工作，认真贯彻落实县教育科技局党建工作会议精神和一系列活动要求，深入开展“两学一做”学习教育活动、“讲政治、知敬畏、守规矩”专项治理活动、“师德师风专项学习教育活动”、“建设学习型服务型党组织”及“创先争优”活动，加强校级领导班子作风建设、党支部建设和学校文化建设，加强党员教育和管理，不断提高基层党组织的创造力、战斗力和凝聚力，为依法治校、规范管理、和谐校园、办人民满意的教育提供了强有力的思想保证、政治保证和组织保证，顺利完成了各项工作任务，取得了较好的成效。为进一发挥党建工作在学校管理中的教育优势，促进党员队伍、教师队伍的建设起到积极的作用。根据上级党组织的要求，对照中央组织部、教育部党组《关于加强中小学校党建工作的意见》和晋组通字【__】13号文件精神，现将自查情况汇报如下:</w:t>
      </w:r>
    </w:p>
    <w:p>
      <w:pPr>
        <w:ind w:left="0" w:right="0" w:firstLine="560"/>
        <w:spacing w:before="450" w:after="450" w:line="312" w:lineRule="auto"/>
      </w:pPr>
      <w:r>
        <w:rPr>
          <w:rFonts w:ascii="宋体" w:hAnsi="宋体" w:eastAsia="宋体" w:cs="宋体"/>
          <w:color w:val="000"/>
          <w:sz w:val="28"/>
          <w:szCs w:val="28"/>
        </w:rPr>
        <w:t xml:space="preserve">__小学党支部，__同志任支部书记，崔丽霞副校长、王雪梅同志任支部委员，由__同志具体处理日常事务，党组织机构健全。现有在职教职工78人，全校共有中共党员19人，其中，正式党员18人，预备党员1人;男党员5人，女党员14人。</w:t>
      </w:r>
    </w:p>
    <w:p>
      <w:pPr>
        <w:ind w:left="0" w:right="0" w:firstLine="560"/>
        <w:spacing w:before="450" w:after="450" w:line="312" w:lineRule="auto"/>
      </w:pPr>
      <w:r>
        <w:rPr>
          <w:rFonts w:ascii="宋体" w:hAnsi="宋体" w:eastAsia="宋体" w:cs="宋体"/>
          <w:color w:val="000"/>
          <w:sz w:val="28"/>
          <w:szCs w:val="28"/>
        </w:rPr>
        <w:t xml:space="preserve">我校党支部认真落实教育方针，积极参与学校工作的决策，协助行政认真落实上级各项规章制度，做好党员教育、教职工学习等工作。主要做法有：</w:t>
      </w:r>
    </w:p>
    <w:p>
      <w:pPr>
        <w:ind w:left="0" w:right="0" w:firstLine="560"/>
        <w:spacing w:before="450" w:after="450" w:line="312" w:lineRule="auto"/>
      </w:pPr>
      <w:r>
        <w:rPr>
          <w:rFonts w:ascii="宋体" w:hAnsi="宋体" w:eastAsia="宋体" w:cs="宋体"/>
          <w:color w:val="000"/>
          <w:sz w:val="28"/>
          <w:szCs w:val="28"/>
        </w:rPr>
        <w:t xml:space="preserve">(一)抓好管理党员干部队伍建设，发挥好党员干部的带头作用。认真开展政治学习和业务学习、法律法规学习;组织党员学习党章党规、系列讲话、教育法律法规，增强党性、提高素质;组织教职工师德师风专项学习教育。</w:t>
      </w:r>
    </w:p>
    <w:p>
      <w:pPr>
        <w:ind w:left="0" w:right="0" w:firstLine="560"/>
        <w:spacing w:before="450" w:after="450" w:line="312" w:lineRule="auto"/>
      </w:pPr>
      <w:r>
        <w:rPr>
          <w:rFonts w:ascii="宋体" w:hAnsi="宋体" w:eastAsia="宋体" w:cs="宋体"/>
          <w:color w:val="000"/>
          <w:sz w:val="28"/>
          <w:szCs w:val="28"/>
        </w:rPr>
        <w:t xml:space="preserve">(二)做好党风廉政建设，健全和完善党风廉政建设工作责任制，学校和每位教师签订了《廉洁从教承诺书》和《安全责任书》。</w:t>
      </w:r>
    </w:p>
    <w:p>
      <w:pPr>
        <w:ind w:left="0" w:right="0" w:firstLine="560"/>
        <w:spacing w:before="450" w:after="450" w:line="312" w:lineRule="auto"/>
      </w:pPr>
      <w:r>
        <w:rPr>
          <w:rFonts w:ascii="宋体" w:hAnsi="宋体" w:eastAsia="宋体" w:cs="宋体"/>
          <w:color w:val="000"/>
          <w:sz w:val="28"/>
          <w:szCs w:val="28"/>
        </w:rPr>
        <w:t xml:space="preserve">(三)开展每年一度的“民主评议党员活动”。通过发动群众评议党员，一方面提高党员的自律意识，另一方面可以让群众认真的审视党员的表现，找出每个人的优点和差距。</w:t>
      </w:r>
    </w:p>
    <w:p>
      <w:pPr>
        <w:ind w:left="0" w:right="0" w:firstLine="560"/>
        <w:spacing w:before="450" w:after="450" w:line="312" w:lineRule="auto"/>
      </w:pPr>
      <w:r>
        <w:rPr>
          <w:rFonts w:ascii="宋体" w:hAnsi="宋体" w:eastAsia="宋体" w:cs="宋体"/>
          <w:color w:val="000"/>
          <w:sz w:val="28"/>
          <w:szCs w:val="28"/>
        </w:rPr>
        <w:t xml:space="preserve">(四)抓好党员队伍建设，发挥好模范带头作用。一是开展党员示范岗活动。在学校党员中开展“讲党性、比奉献、树形象、促发展”活动，向党员、教师提出“三要”、“三向”、“三比”要求，“三要”即学校领导的工作要为一线教师树样板，教师党员的工作要为非党员教师做典范，学校优秀教师的工作要为普通教师做标杆。“三向”即一线教师向学校领导看齐，非党员教师向学校党员教师看齐，普通教师向身边的先进典型看齐。“三比”即不比学历比能力，不比名利比奉献，不比资历比实绩。承诺是从我做起，向我看齐，对我监督。通过设立党员示范岗，既约束了广大党员和教师的言行，又极大地发挥了党员示范引领的作用，同时引导广大党员和教师强化了责任意识、大局意识、奉献意识，提升了广大教师的职业道德水平。二是抓好党员发展工作，为学校支部提供新鲜血液。按照党章的要求，支部加大对入党积极分子的培养和考察的力度，特别是对青年骨干教师的考察和发展，进一步做好党员发展工作。近年来，支部培养了两名入党积极分子，培养了一名发展对象。</w:t>
      </w:r>
    </w:p>
    <w:p>
      <w:pPr>
        <w:ind w:left="0" w:right="0" w:firstLine="560"/>
        <w:spacing w:before="450" w:after="450" w:line="312" w:lineRule="auto"/>
      </w:pPr>
      <w:r>
        <w:rPr>
          <w:rFonts w:ascii="宋体" w:hAnsi="宋体" w:eastAsia="宋体" w:cs="宋体"/>
          <w:color w:val="000"/>
          <w:sz w:val="28"/>
          <w:szCs w:val="28"/>
        </w:rPr>
        <w:t xml:space="preserve">(五)建立党员和优秀教师帮扶制度，增强党员和优秀教师在师生员工中的感召力。支部要求党员和优秀教师制定了帮扶计划，通过“结对子”、“带徒弟”、“一带一”的方式帮助青年教师解决实际问题。像我校的崔丽霞、王雪梅、文琴、卢慧玲、李荣等党员和优秀教师，在教学中，她们能够坚持面向全体学生，立足课堂主阵地，实现由“讲堂”向“学堂”的转变，向教育科研要质量，真正的让学生动起来，让课堂活起来，让效率高起来。我们推行“三学一导”教学模式，倡导“要让教师下题海，不让学生下题海”，规定布置作业要限时，分层次，当天布置作业第二天必须批改和订正，切实解决学生课业负担过重的问题;针对班容量过大的现实，我们实行班子领导包年级，党员教师包班级制度，按照“分层优化，整体提高“的思路，在“堂堂清”、“周周清”、“月月清”上下功夫，加强质量监测，为学生补差补漏，既带动了学生整体质量的提高，又关注了学生个体发展。</w:t>
      </w:r>
    </w:p>
    <w:p>
      <w:pPr>
        <w:ind w:left="0" w:right="0" w:firstLine="560"/>
        <w:spacing w:before="450" w:after="450" w:line="312" w:lineRule="auto"/>
      </w:pPr>
      <w:r>
        <w:rPr>
          <w:rFonts w:ascii="宋体" w:hAnsi="宋体" w:eastAsia="宋体" w:cs="宋体"/>
          <w:color w:val="000"/>
          <w:sz w:val="28"/>
          <w:szCs w:val="28"/>
        </w:rPr>
        <w:t xml:space="preserve">(六)积极开展德育教育主题系列活动。以活动为载体，寓教于乐活动中。儿童节举行“庆六一”文艺汇演和师生书画展览;建党节举行颂党恩演讲比赛、唱红歌、学习党史国史和办手抄报、黑板报等;建队日举行新入队队员带红领巾仪式，并举行教育活动。以各个节日为契机，积极运用黑板报比赛、诗歌朗诵会、征文比赛、手抄报比赛等形式，对学生进行热爱生活、关心社会、珍爱生命、珍惜友谊等的教育，主要内容包括：学雷锋专题、爱国教育专题、爱护校园专题、安全自救自护专题、国庆节爱国教育专题、语言文字专题等等。</w:t>
      </w:r>
    </w:p>
    <w:p>
      <w:pPr>
        <w:ind w:left="0" w:right="0" w:firstLine="560"/>
        <w:spacing w:before="450" w:after="450" w:line="312" w:lineRule="auto"/>
      </w:pPr>
      <w:r>
        <w:rPr>
          <w:rFonts w:ascii="宋体" w:hAnsi="宋体" w:eastAsia="宋体" w:cs="宋体"/>
          <w:color w:val="000"/>
          <w:sz w:val="28"/>
          <w:szCs w:val="28"/>
        </w:rPr>
        <w:t xml:space="preserve">(七)利用学校电子屏积极宣传“两学一做”学习教育活动和习总书记提出的“四有好老师”、“四个引路人”的含义，号召广大党员、教师争做“四有好老师”，做好学生“引路人”。</w:t>
      </w:r>
    </w:p>
    <w:p>
      <w:pPr>
        <w:ind w:left="0" w:right="0" w:firstLine="560"/>
        <w:spacing w:before="450" w:after="450" w:line="312" w:lineRule="auto"/>
      </w:pPr>
      <w:r>
        <w:rPr>
          <w:rFonts w:ascii="宋体" w:hAnsi="宋体" w:eastAsia="宋体" w:cs="宋体"/>
          <w:color w:val="000"/>
          <w:sz w:val="28"/>
          <w:szCs w:val="28"/>
        </w:rPr>
        <w:t xml:space="preserve">(八)搞好工会、少先队、女工等群众组织工作，充分发挥他们在学校工作中的作用，紧紧围绕教育教学工作，发挥桥梁纽带作用。</w:t>
      </w:r>
    </w:p>
    <w:p>
      <w:pPr>
        <w:ind w:left="0" w:right="0" w:firstLine="560"/>
        <w:spacing w:before="450" w:after="450" w:line="312" w:lineRule="auto"/>
      </w:pPr>
      <w:r>
        <w:rPr>
          <w:rFonts w:ascii="宋体" w:hAnsi="宋体" w:eastAsia="宋体" w:cs="宋体"/>
          <w:color w:val="000"/>
          <w:sz w:val="28"/>
          <w:szCs w:val="28"/>
        </w:rPr>
        <w:t xml:space="preserve">一是创新理念不够。大部分工作还是按照上级的指示和要求去做，没有真正发挥自己的主观能动性，创新工作。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二是有些党员的大局意识、纪律意识不强，部分党员参加会议有迟到现象，要求上交资料不能按时上交。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三是党内政治生活工作抓得不够扎实。对加强基层党建工作重要性认识不够深刻。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四是学校党员活动室有待进一步加强建设，并配备必要的设施设备。</w:t>
      </w:r>
    </w:p>
    <w:p>
      <w:pPr>
        <w:ind w:left="0" w:right="0" w:firstLine="560"/>
        <w:spacing w:before="450" w:after="450" w:line="312" w:lineRule="auto"/>
      </w:pPr>
      <w:r>
        <w:rPr>
          <w:rFonts w:ascii="宋体" w:hAnsi="宋体" w:eastAsia="宋体" w:cs="宋体"/>
          <w:color w:val="000"/>
          <w:sz w:val="28"/>
          <w:szCs w:val="28"/>
        </w:rPr>
        <w:t xml:space="preserve">五是党建工作经费要纳入学校年度经费预算，至今学校没有设置党建工作专项经费。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一是提高思想认识，解决理念问题。我校党支部要努力实现两个转变：第一，在管理方面，向精细化管理转变。完善支部管理的各项规章制度、学习制度。第二，在发展方面，坚持可持续发展，向优质名校转变。</w:t>
      </w:r>
    </w:p>
    <w:p>
      <w:pPr>
        <w:ind w:left="0" w:right="0" w:firstLine="560"/>
        <w:spacing w:before="450" w:after="450" w:line="312" w:lineRule="auto"/>
      </w:pPr>
      <w:r>
        <w:rPr>
          <w:rFonts w:ascii="宋体" w:hAnsi="宋体" w:eastAsia="宋体" w:cs="宋体"/>
          <w:color w:val="000"/>
          <w:sz w:val="28"/>
          <w:szCs w:val="28"/>
        </w:rPr>
        <w:t xml:space="preserve">二是规范党内政治生活。以良好的党内政治文化纯洁党内政治生活，涵养风清气正的政治生态。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三是加强师德师风建设，争做“四有好老师”，做好学生“引路人”。继续开展“讲党性、比奉献、树形象、促发展”活动。</w:t>
      </w:r>
    </w:p>
    <w:p>
      <w:pPr>
        <w:ind w:left="0" w:right="0" w:firstLine="560"/>
        <w:spacing w:before="450" w:after="450" w:line="312" w:lineRule="auto"/>
      </w:pPr>
      <w:r>
        <w:rPr>
          <w:rFonts w:ascii="宋体" w:hAnsi="宋体" w:eastAsia="宋体" w:cs="宋体"/>
          <w:color w:val="000"/>
          <w:sz w:val="28"/>
          <w:szCs w:val="28"/>
        </w:rPr>
        <w:t xml:space="preserve">四是深入开展“讲政治、知敬畏、守规矩”专项治理活动和深入开展“师德师风专项学习教育活动”。坚持问题导向，从严从细、入脑入心和立查立改，瞄准提升政治素质、提升业务素质“双提升的目标”，推动我校党员干部在思想政治、纪律作风、业务素质和综合能力等方面迈上一个新台阶。</w:t>
      </w:r>
    </w:p>
    <w:p>
      <w:pPr>
        <w:ind w:left="0" w:right="0" w:firstLine="560"/>
        <w:spacing w:before="450" w:after="450" w:line="312" w:lineRule="auto"/>
      </w:pPr>
      <w:r>
        <w:rPr>
          <w:rFonts w:ascii="宋体" w:hAnsi="宋体" w:eastAsia="宋体" w:cs="宋体"/>
          <w:color w:val="000"/>
          <w:sz w:val="28"/>
          <w:szCs w:val="28"/>
        </w:rPr>
        <w:t xml:space="preserve">五是深推课堂改革，提升教育教学质量。开展“带好一个班、上好一堂课、树起一面旗”活动和教科局提出的开展“一手好字、一个特长、一个好身体、一副好口才、一肚子好文章”活动。</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__小学党支部工作、学习的出发点和崇高目标，我校党支部将充分发挥学校党组织政治核心作用，全面负责学校党的思想、组织、作风、反腐倡廉和制度建设，把握学校发展方向，参与决定学校重大问题并监督实施，支持和保证校长依法行使职权，领导学校德育和思想政治工作，维护各方合法权益，推动__小学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2025-08-06T02:53:47+08:00</dcterms:created>
  <dcterms:modified xsi:type="dcterms:W3CDTF">2025-08-06T02:53:47+08:00</dcterms:modified>
</cp:coreProperties>
</file>

<file path=docProps/custom.xml><?xml version="1.0" encoding="utf-8"?>
<Properties xmlns="http://schemas.openxmlformats.org/officeDocument/2006/custom-properties" xmlns:vt="http://schemas.openxmlformats.org/officeDocument/2006/docPropsVTypes"/>
</file>