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社区基层党建工作自查报告3篇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市场经济的推动，各种类型的公司也取得了长足的发展，报告成为了一种新兴产业。报告的用途逐步扩大，用于新产品开发、投融资、公司发展规划、年度发展等方面。以下是小编整理的社区基层党建工作自查报告【三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随着市场经济的推动，各种类型的公司也取得了长足的发展，报告成为了一种新兴产业。报告的用途逐步扩大，用于新产品开发、投融资、公司发展规划、年度发展等方面。以下是小编整理的社区基层党建工作自查报告【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【篇一】社区基层党建工作自查报告</w:t>
      </w:r>
    </w:p>
    <w:p>
      <w:pPr>
        <w:ind w:left="0" w:right="0" w:firstLine="560"/>
        <w:spacing w:before="450" w:after="450" w:line="312" w:lineRule="auto"/>
      </w:pPr>
      <w:r>
        <w:rPr>
          <w:rFonts w:ascii="宋体" w:hAnsi="宋体" w:eastAsia="宋体" w:cs="宋体"/>
          <w:color w:val="000"/>
          <w:sz w:val="28"/>
          <w:szCs w:val="28"/>
        </w:rPr>
        <w:t xml:space="preserve">20***年我校认真贯彻《关于加强基层党组织建设工作的意见》(以下简称《意见》)，坚持在“继承中求发展、探索中求深化、改革中求创新、实践中求突破”的工作方针，出色完成了年初制定的目标任务。最近，我们对照《意见》，对过去一年来的工作进行了认真的自查，现自查情况汇报如下：</w:t>
      </w:r>
    </w:p>
    <w:p>
      <w:pPr>
        <w:ind w:left="0" w:right="0" w:firstLine="560"/>
        <w:spacing w:before="450" w:after="450" w:line="312" w:lineRule="auto"/>
      </w:pPr>
      <w:r>
        <w:rPr>
          <w:rFonts w:ascii="宋体" w:hAnsi="宋体" w:eastAsia="宋体" w:cs="宋体"/>
          <w:color w:val="000"/>
          <w:sz w:val="28"/>
          <w:szCs w:val="28"/>
        </w:rPr>
        <w:t xml:space="preserve">(一)抓根本，把加强思想理论建设放在首位</w:t>
      </w:r>
    </w:p>
    <w:p>
      <w:pPr>
        <w:ind w:left="0" w:right="0" w:firstLine="560"/>
        <w:spacing w:before="450" w:after="450" w:line="312" w:lineRule="auto"/>
      </w:pPr>
      <w:r>
        <w:rPr>
          <w:rFonts w:ascii="宋体" w:hAnsi="宋体" w:eastAsia="宋体" w:cs="宋体"/>
          <w:color w:val="000"/>
          <w:sz w:val="28"/>
          <w:szCs w:val="28"/>
        </w:rPr>
        <w:t xml:space="preserve">20***年我们着眼于践行“三个代表”，大兴学习之风，思想理论建设有了新的加强。紧紧围绕“三个代表”重要思想和党的***届三中全会精神的学习贯彻，强化理论武装这一根本。狠抓理论学习的制度化、规范化建设。定期组织党员干部学习理论，每个党员都建立了学习笔记。重点学习了邓小平理论、“三个代表”重要思想和党的方针政策。突出抓好***届三中全会精神、新《党章》、锦涛七一讲话以及教育法律法规的学习，并在党员干部中开展“三个一”自学活动(读一本理论专著、记一本理论笔记、写一篇党建论文)。制定了学习规划，做到了有安排、有部署、有检查、有验收，定期检查学习笔记、交流学习体会。</w:t>
      </w:r>
    </w:p>
    <w:p>
      <w:pPr>
        <w:ind w:left="0" w:right="0" w:firstLine="560"/>
        <w:spacing w:before="450" w:after="450" w:line="312" w:lineRule="auto"/>
      </w:pPr>
      <w:r>
        <w:rPr>
          <w:rFonts w:ascii="宋体" w:hAnsi="宋体" w:eastAsia="宋体" w:cs="宋体"/>
          <w:color w:val="000"/>
          <w:sz w:val="28"/>
          <w:szCs w:val="28"/>
        </w:rPr>
        <w:t xml:space="preserve">(二)抓关键，把加强领导班子建设放在突出位置</w:t>
      </w:r>
    </w:p>
    <w:p>
      <w:pPr>
        <w:ind w:left="0" w:right="0" w:firstLine="560"/>
        <w:spacing w:before="450" w:after="450" w:line="312" w:lineRule="auto"/>
      </w:pPr>
      <w:r>
        <w:rPr>
          <w:rFonts w:ascii="宋体" w:hAnsi="宋体" w:eastAsia="宋体" w:cs="宋体"/>
          <w:color w:val="000"/>
          <w:sz w:val="28"/>
          <w:szCs w:val="28"/>
        </w:rPr>
        <w:t xml:space="preserve">去年学校校级领导班子和中层领导干部都进行了调整，针对新班子、新面孔、新角色、新任务，学校班子建设突出抓了以下几方面工作：大兴调查研究之风。通过调查研究，把情况吃透，把问题找准，把思路理清，尽快进入角色，开好头，起好步;认真贯彻民主集中制。把贯彻民主集中制原则，提高到建设政治文明的高度来认识，着力解决好“家长制”、“一言堂”和“自由主义”、“好人主义”的问题，切实做到决策遵守民主集中制的规定，办事符合民主集中制的程序，工作体现民主集中制的要求;组织开展好“三争”活动。事业需要好干部，发展需要好班子，为此，启动了“领导干部素养提升工程”，学校要求全体领导干部，“更新教育思想和教育观念，用最新教育理念教育人;增强自身的业务素质，用过硬的教学能力影响人;提高领导艺术水平，用科学、亲和力的管理凝聚人;树立公正廉洁的形象，用无形的人格魅力打动人”，促进学校班子成员素质的全面提升，以便更科学有效地组织领导教学改革，实现学校办学质量的重大突破。不断深化学校内部管理体制改革，“改进教育干部选聘制”，干部选聘体现了“精简、效能和年轻化”的特点，学校精简科室五个，只设一室三处(办公室、教导处、德育处、总务处)，理顺了工作关系;中层干部由原来的17精简为现在的14人，平均年龄由过去的42.05岁，下降到现在的38.6岁。</w:t>
      </w:r>
    </w:p>
    <w:p>
      <w:pPr>
        <w:ind w:left="0" w:right="0" w:firstLine="560"/>
        <w:spacing w:before="450" w:after="450" w:line="312" w:lineRule="auto"/>
      </w:pPr>
      <w:r>
        <w:rPr>
          <w:rFonts w:ascii="宋体" w:hAnsi="宋体" w:eastAsia="宋体" w:cs="宋体"/>
          <w:color w:val="000"/>
          <w:sz w:val="28"/>
          <w:szCs w:val="28"/>
        </w:rPr>
        <w:t xml:space="preserve">(三)抓基础，切实加强党的基层组织建设</w:t>
      </w:r>
    </w:p>
    <w:p>
      <w:pPr>
        <w:ind w:left="0" w:right="0" w:firstLine="560"/>
        <w:spacing w:before="450" w:after="450" w:line="312" w:lineRule="auto"/>
      </w:pPr>
      <w:r>
        <w:rPr>
          <w:rFonts w:ascii="宋体" w:hAnsi="宋体" w:eastAsia="宋体" w:cs="宋体"/>
          <w:color w:val="000"/>
          <w:sz w:val="28"/>
          <w:szCs w:val="28"/>
        </w:rPr>
        <w:t xml:space="preserve">围绕学校教学的中心任务，不断加强学校党支部组织建设。一是对党员干部加强党性党风党纪教育，我们抓住建党82周年、党的***届三中全会召开等契机，组织党员干部深入学习“三个代表”的重要思想、***大精神和新《党章》，并通过召开党员会、收看党性党风党纪教育宣传片、专题片、自学等形式，不断教育党员干部树立正确的世界观、人生观和价值观，坚持以“三个代表”思想为一切工作的出发点和归宿，以近两年我县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共产党员;二是加强党支部的组织建设，重新建立学校党支部，调整党小组;三是建立党员活动室;四是加强对入党积极分子的培养，注意对党员进行跟踪教育，使其早日成为党员骨干;五是重拾党的优良传统，定期召开民主生活会，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(四)抓保障，深入开展党风廉政建设和反贪腐斗争</w:t>
      </w:r>
    </w:p>
    <w:p>
      <w:pPr>
        <w:ind w:left="0" w:right="0" w:firstLine="560"/>
        <w:spacing w:before="450" w:after="450" w:line="312" w:lineRule="auto"/>
      </w:pPr>
      <w:r>
        <w:rPr>
          <w:rFonts w:ascii="宋体" w:hAnsi="宋体" w:eastAsia="宋体" w:cs="宋体"/>
          <w:color w:val="000"/>
          <w:sz w:val="28"/>
          <w:szCs w:val="28"/>
        </w:rPr>
        <w:t xml:space="preserve">本年度，我们继续对照县教育局廉洁从政10项规定要求，对我校的从政行为进行了更加严格的规范和自查自纠。规范了来客招待审批制度、车辆公用管理制度、购物审批制度和财务报销制度;继续发挥学校基建工作领导小组、学校经费使用监督小组和学校民主监事委员会的作用;实行了学校“重大事情通报制度”;两次召开民主生活会;规范了收费行为;结合行风民主评议活动、师德教风建设等活动，认真组织党员干部，重学党章、重温誓词，严格自律，警钟长鸣。“七一”前后，组织开展了“立党为公，入党奉献”党员教育活动。以上措施，有效地防止了违纪现象的发生，保证了学校各项工作的开展，树立了良好的社会形象。</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预防和治理贪腐现象的发生。首先，我们组织领导干部学习了中共中央国务院《关于实行党风廉政建设责任制的规定》和县教育局《关于实行党风廉政建设责任制四项制度的通知》，明确了实行党风廉政建设责任制的重要性和必要性。其次，学校主要领导与教育局签订了《党风廉政责任书》，并把党风廉政建设纳入了我校党政领导班子、领导干部目标管理。第三，积极推行校务公开，深化民主管理和民主监督制度。充分发挥学校监事委员会和经费审查委员会的作用，学校的重大决策、教师的职聘岗聘、经费收支、大宗物资采购、评优选模、人事变动、改革方案的制定等等，学校都充分征求广大教职工的意见，有时甚至实行签名通过制，完全坚持了公开、公平、公正的原则。这几年，学校各方面虽然改革力度较大，有的甚至触及到个别教职工的切身利益，但由于是公开、公平竞争，所以学校秩序保持了稳定，教师们敬业爱岗，人心思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党建工作的开展，保证了我校各项工作的顺利实施，取得了可喜的成绩。学校被授予“全国青少年爱国主义读书教育活动示范学校”、“山东省卫生先进单位”、“济南市教育系统行风建设先进单位”、“平阴县文明单位”、“平阴县教科研工作先进单位”、“平阴县全方位目标管理先进单位”、“平阴县教育书育人先进单位”、“平阴县社会治安综合治理先进单位”等荣誉称号。教育教学质量得到稳步提高，学生的各项素质都有了质的飞跃。去年，在国家及省市县等各种级别的中学生学科竞赛和县统考中，我校学生获奖人数和成绩均始终名列全县同类学校之首。中考，我校被一中录取将达到230多人，占一中普通类招生计划的三分之一强。</w:t>
      </w:r>
    </w:p>
    <w:p>
      <w:pPr>
        <w:ind w:left="0" w:right="0" w:firstLine="560"/>
        <w:spacing w:before="450" w:after="450" w:line="312" w:lineRule="auto"/>
      </w:pPr>
      <w:r>
        <w:rPr>
          <w:rFonts w:ascii="宋体" w:hAnsi="宋体" w:eastAsia="宋体" w:cs="宋体"/>
          <w:color w:val="000"/>
          <w:sz w:val="28"/>
          <w:szCs w:val="28"/>
        </w:rPr>
        <w:t xml:space="preserve">20***年，我校党建工作虽然取得了显著成绩。但是用“***大”的新精神来要求，用市县教育局“关于加强基层党组织建设工作”的标准来衡量，还程度不同地存在着一些不容忽视的问题。一是重视程度还不够高。把党建工作当作软任务、虚指标来认识和对待，说起来重要，做起来次要，理论上重要，实践上次要。工作时紧时松，不尽全力，遇难即停，造成了党建工作某些薄弱环节长期得不到加强。二是改革创新还不够多。习惯于固有模式，局限于就事论事，停留于照抄照转，满足于表面文章，老套路年年用，新招数不敢试，缺乏新思维、新理念、新机制，不能与时俱进。三是工作把握还不够准。党的建设与全面建设小康社会联系不紧，对接不上，分不清主次，抓不住关键。上述问题，需要我们在今后一个时期，着力加以解决。</w:t>
      </w:r>
    </w:p>
    <w:p>
      <w:pPr>
        <w:ind w:left="0" w:right="0" w:firstLine="560"/>
        <w:spacing w:before="450" w:after="450" w:line="312" w:lineRule="auto"/>
      </w:pPr>
      <w:r>
        <w:rPr>
          <w:rFonts w:ascii="宋体" w:hAnsi="宋体" w:eastAsia="宋体" w:cs="宋体"/>
          <w:color w:val="000"/>
          <w:sz w:val="28"/>
          <w:szCs w:val="28"/>
        </w:rPr>
        <w:t xml:space="preserve">新的一年学校党建工作继续以“三个代表”重要思想为指导，深入贯彻***大精神，牢记“两个务必”，高扬“树正气、讲团结、求发展”主旋律，围绕“创建省级规范化学校”的总目标，对照自查中发现的问题，不断改进工作，突出抓好领导班子和基层组织建设，与时俱进，开拓创新，努力提高教育教学质量，办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【篇二】社区基层党建工作自查报告</w:t>
      </w:r>
    </w:p>
    <w:p>
      <w:pPr>
        <w:ind w:left="0" w:right="0" w:firstLine="560"/>
        <w:spacing w:before="450" w:after="450" w:line="312" w:lineRule="auto"/>
      </w:pPr>
      <w:r>
        <w:rPr>
          <w:rFonts w:ascii="宋体" w:hAnsi="宋体" w:eastAsia="宋体" w:cs="宋体"/>
          <w:color w:val="000"/>
          <w:sz w:val="28"/>
          <w:szCs w:val="28"/>
        </w:rPr>
        <w:t xml:space="preserve">支部成立以来，坚持以邓理论和“三个代表”重要思想为指导，深入贯彻落实科学发展观，深刻学习领会党的十七da、***届四中、五中全会和省八届十三次全会精神，紧紧结合工作实际，围绕中心，服务大局，以改革创新的精神推进机关党建工作，强化思想建设、组织建设、作风建设、制度建设和反腐倡廉建设，全面完成年度工作目标任务，现根据文件要求，报告如下：</w:t>
      </w:r>
    </w:p>
    <w:p>
      <w:pPr>
        <w:ind w:left="0" w:right="0" w:firstLine="560"/>
        <w:spacing w:before="450" w:after="450" w:line="312" w:lineRule="auto"/>
      </w:pPr>
      <w:r>
        <w:rPr>
          <w:rFonts w:ascii="宋体" w:hAnsi="宋体" w:eastAsia="宋体" w:cs="宋体"/>
          <w:color w:val="000"/>
          <w:sz w:val="28"/>
          <w:szCs w:val="28"/>
        </w:rPr>
        <w:t xml:space="preserve">(一)加强经常性教育，建立学习教育制度。支部成立之初，就把学习教育放在重要位置，建立支部“三会1课”、每周五政治学习例会等学习教育制度，坚持把学习作为提高干部队伍素质的重要手段，建立学习教育长效机制，采取集中学习、个人自学、组织讨论等形式，认真组织学习新党章、***届五中会议精神、中央和省、市委市政府相关会议、文件精神，并有针对性地对党员干部学习情况，特别是创先争优学习进行了检查，使广大党员干部职工全面准确地领会精神实质。</w:t>
      </w:r>
    </w:p>
    <w:p>
      <w:pPr>
        <w:ind w:left="0" w:right="0" w:firstLine="560"/>
        <w:spacing w:before="450" w:after="450" w:line="312" w:lineRule="auto"/>
      </w:pPr>
      <w:r>
        <w:rPr>
          <w:rFonts w:ascii="宋体" w:hAnsi="宋体" w:eastAsia="宋体" w:cs="宋体"/>
          <w:color w:val="000"/>
          <w:sz w:val="28"/>
          <w:szCs w:val="28"/>
        </w:rPr>
        <w:t xml:space="preserve">(二)顺应时代要求，探索思想政治工作新方法。中共中央《关于建国以来党的若干历史问题的决议》指出：“思想政治工作是经济工作和其他一切工作的生命线”，支部把做好思想政治工作列为重要任务，不断探索新时期思想政治工作的规律，适应社会生活的变化，研究新情况，总结新经验，探索新路子，以建立思想政治工作制度为突破口，使思想政治工作更加贴近群众，贴近实际，贴近生活，始终保持旺盛的生机和活力。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推进学习型党组织建设，培育富有活力的学习团队。为深入贯彻落实中央《关于推进学习型党组织建设的意见》(中办发44号)精神，进一步加强党组织的自身建设，不断保持和发展党的先进性，以学习型党组织建设带动学习型机关建设，努力打造一支政治上可靠、业务上过硬的干部队伍，我办开展了学习型党组织建设活动，成立了领导小组，多次召开会议研究部署，制定学习计划，明确学习内容，建立述学、评学、考学机制，相互探讨，找出差距，明确下一步学习内容和任务，确保学有所思、学有所得。通过学习型党组织建设活动的开展，在本单位营造出重视学习、崇尚学习、热爱学习的浓厚氛围，党员干部的思想政治素质和业务能力有了明显提高，r为工作提供了坚强有力的思想保证。</w:t>
      </w:r>
    </w:p>
    <w:p>
      <w:pPr>
        <w:ind w:left="0" w:right="0" w:firstLine="560"/>
        <w:spacing w:before="450" w:after="450" w:line="312" w:lineRule="auto"/>
      </w:pPr>
      <w:r>
        <w:rPr>
          <w:rFonts w:ascii="宋体" w:hAnsi="宋体" w:eastAsia="宋体" w:cs="宋体"/>
          <w:color w:val="000"/>
          <w:sz w:val="28"/>
          <w:szCs w:val="28"/>
        </w:rPr>
        <w:t xml:space="preserve">(一)建立落实机关党建工作目标责任制。按照机关党建目标的总体要求，支部将党建工作目标细化分解，分别建立了支部和党员工作目标责任制，对照目标责任制的具体规定，要求做到逐项落实，不定期地对活动开展情况进行检查，切实做到党建工作年初有计划、半年有检查、年终有总结，同时要求做好党建研究和信息报送工作，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二)建立健全各项规章制度。坚持“三会1课”制度，坚决贯彻党务公开制度，增强党组织工作透明度，建立和完善党内民主选举制度，落实以“重大事项党员先知道，重大问题党员先讨论，重大决策党员先行动”为主要内容的党员“三先”制度、党员评议党组织干部制度、党内情况反映制度和党内民主生活制度等，切实保障党员的选举权、知情权、参与权、监督权。坚持“打基础、建制度、创机制、重实效”，以建立健全内部管理制度为着力点，积极推进系统自身建设，有效实施制度管理，做到管理科学、责任明确、系统全面、执行有力。</w:t>
      </w:r>
    </w:p>
    <w:p>
      <w:pPr>
        <w:ind w:left="0" w:right="0" w:firstLine="560"/>
        <w:spacing w:before="450" w:after="450" w:line="312" w:lineRule="auto"/>
      </w:pPr>
      <w:r>
        <w:rPr>
          <w:rFonts w:ascii="宋体" w:hAnsi="宋体" w:eastAsia="宋体" w:cs="宋体"/>
          <w:color w:val="000"/>
          <w:sz w:val="28"/>
          <w:szCs w:val="28"/>
        </w:rPr>
        <w:t xml:space="preserve">(三)积极创建“五好党支部”。结合我办年度目标任务分解计划，开展党员定期达标活动，优质高效地完成本职工作，确保实现党员“三无”(无违犯党纪、政纪和法规)，完善党员和党员干部管理制度，落实党员岗位思想政治工作，组织党员和群众结帮学对子，做好非党员同志日常思想政治工作。</w:t>
      </w:r>
    </w:p>
    <w:p>
      <w:pPr>
        <w:ind w:left="0" w:right="0" w:firstLine="560"/>
        <w:spacing w:before="450" w:after="450" w:line="312" w:lineRule="auto"/>
      </w:pPr>
      <w:r>
        <w:rPr>
          <w:rFonts w:ascii="宋体" w:hAnsi="宋体" w:eastAsia="宋体" w:cs="宋体"/>
          <w:color w:val="000"/>
          <w:sz w:val="28"/>
          <w:szCs w:val="28"/>
        </w:rPr>
        <w:t xml:space="preserve">(一)认真抓好机关作风教育。我办十分重视机关作风教育，成立了领导组，领导组多次召开会议，在认真研究、周密部署的基础上，结合工作实际，研究制定活动的主要目标任务、方法步骤和责任要求，并将有关工作进行分工，明确职责，责任到人。支部首先制定具体学习计划，通过多种形式的学习方式，组织广大党员干部认真学习了党和国家有关机关作风教育的政策文件，在学习过程中，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六个意识”，即责任意识、服务意识、创新意识、效能意识、团结意识和廉洁意识。其次是坚持党的群众路线，真正找准问题、解决问题，通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二)开展“提高机关效能、创建服务发展先进科室”活动。加强机关效能建设的核心是提高机关工作人员的履职能力和办事效率，为使机关效能建设取得良好成效，我们着重从三个方面开展工作，一是以提升素质为目标，着力提高机关干部学习力;二是以突出整改为重点，着力解决基层和群众反映强烈的问题;三是以制度约束为保证，着力建设机关效能建设长效机制。在日常工作中，要求所有科室从优化服务、提高效能、完善制度、群众满意四个方面入手，创新工作方法，提高工作效能，坚持以人为本，强化服务理念，把为民服务、勤政为民作为工作的立足点，积极为群众排忧解难，千方百计为民办好事、办实事。</w:t>
      </w:r>
    </w:p>
    <w:p>
      <w:pPr>
        <w:ind w:left="0" w:right="0" w:firstLine="560"/>
        <w:spacing w:before="450" w:after="450" w:line="312" w:lineRule="auto"/>
      </w:pPr>
      <w:r>
        <w:rPr>
          <w:rFonts w:ascii="宋体" w:hAnsi="宋体" w:eastAsia="宋体" w:cs="宋体"/>
          <w:color w:val="000"/>
          <w:sz w:val="28"/>
          <w:szCs w:val="28"/>
        </w:rPr>
        <w:t xml:space="preserve">(三)扎实推进“创先争优”工作。创先争优活动开展以来，克服人少、事多的困难，从三个方面扎实推进机关创先争优活动开展。一是以强化自身建设为着眼点，深入学习，为创先争优打好坚实基础;二是以创先争优载体为着力点，不断丰富创先争优活动的内容;三是以服务重点工作为落脚点，努力促进创先争优活动扎实有效。</w:t>
      </w:r>
    </w:p>
    <w:p>
      <w:pPr>
        <w:ind w:left="0" w:right="0" w:firstLine="560"/>
        <w:spacing w:before="450" w:after="450" w:line="312" w:lineRule="auto"/>
      </w:pPr>
      <w:r>
        <w:rPr>
          <w:rFonts w:ascii="宋体" w:hAnsi="宋体" w:eastAsia="宋体" w:cs="宋体"/>
          <w:color w:val="000"/>
          <w:sz w:val="28"/>
          <w:szCs w:val="28"/>
        </w:rPr>
        <w:t xml:space="preserve">下一步我们将以“三个代表”和“科学发展观”重要思想为指导，认真学习贯彻落实党的十七da精神和《中国共产党和国家机关基层组织工作条例》，进一步加强党的建设，实施党建工作责任制，发挥党组织堡垒作用和党员先锋带头作用，具体从以下几个方面开展：</w:t>
      </w:r>
    </w:p>
    <w:p>
      <w:pPr>
        <w:ind w:left="0" w:right="0" w:firstLine="560"/>
        <w:spacing w:before="450" w:after="450" w:line="312" w:lineRule="auto"/>
      </w:pPr>
      <w:r>
        <w:rPr>
          <w:rFonts w:ascii="宋体" w:hAnsi="宋体" w:eastAsia="宋体" w:cs="宋体"/>
          <w:color w:val="000"/>
          <w:sz w:val="28"/>
          <w:szCs w:val="28"/>
        </w:rPr>
        <w:t xml:space="preserve">一是加强理论学习与工作实际联系。正确引导党员干部处理党建工作与业务工作的矛盾，提高对党建工作的认识，积极、主动的参与到党建工作中来。</w:t>
      </w:r>
    </w:p>
    <w:p>
      <w:pPr>
        <w:ind w:left="0" w:right="0" w:firstLine="560"/>
        <w:spacing w:before="450" w:after="450" w:line="312" w:lineRule="auto"/>
      </w:pPr>
      <w:r>
        <w:rPr>
          <w:rFonts w:ascii="宋体" w:hAnsi="宋体" w:eastAsia="宋体" w:cs="宋体"/>
          <w:color w:val="000"/>
          <w:sz w:val="28"/>
          <w:szCs w:val="28"/>
        </w:rPr>
        <w:t xml:space="preserve">二是增强服务意识。自觉主动的工作，把服务群众放在工作的首位，始终以群众的满意度做为检验工作成绩的标准。</w:t>
      </w:r>
    </w:p>
    <w:p>
      <w:pPr>
        <w:ind w:left="0" w:right="0" w:firstLine="560"/>
        <w:spacing w:before="450" w:after="450" w:line="312" w:lineRule="auto"/>
      </w:pPr>
      <w:r>
        <w:rPr>
          <w:rFonts w:ascii="宋体" w:hAnsi="宋体" w:eastAsia="宋体" w:cs="宋体"/>
          <w:color w:val="000"/>
          <w:sz w:val="28"/>
          <w:szCs w:val="28"/>
        </w:rPr>
        <w:t xml:space="preserve">三是改进工作方法，争创工作先锋。在今后的工作中，要积极树立典型，推广先进工作经验，调动党员干部的积极性，形成一种你追我赶的工作氛围，以争创先锋为目标，扎实苦干，提高机关推进科学发展的总体水平。</w:t>
      </w:r>
    </w:p>
    <w:p>
      <w:pPr>
        <w:ind w:left="0" w:right="0" w:firstLine="560"/>
        <w:spacing w:before="450" w:after="450" w:line="312" w:lineRule="auto"/>
      </w:pPr>
      <w:r>
        <w:rPr>
          <w:rFonts w:ascii="黑体" w:hAnsi="黑体" w:eastAsia="黑体" w:cs="黑体"/>
          <w:color w:val="000000"/>
          <w:sz w:val="36"/>
          <w:szCs w:val="36"/>
          <w:b w:val="1"/>
          <w:bCs w:val="1"/>
        </w:rPr>
        <w:t xml:space="preserve">【篇三】社区基层党建工作自查报告</w:t>
      </w:r>
    </w:p>
    <w:p>
      <w:pPr>
        <w:ind w:left="0" w:right="0" w:firstLine="560"/>
        <w:spacing w:before="450" w:after="450" w:line="312" w:lineRule="auto"/>
      </w:pPr>
      <w:r>
        <w:rPr>
          <w:rFonts w:ascii="宋体" w:hAnsi="宋体" w:eastAsia="宋体" w:cs="宋体"/>
          <w:color w:val="000"/>
          <w:sz w:val="28"/>
          <w:szCs w:val="28"/>
        </w:rPr>
        <w:t xml:space="preserve">根据中共鄄城县委县直机关工委《鄄城县县直机关党建工作》实施要求，我办党总支深入贯彻党的十七大和十七届六中全会精神，以邓小平理论和“三个代表”重要思想为指导，深入贯彻落实科学发展观，认真贯彻中央和省市县委工作会议精神，紧紧围绕县委“四三二一”工作思路，充分发挥各级党组织的战斗堡垒作用和广大党员的先锋模范作用，全面加强机关党的建设，整体推进机关党建再上新台阶。现将自查总结报告如下：</w:t>
      </w:r>
    </w:p>
    <w:p>
      <w:pPr>
        <w:ind w:left="0" w:right="0" w:firstLine="560"/>
        <w:spacing w:before="450" w:after="450" w:line="312" w:lineRule="auto"/>
      </w:pPr>
      <w:r>
        <w:rPr>
          <w:rFonts w:ascii="宋体" w:hAnsi="宋体" w:eastAsia="宋体" w:cs="宋体"/>
          <w:color w:val="000"/>
          <w:sz w:val="28"/>
          <w:szCs w:val="28"/>
        </w:rPr>
        <w:t xml:space="preserve">1、建立健全抓党建工作责任制，领导班子成员党建工作责任和工作目标明晰，工作措施到位(2分);领导班子及其成员把抓基层党建工作责任制的情况作为年度述职述廉的重要内容(2分)。</w:t>
      </w:r>
    </w:p>
    <w:p>
      <w:pPr>
        <w:ind w:left="0" w:right="0" w:firstLine="560"/>
        <w:spacing w:before="450" w:after="450" w:line="312" w:lineRule="auto"/>
      </w:pPr>
      <w:r>
        <w:rPr>
          <w:rFonts w:ascii="宋体" w:hAnsi="宋体" w:eastAsia="宋体" w:cs="宋体"/>
          <w:color w:val="000"/>
          <w:sz w:val="28"/>
          <w:szCs w:val="28"/>
        </w:rPr>
        <w:t xml:space="preserve">2、把机关党建工作列入党总支议事日程，每年听取机关党组织工作汇报2次以上(2分);主要负责同志每年至少上1次党课(2分)。</w:t>
      </w:r>
    </w:p>
    <w:p>
      <w:pPr>
        <w:ind w:left="0" w:right="0" w:firstLine="560"/>
        <w:spacing w:before="450" w:after="450" w:line="312" w:lineRule="auto"/>
      </w:pPr>
      <w:r>
        <w:rPr>
          <w:rFonts w:ascii="宋体" w:hAnsi="宋体" w:eastAsia="宋体" w:cs="宋体"/>
          <w:color w:val="000"/>
          <w:sz w:val="28"/>
          <w:szCs w:val="28"/>
        </w:rPr>
        <w:t xml:space="preserve">3、机关党建工作经费列入本单位的年度预算，并得到保证(2分)。</w:t>
      </w:r>
    </w:p>
    <w:p>
      <w:pPr>
        <w:ind w:left="0" w:right="0" w:firstLine="560"/>
        <w:spacing w:before="450" w:after="450" w:line="312" w:lineRule="auto"/>
      </w:pPr>
      <w:r>
        <w:rPr>
          <w:rFonts w:ascii="宋体" w:hAnsi="宋体" w:eastAsia="宋体" w:cs="宋体"/>
          <w:color w:val="000"/>
          <w:sz w:val="28"/>
          <w:szCs w:val="28"/>
        </w:rPr>
        <w:t xml:space="preserve">1、每年制定教育培训工作计划，建立健全经常性的学习培训机制，采取多种形式组织党员的集中学习。领导班子</w:t>
      </w:r>
    </w:p>
    <w:p>
      <w:pPr>
        <w:ind w:left="0" w:right="0" w:firstLine="560"/>
        <w:spacing w:before="450" w:after="450" w:line="312" w:lineRule="auto"/>
      </w:pPr>
      <w:r>
        <w:rPr>
          <w:rFonts w:ascii="宋体" w:hAnsi="宋体" w:eastAsia="宋体" w:cs="宋体"/>
          <w:color w:val="000"/>
          <w:sz w:val="28"/>
          <w:szCs w:val="28"/>
        </w:rPr>
        <w:t xml:space="preserve">理论学习中心组集中学习每年不少于4次，机关党员每年参加所在党组织集中教育活动的时间不少于12天(6分)。</w:t>
      </w:r>
    </w:p>
    <w:p>
      <w:pPr>
        <w:ind w:left="0" w:right="0" w:firstLine="560"/>
        <w:spacing w:before="450" w:after="450" w:line="312" w:lineRule="auto"/>
      </w:pPr>
      <w:r>
        <w:rPr>
          <w:rFonts w:ascii="宋体" w:hAnsi="宋体" w:eastAsia="宋体" w:cs="宋体"/>
          <w:color w:val="000"/>
          <w:sz w:val="28"/>
          <w:szCs w:val="28"/>
        </w:rPr>
        <w:t xml:space="preserve">2、按照“八有”标准，搞好党员活动室建设(5分)。</w:t>
      </w:r>
    </w:p>
    <w:p>
      <w:pPr>
        <w:ind w:left="0" w:right="0" w:firstLine="560"/>
        <w:spacing w:before="450" w:after="450" w:line="312" w:lineRule="auto"/>
      </w:pPr>
      <w:r>
        <w:rPr>
          <w:rFonts w:ascii="宋体" w:hAnsi="宋体" w:eastAsia="宋体" w:cs="宋体"/>
          <w:color w:val="000"/>
          <w:sz w:val="28"/>
          <w:szCs w:val="28"/>
        </w:rPr>
        <w:t xml:space="preserve">3、积极组织党员干部参加县直机关工委举办的各种形式的学习教育活动;及时上报党建工作信息不少于2篇(4分)。</w:t>
      </w:r>
    </w:p>
    <w:p>
      <w:pPr>
        <w:ind w:left="0" w:right="0" w:firstLine="560"/>
        <w:spacing w:before="450" w:after="450" w:line="312" w:lineRule="auto"/>
      </w:pPr>
      <w:r>
        <w:rPr>
          <w:rFonts w:ascii="宋体" w:hAnsi="宋体" w:eastAsia="宋体" w:cs="宋体"/>
          <w:color w:val="000"/>
          <w:sz w:val="28"/>
          <w:szCs w:val="28"/>
        </w:rPr>
        <w:t xml:space="preserve">1、机关党组织班子健全，委员出现缺额能及时进行增补;按照机关工作人员总数1—2%的比例配备专职党务干部(5分)。</w:t>
      </w:r>
    </w:p>
    <w:p>
      <w:pPr>
        <w:ind w:left="0" w:right="0" w:firstLine="560"/>
        <w:spacing w:before="450" w:after="450" w:line="312" w:lineRule="auto"/>
      </w:pPr>
      <w:r>
        <w:rPr>
          <w:rFonts w:ascii="宋体" w:hAnsi="宋体" w:eastAsia="宋体" w:cs="宋体"/>
          <w:color w:val="000"/>
          <w:sz w:val="28"/>
          <w:szCs w:val="28"/>
        </w:rPr>
        <w:t xml:space="preserve">2、严格党的组织生活，认真执行“三会一课”、民主评议党员等制度。全年支部党员大会不少于4次，支委会不少于4次，党小组会(活动)不少于12次，集中上党课不少于2次(6分)。</w:t>
      </w:r>
    </w:p>
    <w:p>
      <w:pPr>
        <w:ind w:left="0" w:right="0" w:firstLine="560"/>
        <w:spacing w:before="450" w:after="450" w:line="312" w:lineRule="auto"/>
      </w:pPr>
      <w:r>
        <w:rPr>
          <w:rFonts w:ascii="宋体" w:hAnsi="宋体" w:eastAsia="宋体" w:cs="宋体"/>
          <w:color w:val="000"/>
          <w:sz w:val="28"/>
          <w:szCs w:val="28"/>
        </w:rPr>
        <w:t xml:space="preserve">3、建立健全工会、共青团、妇联等群团组织，指导群团组织按期换届改选;积极参加县直机关工委组织的各项互动。(4分)。</w:t>
      </w:r>
    </w:p>
    <w:p>
      <w:pPr>
        <w:ind w:left="0" w:right="0" w:firstLine="560"/>
        <w:spacing w:before="450" w:after="450" w:line="312" w:lineRule="auto"/>
      </w:pPr>
      <w:r>
        <w:rPr>
          <w:rFonts w:ascii="宋体" w:hAnsi="宋体" w:eastAsia="宋体" w:cs="宋体"/>
          <w:color w:val="000"/>
          <w:sz w:val="28"/>
          <w:szCs w:val="28"/>
        </w:rPr>
        <w:t xml:space="preserve">1、落实城乡统筹、结对共建工作体系。坚持县直部门包乡联村工作制度，部门党组织每季度研究1次包村工作;部门主要负责人每月至少听取1次汇报，每季度到所包乡村调研1次;领导班子成员轮流到所包乡村进行具体指导(7分)。</w:t>
      </w:r>
    </w:p>
    <w:p>
      <w:pPr>
        <w:ind w:left="0" w:right="0" w:firstLine="560"/>
        <w:spacing w:before="450" w:after="450" w:line="312" w:lineRule="auto"/>
      </w:pPr>
      <w:r>
        <w:rPr>
          <w:rFonts w:ascii="宋体" w:hAnsi="宋体" w:eastAsia="宋体" w:cs="宋体"/>
          <w:color w:val="000"/>
          <w:sz w:val="28"/>
          <w:szCs w:val="28"/>
        </w:rPr>
        <w:t xml:space="preserve">2、完善服务群众制度。全面落实服务承诺，建立了限</w:t>
      </w:r>
    </w:p>
    <w:p>
      <w:pPr>
        <w:ind w:left="0" w:right="0" w:firstLine="560"/>
        <w:spacing w:before="450" w:after="450" w:line="312" w:lineRule="auto"/>
      </w:pPr>
      <w:r>
        <w:rPr>
          <w:rFonts w:ascii="宋体" w:hAnsi="宋体" w:eastAsia="宋体" w:cs="宋体"/>
          <w:color w:val="000"/>
          <w:sz w:val="28"/>
          <w:szCs w:val="28"/>
        </w:rPr>
        <w:t xml:space="preserve">时办结、办事回执、单位主要负责人公开电话和领导干部公开接访等制度(7分)。</w:t>
      </w:r>
    </w:p>
    <w:p>
      <w:pPr>
        <w:ind w:left="0" w:right="0" w:firstLine="560"/>
        <w:spacing w:before="450" w:after="450" w:line="312" w:lineRule="auto"/>
      </w:pPr>
      <w:r>
        <w:rPr>
          <w:rFonts w:ascii="宋体" w:hAnsi="宋体" w:eastAsia="宋体" w:cs="宋体"/>
          <w:color w:val="000"/>
          <w:sz w:val="28"/>
          <w:szCs w:val="28"/>
        </w:rPr>
        <w:t xml:space="preserve">3、创新活动载体，开展多种形式的联系基层、服务群众活动，建立服务群众的长效机制(4分)。</w:t>
      </w:r>
    </w:p>
    <w:p>
      <w:pPr>
        <w:ind w:left="0" w:right="0" w:firstLine="560"/>
        <w:spacing w:before="450" w:after="450" w:line="312" w:lineRule="auto"/>
      </w:pPr>
      <w:r>
        <w:rPr>
          <w:rFonts w:ascii="宋体" w:hAnsi="宋体" w:eastAsia="宋体" w:cs="宋体"/>
          <w:color w:val="000"/>
          <w:sz w:val="28"/>
          <w:szCs w:val="28"/>
        </w:rPr>
        <w:t xml:space="preserve">1、对党员参加组织生活情况、缴纳党费情况、民主评议情况、党组织的重大活动等内容以适当形式在党组织内部进行公开。党员名册、入党积极分子档案、党支部工作和活动记录、党费收缴台账真实规范，各类基础材料齐全(5分)。</w:t>
      </w:r>
    </w:p>
    <w:p>
      <w:pPr>
        <w:ind w:left="0" w:right="0" w:firstLine="560"/>
        <w:spacing w:before="450" w:after="450" w:line="312" w:lineRule="auto"/>
      </w:pPr>
      <w:r>
        <w:rPr>
          <w:rFonts w:ascii="宋体" w:hAnsi="宋体" w:eastAsia="宋体" w:cs="宋体"/>
          <w:color w:val="000"/>
          <w:sz w:val="28"/>
          <w:szCs w:val="28"/>
        </w:rPr>
        <w:t xml:space="preserve">2、健全完善“三会一课”、“创先争优”、党员集中学习、领导干部公开承诺、民主评议党员、党员联系群众、党员发展、党费收缴管理等机关党建工作系列制度(5分)。</w:t>
      </w:r>
    </w:p>
    <w:p>
      <w:pPr>
        <w:ind w:left="0" w:right="0" w:firstLine="560"/>
        <w:spacing w:before="450" w:after="450" w:line="312" w:lineRule="auto"/>
      </w:pPr>
      <w:r>
        <w:rPr>
          <w:rFonts w:ascii="宋体" w:hAnsi="宋体" w:eastAsia="宋体" w:cs="宋体"/>
          <w:color w:val="000"/>
          <w:sz w:val="28"/>
          <w:szCs w:val="28"/>
        </w:rPr>
        <w:t xml:space="preserve">3、切实抓好各项制度的贯彻落实，结合工作实际和党员思想安排部署党支部工作，做到年初有计划、半年有检查、年终有总结。党员发展严格标准，党费收缴足额及时(10分)。</w:t>
      </w:r>
    </w:p>
    <w:p>
      <w:pPr>
        <w:ind w:left="0" w:right="0" w:firstLine="560"/>
        <w:spacing w:before="450" w:after="450" w:line="312" w:lineRule="auto"/>
      </w:pPr>
      <w:r>
        <w:rPr>
          <w:rFonts w:ascii="宋体" w:hAnsi="宋体" w:eastAsia="宋体" w:cs="宋体"/>
          <w:color w:val="000"/>
          <w:sz w:val="28"/>
          <w:szCs w:val="28"/>
        </w:rPr>
        <w:t xml:space="preserve">1、组织党员强化业务学习，在机关内部形成钻研业务、锻炼本领、创先争优的浓厚氛围，不断提高机关党员干部的综合素质(4分)。</w:t>
      </w:r>
    </w:p>
    <w:p>
      <w:pPr>
        <w:ind w:left="0" w:right="0" w:firstLine="560"/>
        <w:spacing w:before="450" w:after="450" w:line="312" w:lineRule="auto"/>
      </w:pPr>
      <w:r>
        <w:rPr>
          <w:rFonts w:ascii="宋体" w:hAnsi="宋体" w:eastAsia="宋体" w:cs="宋体"/>
          <w:color w:val="000"/>
          <w:sz w:val="28"/>
          <w:szCs w:val="28"/>
        </w:rPr>
        <w:t xml:space="preserve">2、组织开展多种形式的岗位练兵、行业比武、献计献策等活动，不断提高业务本领(3分)。</w:t>
      </w:r>
    </w:p>
    <w:p>
      <w:pPr>
        <w:ind w:left="0" w:right="0" w:firstLine="560"/>
        <w:spacing w:before="450" w:after="450" w:line="312" w:lineRule="auto"/>
      </w:pPr>
      <w:r>
        <w:rPr>
          <w:rFonts w:ascii="宋体" w:hAnsi="宋体" w:eastAsia="宋体" w:cs="宋体"/>
          <w:color w:val="000"/>
          <w:sz w:val="28"/>
          <w:szCs w:val="28"/>
        </w:rPr>
        <w:t xml:space="preserve">3、年初创一流工作有规划，创建有举措(3分)。</w:t>
      </w:r>
    </w:p>
    <w:p>
      <w:pPr>
        <w:ind w:left="0" w:right="0" w:firstLine="560"/>
        <w:spacing w:before="450" w:after="450" w:line="312" w:lineRule="auto"/>
      </w:pPr>
      <w:r>
        <w:rPr>
          <w:rFonts w:ascii="宋体" w:hAnsi="宋体" w:eastAsia="宋体" w:cs="宋体"/>
          <w:color w:val="000"/>
          <w:sz w:val="28"/>
          <w:szCs w:val="28"/>
        </w:rPr>
        <w:t xml:space="preserve">4、综合或单项工作在全市取得一流工作成绩(5分)。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2025-05-02T21:16:04+08:00</dcterms:created>
  <dcterms:modified xsi:type="dcterms:W3CDTF">2025-05-02T21:16:04+08:00</dcterms:modified>
</cp:coreProperties>
</file>

<file path=docProps/custom.xml><?xml version="1.0" encoding="utf-8"?>
<Properties xmlns="http://schemas.openxmlformats.org/officeDocument/2006/custom-properties" xmlns:vt="http://schemas.openxmlformats.org/officeDocument/2006/docPropsVTypes"/>
</file>