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村监委会主任自查报告通用9篇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村监委会主任自查报告(通用9篇)，仅供参考，希望能够帮助到大家。村监委会主任自查报告篇1　　各位领导：　　本人自任高墙村村民监...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自查报告：是一个单位或部门在一定的时间段内对执行某项工作中存在的问题的一种自我检查方式的报告文体。以下是小编整理的村监委会主任自查报告(通用9篇)，仅供参考，希望能够帮助到大家。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监会说到底要为人民群众服务，要为村经济社会发展保驾护航。每项村务中心工作确定、惠民政策下发到村后，我都会及时组织村监会全体委员，紧跟两委会落实政策工作开展，认真监察督促。发现落实不到位或村民负面反映属实的，坚决及时向两委会反馈消息，督促其整改解决。目前为止，我组织监委会跟踪监督村委会开展工作上百次，向村两委会反馈消息超过四十项，提意见建议三十余条，其中至少十三条意见建议被村两委会采纳实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财务情况一直是群众关心的热点，也是我村监委会工作的重点。为了能够搞好村财务的监督工作，我提议成立了专门的财务审查小组，成员由经验丰富的老会计、德高望重的退休老工人和我三人组成，每礼拜六对村财务进行清查。一年来，我组织财务审查小组共清查村财务39次，为我村实行财务账务阳光工程做出了应有的贡献。</w:t>
      </w:r>
    </w:p>
    <w:p>
      <w:pPr>
        <w:ind w:left="0" w:right="0" w:firstLine="560"/>
        <w:spacing w:before="450" w:after="450" w:line="312" w:lineRule="auto"/>
      </w:pPr>
      <w:r>
        <w:rPr>
          <w:rFonts w:ascii="宋体" w:hAnsi="宋体" w:eastAsia="宋体" w:cs="宋体"/>
          <w:color w:val="000"/>
          <w:sz w:val="28"/>
          <w:szCs w:val="28"/>
        </w:rPr>
        <w:t xml:space="preserve">　　回顾一年来所做的工作，由于我立足群众利益，团结组织监委会成员，坚持工作原则，圆满地完成了群众交与的各项任务，受到群众好评和三委会成员的认可。我决心以当年工作成果为契机，改正缺点，发扬成绩，使今后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有幸在20XX年，我当选了城区街道办_x村村主任，全面负责村内各项工作，现将我任职这一职务以来的情况向各位选民作述职报告，并接受大家对我的评议。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视政治学习，抓好理论学习，积极参加市委组织部门、镇党委等组织的政治理论学习，善始善终参加河津市委党校的乡镇领导干部培训班，深刻领会党的__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　　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　　2、组织选举市镇人大代表，_成镇***届人大一次二次会议各项议程。加强领导，做好协调，提出市镇人大代表侯选人，对于难以协调的选区，能充分发扬_，在我市首次采用预选侯选人，终于如期选如数选举产生市镇人大代表。如期召开了宝盖镇第***届人民代表大会一次二次会议，会议开得_功。</w:t>
      </w:r>
    </w:p>
    <w:p>
      <w:pPr>
        <w:ind w:left="0" w:right="0" w:firstLine="560"/>
        <w:spacing w:before="450" w:after="450" w:line="312" w:lineRule="auto"/>
      </w:pPr>
      <w:r>
        <w:rPr>
          <w:rFonts w:ascii="宋体" w:hAnsi="宋体" w:eastAsia="宋体" w:cs="宋体"/>
          <w:color w:val="000"/>
          <w:sz w:val="28"/>
          <w:szCs w:val="28"/>
        </w:rPr>
        <w:t xml:space="preserve">　　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　　在今后的工作中，我会听取大家的意见，改掉我的不足，为全村人民造福。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村监委会主任自查报告篇3</w:t>
      </w:r>
    </w:p>
    <w:p>
      <w:pPr>
        <w:ind w:left="0" w:right="0" w:firstLine="560"/>
        <w:spacing w:before="450" w:after="450" w:line="312" w:lineRule="auto"/>
      </w:pPr>
      <w:r>
        <w:rPr>
          <w:rFonts w:ascii="宋体" w:hAnsi="宋体" w:eastAsia="宋体" w:cs="宋体"/>
          <w:color w:val="000"/>
          <w:sz w:val="28"/>
          <w:szCs w:val="28"/>
        </w:rPr>
        <w:t xml:space="preserve">　　按照中共市纪委、市监察局《关于开展村民监督委员会工作专项督查的通知》的要求，对我镇的村民监督委员会的工作进行了认真自查。现将自查情况报告如下：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领导，健全组织，确保村民监督委员会建设落到实处。镇党委、政府多次召开会议、统一思想，提高认识。以村“两委”换届领导小组为依托，由镇纪委书记牵头、吸收六个包片副职成立专门机构，全面负责监委会试点工作的组织、协调、督察和落实。做到思想到位、组织到位、工作到位，确保试点村监委会选举工作与村“两委”换届同部署、同实施。</w:t>
      </w:r>
    </w:p>
    <w:p>
      <w:pPr>
        <w:ind w:left="0" w:right="0" w:firstLine="560"/>
        <w:spacing w:before="450" w:after="450" w:line="312" w:lineRule="auto"/>
      </w:pPr>
      <w:r>
        <w:rPr>
          <w:rFonts w:ascii="宋体" w:hAnsi="宋体" w:eastAsia="宋体" w:cs="宋体"/>
          <w:color w:val="000"/>
          <w:sz w:val="28"/>
          <w:szCs w:val="28"/>
        </w:rPr>
        <w:t xml:space="preserve">　　(二)严格选举规则和程序，确保选举合法性。一是监委会成员由村民代表会民主选举产生，不搞指定或委派，严格按差额提出候选人。二是把遵纪守法、坚持原则、诚实守信、公道正派、熟悉村情，具备一定的政策水平和监督能力，作为候选人资格条件，并严格实行回避制度，明确规定村“两委会”成员及其近亲属不得作为候选人。三是坚持村监委会选举与村委会换届同期进行，村民委员会产生后随即组织选举监委会，任期与村委会相同，可连选连任。</w:t>
      </w:r>
    </w:p>
    <w:p>
      <w:pPr>
        <w:ind w:left="0" w:right="0" w:firstLine="560"/>
        <w:spacing w:before="450" w:after="450" w:line="312" w:lineRule="auto"/>
      </w:pPr>
      <w:r>
        <w:rPr>
          <w:rFonts w:ascii="宋体" w:hAnsi="宋体" w:eastAsia="宋体" w:cs="宋体"/>
          <w:color w:val="000"/>
          <w:sz w:val="28"/>
          <w:szCs w:val="28"/>
        </w:rPr>
        <w:t xml:space="preserve">　　(三)建章立制，明责确权,切实发挥监委会的作用。我镇在认真学习上级文件精神，借鉴先进经验的基础上，出台了南午村镇村民监督委员会履行职责的有关制度及各项业务流程，概括起来为“四项职责、八项权力和六步程序”。“四项职责”：一是监督村委会及村干部执行党的路线方针政策情况，防止贯彻不力；二是监督村民会议或村民代表会议决议的执行情况，防止落实不到位；三是监督村务公开执行情况，防止暗箱操作；四是监督村干部廉洁情况，防止以权谋私。“八项权利”为：一是对“三农”投入项目资金的监管权；二是对村级事务、财务管理的监审权；三是对村级重大事项决策的建议权；四是对村务、财务执行情况的质询权；五是对村干部不廉洁、不公正、不民主行为的反映权；六是对村干部违规违纪违法决策的否决权；七是对不称职村干部罢免的提议权；八是对被误解村干部的保护权。“六步程序”：一是参加村民会议或村民代表会议，列席村委会会议。二是全面收集整理村民对村干部、村委会工作的意见和建议，及时召开监委会会议，研究提出处理意见。三是对村民反映合理的意见和建议，及时提交村委会办理，并将结果向村民反馈。四是经村民会议或村民代表会议授权，开展对村委会财务收支情况的年度审计、村委会成员任期经济责任审计以及村民要求的其他事项的审计。五是对村委会不按法定程序和民主议事规则，擅自做出决定的事项予以制止，必要时召集村民会议或村民代表会议进行质询。六是对村委会决策的重大事项做好解释和宣传，争取村民的理解和支持。</w:t>
      </w:r>
    </w:p>
    <w:p>
      <w:pPr>
        <w:ind w:left="0" w:right="0" w:firstLine="560"/>
        <w:spacing w:before="450" w:after="450" w:line="312" w:lineRule="auto"/>
      </w:pPr>
      <w:r>
        <w:rPr>
          <w:rFonts w:ascii="宋体" w:hAnsi="宋体" w:eastAsia="宋体" w:cs="宋体"/>
          <w:color w:val="000"/>
          <w:sz w:val="28"/>
          <w:szCs w:val="28"/>
        </w:rPr>
        <w:t xml:space="preserve">　　村民监督委员会的建立，形成了以村党支部为核心、村民会议和村民代表会议为决策机构、村民委员会为执行机构、村民监督委员会为监督机构的“三马并驾”村级组织架构；有力促进了村两委换届的顺利完成；进一步转变了村干部作风；有效保障了村民的知情权、参与权和监督权；提升了村务公开的真实性；鞭策村干部认真履行职责，按章理事、依法办事、干净做事。通过建立村民监督委员会，我镇农村经济社会呈现出和谐稳定、高位求进、快速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村监委会主任自查报告篇4</w:t>
      </w:r>
    </w:p>
    <w:p>
      <w:pPr>
        <w:ind w:left="0" w:right="0" w:firstLine="560"/>
        <w:spacing w:before="450" w:after="450" w:line="312" w:lineRule="auto"/>
      </w:pPr>
      <w:r>
        <w:rPr>
          <w:rFonts w:ascii="宋体" w:hAnsi="宋体" w:eastAsia="宋体" w:cs="宋体"/>
          <w:color w:val="000"/>
          <w:sz w:val="28"/>
          <w:szCs w:val="28"/>
        </w:rPr>
        <w:t xml:space="preserve">　　各位党员、各位代表：</w:t>
      </w:r>
    </w:p>
    <w:p>
      <w:pPr>
        <w:ind w:left="0" w:right="0" w:firstLine="560"/>
        <w:spacing w:before="450" w:after="450" w:line="312" w:lineRule="auto"/>
      </w:pPr>
      <w:r>
        <w:rPr>
          <w:rFonts w:ascii="宋体" w:hAnsi="宋体" w:eastAsia="宋体" w:cs="宋体"/>
          <w:color w:val="000"/>
          <w:sz w:val="28"/>
          <w:szCs w:val="28"/>
        </w:rPr>
        <w:t xml:space="preserve">　　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　　2、扎实履行村务监督委员会职责：自村监督委员会成立之后，村里的低保评定，大病救助办理，粮食补贴、良种补贴，村财务等全部纳入监督。</w:t>
      </w:r>
    </w:p>
    <w:p>
      <w:pPr>
        <w:ind w:left="0" w:right="0" w:firstLine="560"/>
        <w:spacing w:before="450" w:after="450" w:line="312" w:lineRule="auto"/>
      </w:pPr>
      <w:r>
        <w:rPr>
          <w:rFonts w:ascii="宋体" w:hAnsi="宋体" w:eastAsia="宋体" w:cs="宋体"/>
          <w:color w:val="000"/>
          <w:sz w:val="28"/>
          <w:szCs w:val="28"/>
        </w:rPr>
        <w:t xml:space="preserve">　　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　　3、督促村务公开、党务公开、财务公开。</w:t>
      </w:r>
    </w:p>
    <w:p>
      <w:pPr>
        <w:ind w:left="0" w:right="0" w:firstLine="560"/>
        <w:spacing w:before="450" w:after="450" w:line="312" w:lineRule="auto"/>
      </w:pPr>
      <w:r>
        <w:rPr>
          <w:rFonts w:ascii="宋体" w:hAnsi="宋体" w:eastAsia="宋体" w:cs="宋体"/>
          <w:color w:val="000"/>
          <w:sz w:val="28"/>
          <w:szCs w:val="28"/>
        </w:rPr>
        <w:t xml:space="preserve">　　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　　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村监委会主任自查报告篇5</w:t>
      </w:r>
    </w:p>
    <w:p>
      <w:pPr>
        <w:ind w:left="0" w:right="0" w:firstLine="560"/>
        <w:spacing w:before="450" w:after="450" w:line="312" w:lineRule="auto"/>
      </w:pPr>
      <w:r>
        <w:rPr>
          <w:rFonts w:ascii="宋体" w:hAnsi="宋体" w:eastAsia="宋体" w:cs="宋体"/>
          <w:color w:val="000"/>
          <w:sz w:val="28"/>
          <w:szCs w:val="28"/>
        </w:rPr>
        <w:t xml:space="preserve">　　一年来新农村工作在镇党委、政府及主管部门的领导与指导下，村两委班子及全体党员和人民群众的大力支持配合下开展的，两委班子高度重视，真抓实干，在狠抓落实，重在发展上下功夫，坚持以人为本，树立科学发展观，积极推进农村建设，为我村全面建设小康社会和下年的工作进展奠定了坚实的基础，现将全年的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树立形象，为了提高自身的工作能力和政策水平。一是注重政策理论学习。努力掌握党在农村的方针政策，学习农村工作的基本方法和工作思路，坚持每天收看新闻联播，重点关注农村工作和聚焦“三农”;二是加强专业知识学习。有针对性地进行农业基础知识学习，向书本学，向行家问，向农民朋友请教，尽早的适应新农村建设工作的需要;三是狠抓作风纪律建设。工作队的一言一行都严格遵守政治纪律、组织纪律、工作纪律树立良好的形象，用严格的组织纪律和朴实的工作作风赢得农民朋友的支持、理解和尊重。</w:t>
      </w:r>
    </w:p>
    <w:p>
      <w:pPr>
        <w:ind w:left="0" w:right="0" w:firstLine="560"/>
        <w:spacing w:before="450" w:after="450" w:line="312" w:lineRule="auto"/>
      </w:pPr>
      <w:r>
        <w:rPr>
          <w:rFonts w:ascii="宋体" w:hAnsi="宋体" w:eastAsia="宋体" w:cs="宋体"/>
          <w:color w:val="000"/>
          <w:sz w:val="28"/>
          <w:szCs w:val="28"/>
        </w:rPr>
        <w:t xml:space="preserve">　　2、调查摸底，了解现状：为科学谋划新农村建设工作，我深入走访农民，开展调查，详细了解村民的生产和生活情况，对全村的基本情况进行了详细的调查摸底，为全面打造社会主义新农村建设打下了良好的基础。</w:t>
      </w:r>
    </w:p>
    <w:p>
      <w:pPr>
        <w:ind w:left="0" w:right="0" w:firstLine="560"/>
        <w:spacing w:before="450" w:after="450" w:line="312" w:lineRule="auto"/>
      </w:pPr>
      <w:r>
        <w:rPr>
          <w:rFonts w:ascii="宋体" w:hAnsi="宋体" w:eastAsia="宋体" w:cs="宋体"/>
          <w:color w:val="000"/>
          <w:sz w:val="28"/>
          <w:szCs w:val="28"/>
        </w:rPr>
        <w:t xml:space="preserve">　　3、广泛宣传，统一认识：在认真听取了乡村主要领导关于乡情、村情后就驻村入户有针对性的开展宣传教育。积极宣传党和国家的社会主义新农村的方针、政策、传XX县委、县政府的新农村建设工作会议精神。此外，还充分利用各种渠道，采取多种形式广泛宣传党的“强农、支农、惠农”政策，进一步提高村民对新农村建设工作思想认识，极大地推动了广大村民搞好新农村建设工作的信心和参与新农村建设的积极性。</w:t>
      </w:r>
    </w:p>
    <w:p>
      <w:pPr>
        <w:ind w:left="0" w:right="0" w:firstLine="560"/>
        <w:spacing w:before="450" w:after="450" w:line="312" w:lineRule="auto"/>
      </w:pPr>
      <w:r>
        <w:rPr>
          <w:rFonts w:ascii="宋体" w:hAnsi="宋体" w:eastAsia="宋体" w:cs="宋体"/>
          <w:color w:val="000"/>
          <w:sz w:val="28"/>
          <w:szCs w:val="28"/>
        </w:rPr>
        <w:t xml:space="preserve">　　4、农业生产方面：本村今年耕地面积1492亩，其中水田861亩，旱地631亩，比去年增长了15.2%。</w:t>
      </w:r>
    </w:p>
    <w:p>
      <w:pPr>
        <w:ind w:left="0" w:right="0" w:firstLine="560"/>
        <w:spacing w:before="450" w:after="450" w:line="312" w:lineRule="auto"/>
      </w:pPr>
      <w:r>
        <w:rPr>
          <w:rFonts w:ascii="宋体" w:hAnsi="宋体" w:eastAsia="宋体" w:cs="宋体"/>
          <w:color w:val="000"/>
          <w:sz w:val="28"/>
          <w:szCs w:val="28"/>
        </w:rPr>
        <w:t xml:space="preserve">　　5、经济方面：2024年本村收入比去年增长9.1%，人均收入8200元，比去年增长12.6%，人均有粮420公斤，比去年增长3.1%。</w:t>
      </w:r>
    </w:p>
    <w:p>
      <w:pPr>
        <w:ind w:left="0" w:right="0" w:firstLine="560"/>
        <w:spacing w:before="450" w:after="450" w:line="312" w:lineRule="auto"/>
      </w:pPr>
      <w:r>
        <w:rPr>
          <w:rFonts w:ascii="宋体" w:hAnsi="宋体" w:eastAsia="宋体" w:cs="宋体"/>
          <w:color w:val="000"/>
          <w:sz w:val="28"/>
          <w:szCs w:val="28"/>
        </w:rPr>
        <w:t xml:space="preserve">　　6、基础设施建设：完成水泥路硬化2公里，宽带覆盖面达90%以上，供电普及率、垃圾集中收集率达100%，改厨、改厕、改圈率达100%，生活污水处理率达80%。</w:t>
      </w:r>
    </w:p>
    <w:p>
      <w:pPr>
        <w:ind w:left="0" w:right="0" w:firstLine="560"/>
        <w:spacing w:before="450" w:after="450" w:line="312" w:lineRule="auto"/>
      </w:pPr>
      <w:r>
        <w:rPr>
          <w:rFonts w:ascii="宋体" w:hAnsi="宋体" w:eastAsia="宋体" w:cs="宋体"/>
          <w:color w:val="000"/>
          <w:sz w:val="28"/>
          <w:szCs w:val="28"/>
        </w:rPr>
        <w:t xml:space="preserve">　　7、广播电视村村通工作：经过努力，今年我村广播电视接收器共完成360台，覆盖率为90%。</w:t>
      </w:r>
    </w:p>
    <w:p>
      <w:pPr>
        <w:ind w:left="0" w:right="0" w:firstLine="560"/>
        <w:spacing w:before="450" w:after="450" w:line="312" w:lineRule="auto"/>
      </w:pPr>
      <w:r>
        <w:rPr>
          <w:rFonts w:ascii="宋体" w:hAnsi="宋体" w:eastAsia="宋体" w:cs="宋体"/>
          <w:color w:val="000"/>
          <w:sz w:val="28"/>
          <w:szCs w:val="28"/>
        </w:rPr>
        <w:t xml:space="preserve">　　8、“冬农”开发工作：油菜种植面积480亩，其中农田50亩，旱地油菜430亩，洋芋30亩。蔬菜种植25亩。</w:t>
      </w:r>
    </w:p>
    <w:p>
      <w:pPr>
        <w:ind w:left="0" w:right="0" w:firstLine="560"/>
        <w:spacing w:before="450" w:after="450" w:line="312" w:lineRule="auto"/>
      </w:pPr>
      <w:r>
        <w:rPr>
          <w:rFonts w:ascii="宋体" w:hAnsi="宋体" w:eastAsia="宋体" w:cs="宋体"/>
          <w:color w:val="000"/>
          <w:sz w:val="28"/>
          <w:szCs w:val="28"/>
        </w:rPr>
        <w:t xml:space="preserve">　　9、社会治安工作：维护稳定，大力宣传安全防范意识及禁毒教育知识，打好禁毒人民战争，巩固本村“无毒村”成果。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受地理条件的影响，经济增长速度缓慢，基础薄弱，农民增收的渠道单一，群众文化水平低，接受新科技和新技术难度大，致使我村的经济增长的快慢受到制约，起步慢各项社会事业没有得到相应的发展。</w:t>
      </w:r>
    </w:p>
    <w:p>
      <w:pPr>
        <w:ind w:left="0" w:right="0" w:firstLine="560"/>
        <w:spacing w:before="450" w:after="450" w:line="312" w:lineRule="auto"/>
      </w:pPr>
      <w:r>
        <w:rPr>
          <w:rFonts w:ascii="宋体" w:hAnsi="宋体" w:eastAsia="宋体" w:cs="宋体"/>
          <w:color w:val="000"/>
          <w:sz w:val="28"/>
          <w:szCs w:val="28"/>
        </w:rPr>
        <w:t xml:space="preserve">　　2、由于群众基础薄弱，深挖、管排、积水等的修建资金欠缺，修建沙石路面的工作建设有待于上级给予支持和帮助。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经济方面：计划春植水稻861亩，玉米631亩，计划培训一批种植、管理技术人员。做好油菜后期管理及跟踪技术指导。</w:t>
      </w:r>
    </w:p>
    <w:p>
      <w:pPr>
        <w:ind w:left="0" w:right="0" w:firstLine="560"/>
        <w:spacing w:before="450" w:after="450" w:line="312" w:lineRule="auto"/>
      </w:pPr>
      <w:r>
        <w:rPr>
          <w:rFonts w:ascii="宋体" w:hAnsi="宋体" w:eastAsia="宋体" w:cs="宋体"/>
          <w:color w:val="000"/>
          <w:sz w:val="28"/>
          <w:szCs w:val="28"/>
        </w:rPr>
        <w:t xml:space="preserve">　　总之，在今后新的一年里我还需要更加努力学习，改变以往的工作方法、态度，并且要坚持以“邓--理论”和“三个代表”重要思想为指导，努力学习党的十八届四中全会大精神，全面贯彻落实科学发展观，树立以人为本，更新观念、与时俱进，为下一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村监委会主任自查报告篇6</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村监委会主任自查报告篇7</w:t>
      </w:r>
    </w:p>
    <w:p>
      <w:pPr>
        <w:ind w:left="0" w:right="0" w:firstLine="560"/>
        <w:spacing w:before="450" w:after="450" w:line="312" w:lineRule="auto"/>
      </w:pPr>
      <w:r>
        <w:rPr>
          <w:rFonts w:ascii="宋体" w:hAnsi="宋体" w:eastAsia="宋体" w:cs="宋体"/>
          <w:color w:val="000"/>
          <w:sz w:val="28"/>
          <w:szCs w:val="28"/>
        </w:rPr>
        <w:t xml:space="preserve">　　大家好!我叫***，现任闫家洞村村务监督委员会主任。主要负责对村级事务实行全方位、全过程监督，进一步提高村务监督委员会工作的科学化、规范化、制度化，充分发挥村务监督委员会的作用，现就20***年上半年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村监督委员按照上级部门的要求每月召开一次村务监督委员会小组会议，并组织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　　对村务、村财务做好监督管理，做到村务、村财务按月公开。当好农村工作的监督员，积极对村级重大决策及村级财务、政务、党务公开进行监督和指导，做到参与不决策、监督不越权。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以上就是半年来监督委员会努力达到的工作目标和取得的一定的`成绩，我们将再接再厉，把本村监督委员会工作做到最好，为群众美好生活，为建设繁荣和谐上化打下坚实的基石。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村监委会主任自查报告篇8</w:t>
      </w:r>
    </w:p>
    <w:p>
      <w:pPr>
        <w:ind w:left="0" w:right="0" w:firstLine="560"/>
        <w:spacing w:before="450" w:after="450" w:line="312" w:lineRule="auto"/>
      </w:pPr>
      <w:r>
        <w:rPr>
          <w:rFonts w:ascii="宋体" w:hAnsi="宋体" w:eastAsia="宋体" w:cs="宋体"/>
          <w:color w:val="000"/>
          <w:sz w:val="28"/>
          <w:szCs w:val="28"/>
        </w:rPr>
        <w:t xml:space="preserve">　　***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学习，提高思想认识。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今年3月份调到***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w:t>
      </w:r>
    </w:p>
    <w:p>
      <w:pPr>
        <w:ind w:left="0" w:right="0" w:firstLine="560"/>
        <w:spacing w:before="450" w:after="450" w:line="312" w:lineRule="auto"/>
      </w:pPr>
      <w:r>
        <w:rPr>
          <w:rFonts w:ascii="宋体" w:hAnsi="宋体" w:eastAsia="宋体" w:cs="宋体"/>
          <w:color w:val="000"/>
          <w:sz w:val="28"/>
          <w:szCs w:val="28"/>
        </w:rPr>
        <w:t xml:space="preserve">　　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　　安全生产，在今年的安全生产工作中，我村始终坚持“安全第一、预防为主、综合治理”的方针，根据新区年度安全生产考核目标，制定了计划。定期在橱窗上张贴安全宣传资料，深入各组农户排查，宣传秸秆禁烧工作。</w:t>
      </w:r>
    </w:p>
    <w:p>
      <w:pPr>
        <w:ind w:left="0" w:right="0" w:firstLine="560"/>
        <w:spacing w:before="450" w:after="450" w:line="312" w:lineRule="auto"/>
      </w:pPr>
      <w:r>
        <w:rPr>
          <w:rFonts w:ascii="宋体" w:hAnsi="宋体" w:eastAsia="宋体" w:cs="宋体"/>
          <w:color w:val="000"/>
          <w:sz w:val="28"/>
          <w:szCs w:val="28"/>
        </w:rPr>
        <w:t xml:space="preserve">　　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　　在做好自己本职工作之余，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　　这一年里，感觉自己忙了，自己也做了，所花精力较多，但是收获不大。在新的一年里，我将以更加饱满的工作热情投入到工作中去，为***村美好的明天尽自己的绵薄之力。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村监委会主任自查报告篇9</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