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乡镇街道党工委干部作风能力提升年自查报告4篇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作风，是汉语词汇，汉语拼音为gōngzuòzuòfēng，指的是人们在工作中所体现出来的行为特点，是贯穿于工作过程中的一贯风格。以下是为大家整理的乡镇街道党工委干部作风能力提升年自查报告【4篇】,欢迎品鉴!第一篇: 乡镇街道党工委干部作...</w:t>
      </w:r>
    </w:p>
    <w:p>
      <w:pPr>
        <w:ind w:left="0" w:right="0" w:firstLine="560"/>
        <w:spacing w:before="450" w:after="450" w:line="312" w:lineRule="auto"/>
      </w:pPr>
      <w:r>
        <w:rPr>
          <w:rFonts w:ascii="宋体" w:hAnsi="宋体" w:eastAsia="宋体" w:cs="宋体"/>
          <w:color w:val="000"/>
          <w:sz w:val="28"/>
          <w:szCs w:val="28"/>
        </w:rPr>
        <w:t xml:space="preserve">工作作风，是汉语词汇，汉语拼音为gōngzuòzuòfēng，指的是人们在工作中所体现出来的行为特点，是贯穿于工作过程中的一贯风格。以下是为大家整理的乡镇街道党工委干部作风能力提升年自查报告【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乡镇街道党工委干部作风能力提升年自查报告</w:t>
      </w:r>
    </w:p>
    <w:p>
      <w:pPr>
        <w:ind w:left="0" w:right="0" w:firstLine="560"/>
        <w:spacing w:before="450" w:after="450" w:line="312" w:lineRule="auto"/>
      </w:pPr>
      <w:r>
        <w:rPr>
          <w:rFonts w:ascii="宋体" w:hAnsi="宋体" w:eastAsia="宋体" w:cs="宋体"/>
          <w:color w:val="000"/>
          <w:sz w:val="28"/>
          <w:szCs w:val="28"/>
        </w:rPr>
        <w:t xml:space="preserve">自全县干部作风整顿建设开展以来，按照干部作风整顿的具体安排，我认真学习了***在中纪委七次全委会上的讲话精神，省委书记和市委书记在领导干部作风整顿建设动员大会上的重要讲话精神，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自从开展领导干部作风整顿建设活动以来，我能够按照省、市、县委和本局的安排，积极参加学习，认真查找问题。在学习方面，无论是单位组织的干警学习会，还是领导干部集体学习会，我都按时参加，从不缺席。除了集体学习外，个人还坚持自学。</w:t>
      </w:r>
    </w:p>
    <w:p>
      <w:pPr>
        <w:ind w:left="0" w:right="0" w:firstLine="560"/>
        <w:spacing w:before="450" w:after="450" w:line="312" w:lineRule="auto"/>
      </w:pPr>
      <w:r>
        <w:rPr>
          <w:rFonts w:ascii="宋体" w:hAnsi="宋体" w:eastAsia="宋体" w:cs="宋体"/>
          <w:color w:val="000"/>
          <w:sz w:val="28"/>
          <w:szCs w:val="28"/>
        </w:rPr>
        <w:t xml:space="preserve">学习之后，及时撰写心得体会。在坚持学习的同时，查找实际工作中和个人思想中的问题和不足，努力纠正。从自身做起、从点滴做起。同时积极配合领导班子做好本单位、本行业的思想作风建设，努力使自己成为一名合格的司法行政干部。</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4、作为长期在基层工作，绝大部份是从事的农业方面的事情，轻车熟路。但去年八月新调到司法局工作，对司法行政工作还知之甚少，还有待于进一步加强学习，提高业务工作能力。</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公析究其原因关键在于自已对马列主义、毛泽东思想、邓小平理论，特别是“三个代表”重要思想以及各种新知识的学习不够。认识不足，对学习的重要性、必要性、迫切性认识不够，思想上存在着重工作轻学习的顽疾，同时错误地认为自已是一名领导干部，学点自已有用的东西，能指导部门工作和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对工作上存在的问题，从客观上讲，刚从一个地方新调到一个地方，情况不属，对工作思路不清，重点不突出，但从主观上讲，一是自已没有认真学习和深刻领会“三个代表”的深刻，和更好地运用市场经济理论，更没有把这些理论贯穿到实践中去。二是思想不解放，对司法行政工作没有新思路，新思想，没有创新开发，顺着前人的路走下去，不敢大胆地去闯，说到底是不适应当今社会的发展要求。</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自我批评，认真按照***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在中纪委七次全会上的讲话，要求领导干部要倡导八个方面的良好风气之一就是勤奋好学，学以致用，这充分说明了学习的重要性和必要性。学习是终身的事情，任何时候都不能放松。今</w:t>
      </w:r>
    </w:p>
    <w:p>
      <w:pPr>
        <w:ind w:left="0" w:right="0" w:firstLine="560"/>
        <w:spacing w:before="450" w:after="450" w:line="312" w:lineRule="auto"/>
      </w:pPr>
      <w:r>
        <w:rPr>
          <w:rFonts w:ascii="宋体" w:hAnsi="宋体" w:eastAsia="宋体" w:cs="宋体"/>
          <w:color w:val="000"/>
          <w:sz w:val="28"/>
          <w:szCs w:val="28"/>
        </w:rPr>
        <w:t xml:space="preserve">我不仅要认真学习马列主义、毛泽东思想、邓小平理论、“三个代表”重要思想等科学理论，及时学习领会党的文件精神，用邓小平理论武装自己的头脑，提高自己的政治理论修养，坚定自己的政治信念。还要认真学习法律法规知识和各业务知识。</w:t>
      </w:r>
    </w:p>
    <w:p>
      <w:pPr>
        <w:ind w:left="0" w:right="0" w:firstLine="560"/>
        <w:spacing w:before="450" w:after="450" w:line="312" w:lineRule="auto"/>
      </w:pPr>
      <w:r>
        <w:rPr>
          <w:rFonts w:ascii="宋体" w:hAnsi="宋体" w:eastAsia="宋体" w:cs="宋体"/>
          <w:color w:val="000"/>
          <w:sz w:val="28"/>
          <w:szCs w:val="28"/>
        </w:rPr>
        <w:t xml:space="preserve">进一步增强法纪观念，增强法纪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要热爱司法行政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在领导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 乡镇街道党工委干部作风能力提升年自查报告</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w:t>
      </w:r>
    </w:p>
    <w:p>
      <w:pPr>
        <w:ind w:left="0" w:right="0" w:firstLine="560"/>
        <w:spacing w:before="450" w:after="450" w:line="312" w:lineRule="auto"/>
      </w:pPr>
      <w:r>
        <w:rPr>
          <w:rFonts w:ascii="宋体" w:hAnsi="宋体" w:eastAsia="宋体" w:cs="宋体"/>
          <w:color w:val="000"/>
          <w:sz w:val="28"/>
          <w:szCs w:val="28"/>
        </w:rPr>
        <w:t xml:space="preserve">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w:t>
      </w:r>
    </w:p>
    <w:p>
      <w:pPr>
        <w:ind w:left="0" w:right="0" w:firstLine="560"/>
        <w:spacing w:before="450" w:after="450" w:line="312" w:lineRule="auto"/>
      </w:pPr>
      <w:r>
        <w:rPr>
          <w:rFonts w:ascii="宋体" w:hAnsi="宋体" w:eastAsia="宋体" w:cs="宋体"/>
          <w:color w:val="000"/>
          <w:sz w:val="28"/>
          <w:szCs w:val="28"/>
        </w:rPr>
        <w:t xml:space="preserve">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的价值标准和人生追求。认为自己能力有限，职责有限，只能过一种平平静静、平平安安、平平淡淡的日子，只能是既没有大作为，也不会轰轰烈烈。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w:t>
      </w:r>
    </w:p>
    <w:p>
      <w:pPr>
        <w:ind w:left="0" w:right="0" w:firstLine="560"/>
        <w:spacing w:before="450" w:after="450" w:line="312" w:lineRule="auto"/>
      </w:pPr>
      <w:r>
        <w:rPr>
          <w:rFonts w:ascii="宋体" w:hAnsi="宋体" w:eastAsia="宋体" w:cs="宋体"/>
          <w:color w:val="000"/>
          <w:sz w:val="28"/>
          <w:szCs w:val="28"/>
        </w:rPr>
        <w:t xml:space="preserve">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胡锦涛同志提出的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乡镇街道党工委干部作风能力提升年自查报告</w:t>
      </w:r>
    </w:p>
    <w:p>
      <w:pPr>
        <w:ind w:left="0" w:right="0" w:firstLine="560"/>
        <w:spacing w:before="450" w:after="450" w:line="312" w:lineRule="auto"/>
      </w:pPr>
      <w:r>
        <w:rPr>
          <w:rFonts w:ascii="宋体" w:hAnsi="宋体" w:eastAsia="宋体" w:cs="宋体"/>
          <w:color w:val="000"/>
          <w:sz w:val="28"/>
          <w:szCs w:val="28"/>
        </w:rPr>
        <w:t xml:space="preserve">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1、学风方面</w:t>
      </w:r>
    </w:p>
    <w:p>
      <w:pPr>
        <w:ind w:left="0" w:right="0" w:firstLine="560"/>
        <w:spacing w:before="450" w:after="450" w:line="312" w:lineRule="auto"/>
      </w:pPr>
      <w:r>
        <w:rPr>
          <w:rFonts w:ascii="宋体" w:hAnsi="宋体" w:eastAsia="宋体" w:cs="宋体"/>
          <w:color w:val="000"/>
          <w:sz w:val="28"/>
          <w:szCs w:val="28"/>
        </w:rPr>
        <w:t xml:space="preserve">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2、工作作风方面</w:t>
      </w:r>
    </w:p>
    <w:p>
      <w:pPr>
        <w:ind w:left="0" w:right="0" w:firstLine="560"/>
        <w:spacing w:before="450" w:after="450" w:line="312" w:lineRule="auto"/>
      </w:pPr>
      <w:r>
        <w:rPr>
          <w:rFonts w:ascii="宋体" w:hAnsi="宋体" w:eastAsia="宋体" w:cs="宋体"/>
          <w:color w:val="000"/>
          <w:sz w:val="28"/>
          <w:szCs w:val="28"/>
        </w:rPr>
        <w:t xml:space="preserve">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5、考勤制度不够逗硬。</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思想、*理论和“三个代表”重要思想是一脉相承的科学理论体系，只有全面、系统、准确地学习和领会，才能融会贯通，把握其精神实质，掌握科学的世界观和方法论。我将继续深入学习马列主义、*思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坚持高标准、严要求，更加严格地遵守各项规章制度，时时处处以马列主义、*思想、*理论和“三个代表”为行动准则，时时处处以一名*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四、摆正位置，充分发挥指导职责。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思想，特别是*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第四篇: 乡镇街道党工委干部作风能力提升年自查报告</w:t>
      </w:r>
    </w:p>
    <w:p>
      <w:pPr>
        <w:ind w:left="0" w:right="0" w:firstLine="560"/>
        <w:spacing w:before="450" w:after="450" w:line="312" w:lineRule="auto"/>
      </w:pPr>
      <w:r>
        <w:rPr>
          <w:rFonts w:ascii="宋体" w:hAnsi="宋体" w:eastAsia="宋体" w:cs="宋体"/>
          <w:color w:val="000"/>
          <w:sz w:val="28"/>
          <w:szCs w:val="28"/>
        </w:rPr>
        <w:t xml:space="preserve">开展集中整治影响发展环境的干部作风突出问题活动以来，本人积极参加了集中专题教育学习，认真自学了活动中的相关学习资料。通过学习，进一步加深了对开展集中整治影响发展环境的干部作风突出问题活动的重要性和必要性的认识，充分认识到新形势下开展集中整治影响发展环境的干部作风突出问题的极端重要性，牢固树立了执政为民的意识，增强了加快发展的责任感和使命感，提高了廉洁从政的自觉性。根据省、市作风整治办的要求，本人认真回顾了自己在领导作风假、浮、蛮方面的情况，进行自我剖析，认真查找自身存在的不足和问题，深刻剖析思想根源。现就存在的问题、产生问题的根源和整改措施汇报如下：</w:t>
      </w:r>
    </w:p>
    <w:p>
      <w:pPr>
        <w:ind w:left="0" w:right="0" w:firstLine="560"/>
        <w:spacing w:before="450" w:after="450" w:line="312" w:lineRule="auto"/>
      </w:pPr>
      <w:r>
        <w:rPr>
          <w:rFonts w:ascii="宋体" w:hAnsi="宋体" w:eastAsia="宋体" w:cs="宋体"/>
          <w:color w:val="000"/>
          <w:sz w:val="28"/>
          <w:szCs w:val="28"/>
        </w:rPr>
        <w:t xml:space="preserve">一是深入基层调查研究不够。平时坐在办公室时间多，忙于具体的事务性工作多，深入基层调查研究少，一般下基层都是带着任务来去匆匆，多是以听汇报为主，对基层一些工作或问题只是了解表面，没有静下心来，深入研究探讨。调研时与领导交流的多，与具体工作人员沟通的较少，对分管工作关注的多，对其他工作接触的少，也没能更多地深入到基层中，与干部、群众沟通思想、交流意见，为基层、为群众排忧解难。</w:t>
      </w:r>
    </w:p>
    <w:p>
      <w:pPr>
        <w:ind w:left="0" w:right="0" w:firstLine="560"/>
        <w:spacing w:before="450" w:after="450" w:line="312" w:lineRule="auto"/>
      </w:pPr>
      <w:r>
        <w:rPr>
          <w:rFonts w:ascii="宋体" w:hAnsi="宋体" w:eastAsia="宋体" w:cs="宋体"/>
          <w:color w:val="000"/>
          <w:sz w:val="28"/>
          <w:szCs w:val="28"/>
        </w:rPr>
        <w:t xml:space="preserve">二是工作的全面性不够。从实际工作中看，在分管的工作上，自己肯于去动脑筋、想办法，工作中也不失有一些创新的举措，能较好完成工作任务。但对其它工作，就少有过问。有时，看见其他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际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尤其对新形势下党风廉政建设和反*工作，还是遵循着过去的方式方法开展工作，不敢过深地研究和探索，总是怕搞偏了，总是看看上边怎么要求的，其他地方是怎么做的，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四是高标准严要求做的不够。按照《公务法》、《行政监察法》、《廉政准则》等要求，对照自己的工作和生活进行自查，我认为作为纪委副书记，身处反腐前沿，必须严格要求自己，自觉遵守廉洁自律各项规定。平时注重加强自身建设，注重各种场合严格要求自己，管住自己，能够坚持原则，自觉抵制腐朽思想的侵蚀。但有时也有随大流的思想，有时存在请吃和被请吃的现象</w:t>
      </w:r>
    </w:p>
    <w:p>
      <w:pPr>
        <w:ind w:left="0" w:right="0" w:firstLine="560"/>
        <w:spacing w:before="450" w:after="450" w:line="312" w:lineRule="auto"/>
      </w:pPr>
      <w:r>
        <w:rPr>
          <w:rFonts w:ascii="宋体" w:hAnsi="宋体" w:eastAsia="宋体" w:cs="宋体"/>
          <w:color w:val="000"/>
          <w:sz w:val="28"/>
          <w:szCs w:val="28"/>
        </w:rPr>
        <w:t xml:space="preserve">1、理论学习不够深入。理论学习不够重视，学习自觉性、积极性、主动性不足，存在实用主义，要用什么才去学习，与工作关系密切的才学，与工作关系不大的少学。学习停留一般化，学习专题不突出，针对性不强，一般通读多，精读少。理论联系实际不够，运用理论指导实践的意识不强，没有充分把理论和实践紧密联系起来，运用马克思主义的立场、观点、方法来分析和解决问题、开展工作、提高工作水平。</w:t>
      </w:r>
    </w:p>
    <w:p>
      <w:pPr>
        <w:ind w:left="0" w:right="0" w:firstLine="560"/>
        <w:spacing w:before="450" w:after="450" w:line="312" w:lineRule="auto"/>
      </w:pPr>
      <w:r>
        <w:rPr>
          <w:rFonts w:ascii="宋体" w:hAnsi="宋体" w:eastAsia="宋体" w:cs="宋体"/>
          <w:color w:val="000"/>
          <w:sz w:val="28"/>
          <w:szCs w:val="28"/>
        </w:rPr>
        <w:t xml:space="preserve">2、宗旨意识不够牢固。这些年，本人对自己的世界观改造有所放松，认为自己已年过半百，世界观已基本形成，再变也变不到哪里去，逐渐放松了世界观的改造。为人民服务的宗旨在逐渐淡化，关心群众疾苦的事情也做的较少。实践使我认识到世界观的改造是一个长期的过程，在改造客观世界的同时，千万不能放松主观世界的改造。</w:t>
      </w:r>
    </w:p>
    <w:p>
      <w:pPr>
        <w:ind w:left="0" w:right="0" w:firstLine="560"/>
        <w:spacing w:before="450" w:after="450" w:line="312" w:lineRule="auto"/>
      </w:pPr>
      <w:r>
        <w:rPr>
          <w:rFonts w:ascii="宋体" w:hAnsi="宋体" w:eastAsia="宋体" w:cs="宋体"/>
          <w:color w:val="000"/>
          <w:sz w:val="28"/>
          <w:szCs w:val="28"/>
        </w:rPr>
        <w:t xml:space="preserve">1、坚定理想信念，强化公仆意识。不断加强党性锻炼和党性修养，坚定共产主义理想信念和走中国特色社会主义道路的信心，进一步增强做好工作的自觉性和主动性。进一步树立实事求是，无私奉献，廉洁从政的思想，切实加强思想建设。进一步提高政治敏锐性和政治鉴别力，始终做到旗帜十分鲜明、立场十分坚定，敢说、敢管，会说、会管。进一步增强宗旨观念和公仆意识，不断改进个人工作作风，进一步树立求真务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2、加强自身建设，提高服务能力。通过学习，牢固树立共产主义的理想信念，紧跟不断发展变化的新形势，进一步增强大局意识、责任意识、忧患意识，在强化服务意识上下功夫，为领导决策出谋划策，献智献力。始终保持积极向上、昂扬奋进的精神状态，自重自省、自警自励，在工作中自觉地服从、服务于大局，自觉地把自己的工作和单位的全面建设联系起来，坚持高标准、严要求，努力做好各项工作，圆满完成组织交办的各项任务。</w:t>
      </w:r>
    </w:p>
    <w:p>
      <w:pPr>
        <w:ind w:left="0" w:right="0" w:firstLine="560"/>
        <w:spacing w:before="450" w:after="450" w:line="312" w:lineRule="auto"/>
      </w:pPr>
      <w:r>
        <w:rPr>
          <w:rFonts w:ascii="宋体" w:hAnsi="宋体" w:eastAsia="宋体" w:cs="宋体"/>
          <w:color w:val="000"/>
          <w:sz w:val="28"/>
          <w:szCs w:val="28"/>
        </w:rPr>
        <w:t xml:space="preserve">3、下基层重实效，增强履职能力。要注重深入实际，深入基层，搞好调研，努力掌握第一手材料，要开展交心谈心活动，倾听群众呼声意见。要解放思想、与时俱进、勇于实践、大胆探索，努力探索新时期加强党风廉政建设和反*工作的新路子，以求真务实的精神，抓好各项工作的落实。要进一步清理工作思路，找出薄弱环节，明确工作重点，使各项工作落到实处。</w:t>
      </w:r>
    </w:p>
    <w:p>
      <w:pPr>
        <w:ind w:left="0" w:right="0" w:firstLine="560"/>
        <w:spacing w:before="450" w:after="450" w:line="312" w:lineRule="auto"/>
      </w:pPr>
      <w:r>
        <w:rPr>
          <w:rFonts w:ascii="宋体" w:hAnsi="宋体" w:eastAsia="宋体" w:cs="宋体"/>
          <w:color w:val="000"/>
          <w:sz w:val="28"/>
          <w:szCs w:val="28"/>
        </w:rPr>
        <w:t xml:space="preserve">4、严格要求自己，做廉洁奉公的表率。要牢固树立正确的权力观、地位观、利益观，时刻牢记领导就是服务，权力就是责任。严格遵守廉洁自律的各项规定，接受群众的监督，抵制腐朽思想的侵蚀。要慎待小节、慎重交友。大力弘扬艰苦朴素、勤俭节约之风，淡薄名利得失，坚决反对讲排场、比阔气、铺张浪费。作为纪检干部要有一种吃苦耐劳，乐于奉献和无惧无畏的精神，使自己真正成为党的忠诚卫士，人民群众的贴心人。努力做到干工作脚踏实地，办事情雷厉风行，做勤勉敬业、勤政为民的模范。</w:t>
      </w:r>
    </w:p>
    <w:p>
      <w:pPr>
        <w:ind w:left="0" w:right="0" w:firstLine="560"/>
        <w:spacing w:before="450" w:after="450" w:line="312" w:lineRule="auto"/>
      </w:pPr>
      <w:r>
        <w:rPr>
          <w:rFonts w:ascii="宋体" w:hAnsi="宋体" w:eastAsia="宋体" w:cs="宋体"/>
          <w:color w:val="000"/>
          <w:sz w:val="28"/>
          <w:szCs w:val="28"/>
        </w:rPr>
        <w:t xml:space="preserve">通过此次自查自纠，本人充分认识到加强工作作风纪律的重要性和紧迫性，今后一定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合格的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2025-07-13T06:53:35+08:00</dcterms:created>
  <dcterms:modified xsi:type="dcterms:W3CDTF">2025-07-13T06:53:35+08:00</dcterms:modified>
</cp:coreProperties>
</file>

<file path=docProps/custom.xml><?xml version="1.0" encoding="utf-8"?>
<Properties xmlns="http://schemas.openxmlformats.org/officeDocument/2006/custom-properties" xmlns:vt="http://schemas.openxmlformats.org/officeDocument/2006/docPropsVTypes"/>
</file>