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铸忠诚警魂演讲稿范文3篇</w:t>
      </w:r>
      <w:bookmarkEnd w:id="1"/>
    </w:p>
    <w:p>
      <w:pPr>
        <w:jc w:val="center"/>
        <w:spacing w:before="0" w:after="450"/>
      </w:pPr>
      <w:r>
        <w:rPr>
          <w:rFonts w:ascii="Arial" w:hAnsi="Arial" w:eastAsia="Arial" w:cs="Arial"/>
          <w:color w:val="999999"/>
          <w:sz w:val="20"/>
          <w:szCs w:val="20"/>
        </w:rPr>
        <w:t xml:space="preserve">来源：网络  作者：梦中情人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铸忠诚警魂演讲稿范文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整理的铸忠诚警魂演讲稿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铸忠诚警魂演讲稿</w:t>
      </w:r>
    </w:p>
    <w:p>
      <w:pPr>
        <w:ind w:left="0" w:right="0" w:firstLine="560"/>
        <w:spacing w:before="450" w:after="450" w:line="312" w:lineRule="auto"/>
      </w:pPr>
      <w:r>
        <w:rPr>
          <w:rFonts w:ascii="宋体" w:hAnsi="宋体" w:eastAsia="宋体" w:cs="宋体"/>
          <w:color w:val="000"/>
          <w:sz w:val="28"/>
          <w:szCs w:val="28"/>
        </w:rPr>
        <w:t xml:space="preserve">大家好!我叫XX，来自XX派出所，今天我为大家演讲的题目是《无私奉献铸警魂》。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记得在联调联试的初期，高铁安保工作异常繁忙，所长黄***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第五警务区警长XX，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w:t>
      </w:r>
    </w:p>
    <w:p>
      <w:pPr>
        <w:ind w:left="0" w:right="0" w:firstLine="560"/>
        <w:spacing w:before="450" w:after="450" w:line="312" w:lineRule="auto"/>
      </w:pPr>
      <w:r>
        <w:rPr>
          <w:rFonts w:ascii="宋体" w:hAnsi="宋体" w:eastAsia="宋体" w:cs="宋体"/>
          <w:color w:val="000"/>
          <w:sz w:val="28"/>
          <w:szCs w:val="28"/>
        </w:rPr>
        <w:t xml:space="preserve">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铸忠诚警魂演讲稿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大家上午好!我是来自***派出所的***，我今天演讲的题目是“用平凡点亮生命，用忠诚铸就警魂”。</w:t>
      </w:r>
    </w:p>
    <w:p>
      <w:pPr>
        <w:ind w:left="0" w:right="0" w:firstLine="560"/>
        <w:spacing w:before="450" w:after="450" w:line="312" w:lineRule="auto"/>
      </w:pPr>
      <w:r>
        <w:rPr>
          <w:rFonts w:ascii="宋体" w:hAnsi="宋体" w:eastAsia="宋体" w:cs="宋体"/>
          <w:color w:val="000"/>
          <w:sz w:val="28"/>
          <w:szCs w:val="28"/>
        </w:rPr>
        <w:t xml:space="preserve">人生，是短暂的，短暂得像流星，一闪即逝。生命的本身并不特别，是价值赋予她灵气与色彩，生命的价值是由每个人自己创造的，只有依靠自我的执著与努力，才能为生命挥洒绚丽。“有的人死了，他还活着”。诗人臧克家的诗诠释了英雄谭x的全部人生。</w:t>
      </w:r>
    </w:p>
    <w:p>
      <w:pPr>
        <w:ind w:left="0" w:right="0" w:firstLine="560"/>
        <w:spacing w:before="450" w:after="450" w:line="312" w:lineRule="auto"/>
      </w:pPr>
      <w:r>
        <w:rPr>
          <w:rFonts w:ascii="宋体" w:hAnsi="宋体" w:eastAsia="宋体" w:cs="宋体"/>
          <w:color w:val="000"/>
          <w:sz w:val="28"/>
          <w:szCs w:val="28"/>
        </w:rPr>
        <w:t xml:space="preserve">20XX年1月5日，一个让人痛心的日子，英雄谭x因感冒和过度劳累突发病毒性心肌炎倒在了工作岗位上，带着对父母、妻子、女儿的愧疚，带着对亲人、朋友、同事的不舍，带着对美好生活的无限眷恋，匆匆地走了，永远离开了血脉相连的亲人，永远离开了鱼水交融的西岭百姓，永远离开了朝夕相处的战友和领导，永远离开了他深深热爱着的警察事业……谭x静静地躺在菊花丛中，再也不能醒来。</w:t>
      </w:r>
    </w:p>
    <w:p>
      <w:pPr>
        <w:ind w:left="0" w:right="0" w:firstLine="560"/>
        <w:spacing w:before="450" w:after="450" w:line="312" w:lineRule="auto"/>
      </w:pPr>
      <w:r>
        <w:rPr>
          <w:rFonts w:ascii="宋体" w:hAnsi="宋体" w:eastAsia="宋体" w:cs="宋体"/>
          <w:color w:val="000"/>
          <w:sz w:val="28"/>
          <w:szCs w:val="28"/>
        </w:rPr>
        <w:t xml:space="preserve">妻子深情的呼唤，留不住你匆匆的脚步!</w:t>
      </w:r>
    </w:p>
    <w:p>
      <w:pPr>
        <w:ind w:left="0" w:right="0" w:firstLine="560"/>
        <w:spacing w:before="450" w:after="450" w:line="312" w:lineRule="auto"/>
      </w:pPr>
      <w:r>
        <w:rPr>
          <w:rFonts w:ascii="宋体" w:hAnsi="宋体" w:eastAsia="宋体" w:cs="宋体"/>
          <w:color w:val="000"/>
          <w:sz w:val="28"/>
          <w:szCs w:val="28"/>
        </w:rPr>
        <w:t xml:space="preserve">女儿滚烫的双手，捂不热你冰凉的脸庞!</w:t>
      </w:r>
    </w:p>
    <w:p>
      <w:pPr>
        <w:ind w:left="0" w:right="0" w:firstLine="560"/>
        <w:spacing w:before="450" w:after="450" w:line="312" w:lineRule="auto"/>
      </w:pPr>
      <w:r>
        <w:rPr>
          <w:rFonts w:ascii="宋体" w:hAnsi="宋体" w:eastAsia="宋体" w:cs="宋体"/>
          <w:color w:val="000"/>
          <w:sz w:val="28"/>
          <w:szCs w:val="28"/>
        </w:rPr>
        <w:t xml:space="preserve">年迈的父亲、瘫痪的母亲还期盼着你床前尽孝!</w:t>
      </w:r>
    </w:p>
    <w:p>
      <w:pPr>
        <w:ind w:left="0" w:right="0" w:firstLine="560"/>
        <w:spacing w:before="450" w:after="450" w:line="312" w:lineRule="auto"/>
      </w:pPr>
      <w:r>
        <w:rPr>
          <w:rFonts w:ascii="宋体" w:hAnsi="宋体" w:eastAsia="宋体" w:cs="宋体"/>
          <w:color w:val="000"/>
          <w:sz w:val="28"/>
          <w:szCs w:val="28"/>
        </w:rPr>
        <w:t xml:space="preserve">雪山百姓还等待着你为他们排忧解难!</w:t>
      </w:r>
    </w:p>
    <w:p>
      <w:pPr>
        <w:ind w:left="0" w:right="0" w:firstLine="560"/>
        <w:spacing w:before="450" w:after="450" w:line="312" w:lineRule="auto"/>
      </w:pPr>
      <w:r>
        <w:rPr>
          <w:rFonts w:ascii="宋体" w:hAnsi="宋体" w:eastAsia="宋体" w:cs="宋体"/>
          <w:color w:val="000"/>
          <w:sz w:val="28"/>
          <w:szCs w:val="28"/>
        </w:rPr>
        <w:t xml:space="preserve">可是，苍天无眼!</w:t>
      </w:r>
    </w:p>
    <w:p>
      <w:pPr>
        <w:ind w:left="0" w:right="0" w:firstLine="560"/>
        <w:spacing w:before="450" w:after="450" w:line="312" w:lineRule="auto"/>
      </w:pPr>
      <w:r>
        <w:rPr>
          <w:rFonts w:ascii="宋体" w:hAnsi="宋体" w:eastAsia="宋体" w:cs="宋体"/>
          <w:color w:val="000"/>
          <w:sz w:val="28"/>
          <w:szCs w:val="28"/>
        </w:rPr>
        <w:t xml:space="preserve">45岁短暂的人生，在这天定格成了永恒!</w:t>
      </w:r>
    </w:p>
    <w:p>
      <w:pPr>
        <w:ind w:left="0" w:right="0" w:firstLine="560"/>
        <w:spacing w:before="450" w:after="450" w:line="312" w:lineRule="auto"/>
      </w:pPr>
      <w:r>
        <w:rPr>
          <w:rFonts w:ascii="宋体" w:hAnsi="宋体" w:eastAsia="宋体" w:cs="宋体"/>
          <w:color w:val="000"/>
          <w:sz w:val="28"/>
          <w:szCs w:val="28"/>
        </w:rPr>
        <w:t xml:space="preserve">西岭垂泪，雪山哽咽。</w:t>
      </w:r>
    </w:p>
    <w:p>
      <w:pPr>
        <w:ind w:left="0" w:right="0" w:firstLine="560"/>
        <w:spacing w:before="450" w:after="450" w:line="312" w:lineRule="auto"/>
      </w:pPr>
      <w:r>
        <w:rPr>
          <w:rFonts w:ascii="宋体" w:hAnsi="宋体" w:eastAsia="宋体" w:cs="宋体"/>
          <w:color w:val="000"/>
          <w:sz w:val="28"/>
          <w:szCs w:val="28"/>
        </w:rPr>
        <w:t xml:space="preserve">在平凡中彰显出的伟大，此刻传遍了神州大地!</w:t>
      </w:r>
    </w:p>
    <w:p>
      <w:pPr>
        <w:ind w:left="0" w:right="0" w:firstLine="560"/>
        <w:spacing w:before="450" w:after="450" w:line="312" w:lineRule="auto"/>
      </w:pPr>
      <w:r>
        <w:rPr>
          <w:rFonts w:ascii="宋体" w:hAnsi="宋体" w:eastAsia="宋体" w:cs="宋体"/>
          <w:color w:val="000"/>
          <w:sz w:val="28"/>
          <w:szCs w:val="28"/>
        </w:rPr>
        <w:t xml:space="preserve">生命有限，精神永存。</w:t>
      </w:r>
    </w:p>
    <w:p>
      <w:pPr>
        <w:ind w:left="0" w:right="0" w:firstLine="560"/>
        <w:spacing w:before="450" w:after="450" w:line="312" w:lineRule="auto"/>
      </w:pPr>
      <w:r>
        <w:rPr>
          <w:rFonts w:ascii="宋体" w:hAnsi="宋体" w:eastAsia="宋体" w:cs="宋体"/>
          <w:color w:val="000"/>
          <w:sz w:val="28"/>
          <w:szCs w:val="28"/>
        </w:rPr>
        <w:t xml:space="preserve">人民的好警察，西岭雪山的好儿子，他就这样把自己铭刻在了雪山之巅，扎根在了西岭群众的心里。</w:t>
      </w:r>
    </w:p>
    <w:p>
      <w:pPr>
        <w:ind w:left="0" w:right="0" w:firstLine="560"/>
        <w:spacing w:before="450" w:after="450" w:line="312" w:lineRule="auto"/>
      </w:pPr>
      <w:r>
        <w:rPr>
          <w:rFonts w:ascii="宋体" w:hAnsi="宋体" w:eastAsia="宋体" w:cs="宋体"/>
          <w:color w:val="000"/>
          <w:sz w:val="28"/>
          <w:szCs w:val="28"/>
        </w:rPr>
        <w:t xml:space="preserve">20XX年1月11日，一个难以忘记的日子，民警谭x的追悼会，五声枪响震动山谷，回音久久不绝。清晨的大雾尚未散尽，西岭雪山脚下的金土坡公墓寒意浓浓。至亲的家人、昔日的战友和那些相识或不相识的群众一起来了，为这个雪山的儿子送行。</w:t>
      </w:r>
    </w:p>
    <w:p>
      <w:pPr>
        <w:ind w:left="0" w:right="0" w:firstLine="560"/>
        <w:spacing w:before="450" w:after="450" w:line="312" w:lineRule="auto"/>
      </w:pPr>
      <w:r>
        <w:rPr>
          <w:rFonts w:ascii="宋体" w:hAnsi="宋体" w:eastAsia="宋体" w:cs="宋体"/>
          <w:color w:val="000"/>
          <w:sz w:val="28"/>
          <w:szCs w:val="28"/>
        </w:rPr>
        <w:t xml:space="preserve">回首英雄成长的历程，我们看到，短短45个春秋，他用踏实的脚步在平凡中书写大爱。忠诚履行人民警察保一方平安、护人民安宁的神圣职责，他践行了“人民公安为人民”的庄严承诺!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如果说战争年代的英雄是用生命和鲜血铸就的，那在构建和谐社会的历史进程中，英雄就是由点点滴滴的平凡汇成的。</w:t>
      </w:r>
    </w:p>
    <w:p>
      <w:pPr>
        <w:ind w:left="0" w:right="0" w:firstLine="560"/>
        <w:spacing w:before="450" w:after="450" w:line="312" w:lineRule="auto"/>
      </w:pPr>
      <w:r>
        <w:rPr>
          <w:rFonts w:ascii="宋体" w:hAnsi="宋体" w:eastAsia="宋体" w:cs="宋体"/>
          <w:color w:val="000"/>
          <w:sz w:val="28"/>
          <w:szCs w:val="28"/>
        </w:rPr>
        <w:t xml:space="preserve">如果说他身上有什么东西真正让我们震撼，那绝不是传说中的英雄的光环，而是他作为一个普通人的人格魅力。从茫茫戈壁到巍巍雪山，谭x用他平实、朴素，甚至琐碎的45个春秋告诉我们：人的一生其实很短暂，但是只要心中有爱，平凡也可以精彩。</w:t>
      </w:r>
    </w:p>
    <w:p>
      <w:pPr>
        <w:ind w:left="0" w:right="0" w:firstLine="560"/>
        <w:spacing w:before="450" w:after="450" w:line="312" w:lineRule="auto"/>
      </w:pPr>
      <w:r>
        <w:rPr>
          <w:rFonts w:ascii="宋体" w:hAnsi="宋体" w:eastAsia="宋体" w:cs="宋体"/>
          <w:color w:val="000"/>
          <w:sz w:val="28"/>
          <w:szCs w:val="28"/>
        </w:rPr>
        <w:t xml:space="preserve">谭x是真实的，他的真实，源于对社会、对家庭、对工作、对生活的朴实无华，没有空洞的大话和虚伪的掩饰;他的真实，源于兢兢业业地做事,踏踏实实地做人。他的真实，源于对党、对警察事业的一份忠诚，他的真实，源于对百姓的一份挚爱，对家人、朋友的一份深情。从警十年，面对艰苦的工作环境、繁重的工作任务，他没有一句牢骚、怨言，没有一次畏惧、退缩，有的只是以苦为乐的坚忍、满腔热情的服务和严格公正的执法。一次次惊心动魄的事故，一回回危险时刻的救助，一趟趟山路雪地的往返，在他看来都是波澜不惊、平淡无奇;那么多的救助感谢，那么多的表彰奖励，都没有被他作为居功自傲的资本，因为在他心中“一切要靠做好工作”。</w:t>
      </w:r>
    </w:p>
    <w:p>
      <w:pPr>
        <w:ind w:left="0" w:right="0" w:firstLine="560"/>
        <w:spacing w:before="450" w:after="450" w:line="312" w:lineRule="auto"/>
      </w:pPr>
      <w:r>
        <w:rPr>
          <w:rFonts w:ascii="宋体" w:hAnsi="宋体" w:eastAsia="宋体" w:cs="宋体"/>
          <w:color w:val="000"/>
          <w:sz w:val="28"/>
          <w:szCs w:val="28"/>
        </w:rPr>
        <w:t xml:space="preserve">正因如此，谭x在平凡的岗位上，默默无闻，年复一年、日复一日地履行着人民警察的职责;为人民群众一件件、一桩桩地做好事、办实事、解难事，用平凡点亮生命，用忠诚铸就警魂!默默地奉献着自己的一切，直到生命的最后一息。</w:t>
      </w:r>
    </w:p>
    <w:p>
      <w:pPr>
        <w:ind w:left="0" w:right="0" w:firstLine="560"/>
        <w:spacing w:before="450" w:after="450" w:line="312" w:lineRule="auto"/>
      </w:pPr>
      <w:r>
        <w:rPr>
          <w:rFonts w:ascii="宋体" w:hAnsi="宋体" w:eastAsia="宋体" w:cs="宋体"/>
          <w:color w:val="000"/>
          <w:sz w:val="28"/>
          <w:szCs w:val="28"/>
        </w:rPr>
        <w:t xml:space="preserve">“不管做任何事情，只要心中记着‘全心全意为人民服务’，你就会感到心里踏实。”谭x生前常说的一句话，见证了作为转业军人的他，继承了军人的大无畏精神和甘于奉献、敢于牺牲的崇高品德;作为一个警察，一个公仆，谭x用自己十年如一日的实际行动，深刻地诠释了人民警察“一心为民”的价值理念，清晰地展现了共产党人“一心为民”的崇高精神。谭x用他的赤诚之心捂热了西岭雪山的冰冷之路，更捂热了我们的美好愿景——社会和谐。警察生涯10年间，谭x做的都是平凡事，然而，正是这些平凡，折射出的是伟大。他用10年来从不停歇的脚步，一步一步走进了群众的心坎，他是大叔大妈的好儿子，邻家农户的好大哥，辖区群众的贴心人。他与群众的那份情，热乎乎，沉甸甸，雪山深处这一段警民鱼水深情早已与青山绿水融为一体、血脉相连。这里的人们还记得，夕阳西下，亲人谭x翻田坎、串门户，把关怀送到每一户群众家中;游人如织，朋友谭x顶烈日、踏积雪，把安全和服务带进景区;年复一年，民警谭x巡线路、保平安，数年如一日地兑现着“心中无群众，不配当民警”的庄严承诺。他短暂的一生，无愧于党和人民，无愧于为之奋斗的事业，无愧于孜孜以求的人生境界。</w:t>
      </w:r>
    </w:p>
    <w:p>
      <w:pPr>
        <w:ind w:left="0" w:right="0" w:firstLine="560"/>
        <w:spacing w:before="450" w:after="450" w:line="312" w:lineRule="auto"/>
      </w:pPr>
      <w:r>
        <w:rPr>
          <w:rFonts w:ascii="宋体" w:hAnsi="宋体" w:eastAsia="宋体" w:cs="宋体"/>
          <w:color w:val="000"/>
          <w:sz w:val="28"/>
          <w:szCs w:val="28"/>
        </w:rPr>
        <w:t xml:space="preserve">在很多人眼里，谭x的事迹是平凡的。然而，谭x的伟大就在于他不断地在做平凡人眼里不起眼的小事，这些温暖人心的小事恰恰衬托出谭x作为人民警察的伟大。一心为民，无私奉献，是谭x的真实写照。</w:t>
      </w:r>
    </w:p>
    <w:p>
      <w:pPr>
        <w:ind w:left="0" w:right="0" w:firstLine="560"/>
        <w:spacing w:before="450" w:after="450" w:line="312" w:lineRule="auto"/>
      </w:pPr>
      <w:r>
        <w:rPr>
          <w:rFonts w:ascii="宋体" w:hAnsi="宋体" w:eastAsia="宋体" w:cs="宋体"/>
          <w:color w:val="000"/>
          <w:sz w:val="28"/>
          <w:szCs w:val="28"/>
        </w:rPr>
        <w:t xml:space="preserve">谭x只是千千万万普通人民警察中的一员，但他却在平凡中感动了无数的人，他将自己短暂的生命奉献给了党和人民，他的事迹，成为我们每一个人民警察的楷模。</w:t>
      </w:r>
    </w:p>
    <w:p>
      <w:pPr>
        <w:ind w:left="0" w:right="0" w:firstLine="560"/>
        <w:spacing w:before="450" w:after="450" w:line="312" w:lineRule="auto"/>
      </w:pPr>
      <w:r>
        <w:rPr>
          <w:rFonts w:ascii="宋体" w:hAnsi="宋体" w:eastAsia="宋体" w:cs="宋体"/>
          <w:color w:val="000"/>
          <w:sz w:val="28"/>
          <w:szCs w:val="28"/>
        </w:rPr>
        <w:t xml:space="preserve">一个平凡的英雄，一份真实的感动，历史不会忘记，人民更不会忘记。</w:t>
      </w:r>
    </w:p>
    <w:p>
      <w:pPr>
        <w:ind w:left="0" w:right="0" w:firstLine="560"/>
        <w:spacing w:before="450" w:after="450" w:line="312" w:lineRule="auto"/>
      </w:pPr>
      <w:r>
        <w:rPr>
          <w:rFonts w:ascii="宋体" w:hAnsi="宋体" w:eastAsia="宋体" w:cs="宋体"/>
          <w:color w:val="000"/>
          <w:sz w:val="28"/>
          <w:szCs w:val="28"/>
        </w:rPr>
        <w:t xml:space="preserve">谭x事迹我们的启示：</w:t>
      </w:r>
    </w:p>
    <w:p>
      <w:pPr>
        <w:ind w:left="0" w:right="0" w:firstLine="560"/>
        <w:spacing w:before="450" w:after="450" w:line="312" w:lineRule="auto"/>
      </w:pPr>
      <w:r>
        <w:rPr>
          <w:rFonts w:ascii="宋体" w:hAnsi="宋体" w:eastAsia="宋体" w:cs="宋体"/>
          <w:color w:val="000"/>
          <w:sz w:val="28"/>
          <w:szCs w:val="28"/>
        </w:rPr>
        <w:t xml:space="preserve">一个人不一定使自己伟大，但一定可以使自己崇高!人要有那份默默无闻的贡献和宁静致远的境界，能够在平凡中帮助别人，影响别人;不一定要轰轰烈烈，叱咤风云，但一定是真真切切、实实在在。</w:t>
      </w:r>
    </w:p>
    <w:p>
      <w:pPr>
        <w:ind w:left="0" w:right="0" w:firstLine="560"/>
        <w:spacing w:before="450" w:after="450" w:line="312" w:lineRule="auto"/>
      </w:pPr>
      <w:r>
        <w:rPr>
          <w:rFonts w:ascii="宋体" w:hAnsi="宋体" w:eastAsia="宋体" w:cs="宋体"/>
          <w:color w:val="000"/>
          <w:sz w:val="28"/>
          <w:szCs w:val="28"/>
        </w:rPr>
        <w:t xml:space="preserve">敬畏生命，首要前提就是对自己的职责不抛弃，不放弃，告慰亡灵，最好的方式就是对逝者的未竟事业无限热爱，奋力拓展。</w:t>
      </w:r>
    </w:p>
    <w:p>
      <w:pPr>
        <w:ind w:left="0" w:right="0" w:firstLine="560"/>
        <w:spacing w:before="450" w:after="450" w:line="312" w:lineRule="auto"/>
      </w:pPr>
      <w:r>
        <w:rPr>
          <w:rFonts w:ascii="宋体" w:hAnsi="宋体" w:eastAsia="宋体" w:cs="宋体"/>
          <w:color w:val="000"/>
          <w:sz w:val="28"/>
          <w:szCs w:val="28"/>
        </w:rPr>
        <w:t xml:space="preserve">作为一名年轻的人民警察，我一定会象谭x那样，始终把人民群众的呼声作为第一信号，把人民群众的需要作为第一选择，把人民群众的利益作为第一要务，真正做到权为民所用，情为民所系，利为民所谋，满怀深情深入群众，急他们所急，想他们所想，做老年人的忘年交，做同龄人的知己，做小朋友的良师益友，用我们的真心换取辖区百姓对我们工作的满意，播洒我们的真情，让千家万户的生活更祥和、幸福、安宁!象谭x那样，用实际行动践行入警时的铮铮誓言，在平凡岗位上脚踏实地，勤勉敬业，锐意进取。在艰苦的环境中，在祖国和人民最需要的地方默默奉献，建功立业，书写壮丽青春，实现人生价值。</w:t>
      </w:r>
    </w:p>
    <w:p>
      <w:pPr>
        <w:ind w:left="0" w:right="0" w:firstLine="560"/>
        <w:spacing w:before="450" w:after="450" w:line="312" w:lineRule="auto"/>
      </w:pPr>
      <w:r>
        <w:rPr>
          <w:rFonts w:ascii="宋体" w:hAnsi="宋体" w:eastAsia="宋体" w:cs="宋体"/>
          <w:color w:val="000"/>
          <w:sz w:val="28"/>
          <w:szCs w:val="28"/>
        </w:rPr>
        <w:t xml:space="preserve">我们共同记住巴金老人留给我们的一句话：“忠实地生活，正直地奋斗，爱那需要爱的，恨那摧残爱的。上帝只有一个，就是人类，为了他，我预备贡献我的一切。”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 铸忠诚警魂演讲稿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大家好！今天，我演讲的题目是：《英雄终无悔忠诚铸警魂》。</w:t>
      </w:r>
    </w:p>
    <w:p>
      <w:pPr>
        <w:ind w:left="0" w:right="0" w:firstLine="560"/>
        <w:spacing w:before="450" w:after="450" w:line="312" w:lineRule="auto"/>
      </w:pPr>
      <w:r>
        <w:rPr>
          <w:rFonts w:ascii="宋体" w:hAnsi="宋体" w:eastAsia="宋体" w:cs="宋体"/>
          <w:color w:val="000"/>
          <w:sz w:val="28"/>
          <w:szCs w:val="28"/>
        </w:rPr>
        <w:t xml:space="preserve">每一名有志青年都有自己的英雄梦。于是，我带着这个梦于20***年12月踏进绿色的警营，但当我真正融入英雄的消防队伍时，才渐渐懂得什么才是真正的英雄。</w:t>
      </w:r>
    </w:p>
    <w:p>
      <w:pPr>
        <w:ind w:left="0" w:right="0" w:firstLine="560"/>
        <w:spacing w:before="450" w:after="450" w:line="312" w:lineRule="auto"/>
      </w:pPr>
      <w:r>
        <w:rPr>
          <w:rFonts w:ascii="宋体" w:hAnsi="宋体" w:eastAsia="宋体" w:cs="宋体"/>
          <w:color w:val="000"/>
          <w:sz w:val="28"/>
          <w:szCs w:val="28"/>
        </w:rPr>
        <w:t xml:space="preserve">记得那是20***年3月5日的傍晚时分，凄厉的警铃声在十一中队营区骤然响起。104国道长清区与市中区的交界处，发生了一起恶性交通事故，随时可能爆炸起火。当中队官兵火速赶到现场时，只见八辆汽车追尾相撞，现场一片狼籍。其中一辆汽车极度变形，车内两名群众被方向盘和座椅卡住，伤势严重、生命垂危，那痛苦的惨叫声，声声揪动着官兵的心。中队官兵一面安慰伤员，一面紧急展开救援。就在大家用无齿锯破拆汽车时，最担心的事情发生了。“油箱漏油了！”有人惊叫了一声，围观的群众顿时慌乱起来，第一次接触现场的我也有些紧张。但中队长却镇定自若，毫不慌乱。他一面疏散群众，一面指挥我们用沙土覆盖流淌的汽油。现场刺鼻的汽油味越来越浓，随时可能爆炸，死亡的威胁一步步逼近。就在这生死存亡的危急时刻，中队长果断决定，“换液压钳！”四名战士毫不犹豫的冒着爆炸的危险冲了上去……春寒料峭，冷风瑟瑟，但战士们却一个个忙得汗流浃背。经过两个小时的艰苦作业，车体终于被打开了，两名伤员脱险了。官兵们又一次经历了生与死的考验。</w:t>
      </w:r>
    </w:p>
    <w:p>
      <w:pPr>
        <w:ind w:left="0" w:right="0" w:firstLine="560"/>
        <w:spacing w:before="450" w:after="450" w:line="312" w:lineRule="auto"/>
      </w:pPr>
      <w:r>
        <w:rPr>
          <w:rFonts w:ascii="宋体" w:hAnsi="宋体" w:eastAsia="宋体" w:cs="宋体"/>
          <w:color w:val="000"/>
          <w:sz w:val="28"/>
          <w:szCs w:val="28"/>
        </w:rPr>
        <w:t xml:space="preserve">这次行动的惊心动魄久久在我心中回荡，我的心灵不禁受到了震撼。我思考：是什么力量催动着消防官兵勇赴火场，奋不顾身？又是什么精神促使消防官兵直面凶险，不惧死亡？陈x用他年轻的生命给了我答案，衡阳支队20名消防烈士给了我答案，那就是时刻牢记人民的利益高于一切，时刻准备为了人民的利益献出自己的一切。于是，为了救助4名被洪水所困的妇女，一个年轻的生命迸发出无比璀璨的光芒；为了疏散被火魔围困的群众，20尊烈火金刚屹立人间。当烈火熊熊燃起，浓烟滚滚腾起的时候，消防勇士们只有一个字：“上！”这铿锵的呐喊胜过所有铮铮的誓言。烈士们用血染的忠诚谱写了一曲曲人民消防为人民的正气之歌，在老百姓心目中树立起了一座座“立警为公，执法为民”的丰碑。</w:t>
      </w:r>
    </w:p>
    <w:p>
      <w:pPr>
        <w:ind w:left="0" w:right="0" w:firstLine="560"/>
        <w:spacing w:before="450" w:after="450" w:line="312" w:lineRule="auto"/>
      </w:pPr>
      <w:r>
        <w:rPr>
          <w:rFonts w:ascii="宋体" w:hAnsi="宋体" w:eastAsia="宋体" w:cs="宋体"/>
          <w:color w:val="000"/>
          <w:sz w:val="28"/>
          <w:szCs w:val="28"/>
        </w:rPr>
        <w:t xml:space="preserve">但是，这并不是英雄的全部内涵。因为，不是每个人都有机会让生命在瞬间迸发的无比绚烂，而长期默默的奉献往往更能体现坚定的信念。我们不能忘记任劳任怨的消防执法者，他们没有轰轰烈烈的英雄事迹，但他们同样战斗在消防事业的最前沿。他们走进一家家单位，循循宣讲着消防法规，谆谆告诫这消防知识。“水火无情，人命关天”、“隐患险于明火，防范胜于救灾”的忠告饱含了他们的忠诚与热情。他们付出的是心血和汗水，舍弃的是亲情和温情。正是有了他们的辛勤，群众才认识到消防的重要性；正是有了他们的牺牲，才换回了千家万户的安宁！他们，也是英雄。</w:t>
      </w:r>
    </w:p>
    <w:p>
      <w:pPr>
        <w:ind w:left="0" w:right="0" w:firstLine="560"/>
        <w:spacing w:before="450" w:after="450" w:line="312" w:lineRule="auto"/>
      </w:pPr>
      <w:r>
        <w:rPr>
          <w:rFonts w:ascii="宋体" w:hAnsi="宋体" w:eastAsia="宋体" w:cs="宋体"/>
          <w:color w:val="000"/>
          <w:sz w:val="28"/>
          <w:szCs w:val="28"/>
        </w:rPr>
        <w:t xml:space="preserve">英雄的价值，在于他为人民贡献了什么，而英雄的动机，正是源于“执法为民”的坚定信念，我们的消防官兵正是用血肉之躯筑起一道护卫共和国安全的钢铁屏障，用赤子之心在党和人民之间架起一座血脉相连的桥梁。这就是英雄！</w:t>
      </w:r>
    </w:p>
    <w:p>
      <w:pPr>
        <w:ind w:left="0" w:right="0" w:firstLine="560"/>
        <w:spacing w:before="450" w:after="450" w:line="312" w:lineRule="auto"/>
      </w:pPr>
      <w:r>
        <w:rPr>
          <w:rFonts w:ascii="宋体" w:hAnsi="宋体" w:eastAsia="宋体" w:cs="宋体"/>
          <w:color w:val="000"/>
          <w:sz w:val="28"/>
          <w:szCs w:val="28"/>
        </w:rPr>
        <w:t xml:space="preserve">无数消防烈士的忠魂，化做满天的繁星、静静闪烁；无数消防官兵的奉献犹如沧海一粟、默默无闻。于是，我理解了什么是党和人民的殷切期望，也懂得了什么才是真正的英雄。</w:t>
      </w:r>
    </w:p>
    <w:p>
      <w:pPr>
        <w:ind w:left="0" w:right="0" w:firstLine="560"/>
        <w:spacing w:before="450" w:after="450" w:line="312" w:lineRule="auto"/>
      </w:pPr>
      <w:r>
        <w:rPr>
          <w:rFonts w:ascii="宋体" w:hAnsi="宋体" w:eastAsia="宋体" w:cs="宋体"/>
          <w:color w:val="000"/>
          <w:sz w:val="28"/>
          <w:szCs w:val="28"/>
        </w:rPr>
        <w:t xml:space="preserve">英雄在危难中孕育，英雄在奉献中诞生！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2025-05-15T01:11:23+08:00</dcterms:created>
  <dcterms:modified xsi:type="dcterms:W3CDTF">2025-05-15T01:11:23+08:00</dcterms:modified>
</cp:coreProperties>
</file>

<file path=docProps/custom.xml><?xml version="1.0" encoding="utf-8"?>
<Properties xmlns="http://schemas.openxmlformats.org/officeDocument/2006/custom-properties" xmlns:vt="http://schemas.openxmlformats.org/officeDocument/2006/docPropsVTypes"/>
</file>