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学习时代楷模张桂梅演讲稿4篇</w:t>
      </w:r>
      <w:bookmarkEnd w:id="1"/>
    </w:p>
    <w:p>
      <w:pPr>
        <w:jc w:val="center"/>
        <w:spacing w:before="0" w:after="450"/>
      </w:pPr>
      <w:r>
        <w:rPr>
          <w:rFonts w:ascii="Arial" w:hAnsi="Arial" w:eastAsia="Arial" w:cs="Arial"/>
          <w:color w:val="999999"/>
          <w:sz w:val="20"/>
          <w:szCs w:val="20"/>
        </w:rPr>
        <w:t xml:space="preserve">来源：网络  作者：雪海孤独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学习，是指通过阅读、听讲、思考、研究、实践等途径获得知识和技能的过程。以下是小编为大家收集的学习时代楷模张桂梅演讲稿【四篇】，仅供参考，欢迎大家阅读。第1篇: 学习时代楷模张桂梅演讲稿日前，中共中央授予云南省丽江市华坪女子高级中学党支部书记...</w:t>
      </w:r>
    </w:p>
    <w:p>
      <w:pPr>
        <w:ind w:left="0" w:right="0" w:firstLine="560"/>
        <w:spacing w:before="450" w:after="450" w:line="312" w:lineRule="auto"/>
      </w:pPr>
      <w:r>
        <w:rPr>
          <w:rFonts w:ascii="宋体" w:hAnsi="宋体" w:eastAsia="宋体" w:cs="宋体"/>
          <w:color w:val="000"/>
          <w:sz w:val="28"/>
          <w:szCs w:val="28"/>
        </w:rPr>
        <w:t xml:space="preserve">学习，是指通过阅读、听讲、思考、研究、实践等途径获得知识和技能的过程。以下是小编为大家收集的学习时代楷模张桂梅演讲稿【四篇】，仅供参考，欢迎大家阅读。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学习时代楷模张桂梅演讲稿</w:t>
      </w:r>
    </w:p>
    <w:p>
      <w:pPr>
        <w:ind w:left="0" w:right="0" w:firstLine="560"/>
        <w:spacing w:before="450" w:after="450" w:line="312" w:lineRule="auto"/>
      </w:pPr>
      <w:r>
        <w:rPr>
          <w:rFonts w:ascii="宋体" w:hAnsi="宋体" w:eastAsia="宋体" w:cs="宋体"/>
          <w:color w:val="000"/>
          <w:sz w:val="28"/>
          <w:szCs w:val="28"/>
        </w:rPr>
        <w:t xml:space="preserve">日前，中共中央授予云南省丽江市华坪女子高级中学党支部书记、校长张桂梅“全国优秀共产党员”称号。近日，中共中央宣传部又授予她“时代楷模”称号。</w:t>
      </w:r>
    </w:p>
    <w:p>
      <w:pPr>
        <w:ind w:left="0" w:right="0" w:firstLine="560"/>
        <w:spacing w:before="450" w:after="450" w:line="312" w:lineRule="auto"/>
      </w:pPr>
      <w:r>
        <w:rPr>
          <w:rFonts w:ascii="宋体" w:hAnsi="宋体" w:eastAsia="宋体" w:cs="宋体"/>
          <w:color w:val="000"/>
          <w:sz w:val="28"/>
          <w:szCs w:val="28"/>
        </w:rPr>
        <w:t xml:space="preserve">扎根边疆，立德树人，张桂梅的事迹让人动容，她不仅用责任和担当照亮了山区女孩的前程，更塑造灵魂，传递了“知识改变命运”的价值观到大山深处。她是新时代的“燃灯者”，是我们党员干部学习的榜样。</w:t>
      </w:r>
    </w:p>
    <w:p>
      <w:pPr>
        <w:ind w:left="0" w:right="0" w:firstLine="560"/>
        <w:spacing w:before="450" w:after="450" w:line="312" w:lineRule="auto"/>
      </w:pPr>
      <w:r>
        <w:rPr>
          <w:rFonts w:ascii="宋体" w:hAnsi="宋体" w:eastAsia="宋体" w:cs="宋体"/>
          <w:color w:val="000"/>
          <w:sz w:val="28"/>
          <w:szCs w:val="28"/>
        </w:rPr>
        <w:t xml:space="preserve">“鹤发银丝映日月，丹心热血沃新花”，她大爱无疆的博大胸怀点亮了党员干部的信仰之灯，铸就了信念之“魂”。她不是一出生就在大山，17岁时，她满怀热忱奔赴云南支教，这一个充满情怀和梦想的决定，改变了她的一生。无论是在大理教书，还是选择华坪县育人，抑或是决定办一所不收费的女子高中，她的每一次选择，都是她博大胸怀、坚定信仰的真实写照。从毕业开始，我们也面临着无数的选择，是去往大城市逐梦，还是奔赴基层筑梦？是选择拼搏奋斗追梦，还是选择碌碌无为弃梦？每一次选择，都是我们理想信念的诠释。选择基层，选择拼搏，就是践行党员干部的信仰，就是追逐党员干部的理想。这份信仰，这份理想，是我们不断前行的动力，坚持不懈，定会破除万难，勇往直前。</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她不顾生死的无私奉献点亮了党员干部的奉献之灯，激发了干事之“情”。“如果我是一条小溪，就要流向沙漠，去滋润一片绿洲。”她是这样说的，更是这样做的。在华坪女高的12年里，她赢得了无数的荣誉，也获得了丰厚的奖金，却全部捐献给了教育事业。如今已过花甲之年的她，没有房子、没有财产，仍住在学生宿舍，虽身患20多种疾病，仍咬牙坚持，为阻断贫困的代际传递付出一生。她的无私无我改变了许多孩子的命运，也创造了大山里的“教育奇迹”。党和国家的发展，需要这样的奉献精神。抗击疫情、脱贫攻坚……每一次胜利，都凝聚着无数人的奉献。未来的路，仍会有坎坷和波折，仍需要我们党员干部秉持奉献精神，点燃干事激情，激发干事热情，为党和国家事业作出新成就。</w:t>
      </w:r>
    </w:p>
    <w:p>
      <w:pPr>
        <w:ind w:left="0" w:right="0" w:firstLine="560"/>
        <w:spacing w:before="450" w:after="450" w:line="312" w:lineRule="auto"/>
      </w:pPr>
      <w:r>
        <w:rPr>
          <w:rFonts w:ascii="宋体" w:hAnsi="宋体" w:eastAsia="宋体" w:cs="宋体"/>
          <w:color w:val="000"/>
          <w:sz w:val="28"/>
          <w:szCs w:val="28"/>
        </w:rPr>
        <w:t xml:space="preserve">“时人不识凌云木，直待凌云始道高”，她坚忍不拔的顽强奋斗点亮了党员干部的担当之灯，注入了拼搏之“劲”。她说：“如果说我有追求，那就是我的事业；如果说我有期盼，那就是我的学生；如果说我有动力，那就是党和人民。”她爱岗敬业、无私奉献，用大爱改变了许多贫困学生的命运；她东奔西走、超负荷工作，用顽强的意志将别人眼中的不可能变为现实；她燃烧自己、照亮别人，用惊人的毅力克服病痛的折磨，始终坚守在女高校园。多年过去，她老了、病了，可对教育事业的热爱、对党的事业的奉献丝毫未减。党和国家的成就是无数像她这样顽强拼搏的人取得的。作为新时代的接班人，我们要用生命践行使命，用情怀抒写担当，</w:t>
      </w:r>
    </w:p>
    <w:p>
      <w:pPr>
        <w:ind w:left="0" w:right="0" w:firstLine="560"/>
        <w:spacing w:before="450" w:after="450" w:line="312" w:lineRule="auto"/>
      </w:pPr>
      <w:r>
        <w:rPr>
          <w:rFonts w:ascii="宋体" w:hAnsi="宋体" w:eastAsia="宋体" w:cs="宋体"/>
          <w:color w:val="000"/>
          <w:sz w:val="28"/>
          <w:szCs w:val="28"/>
        </w:rPr>
        <w:t xml:space="preserve">以坚如磐石的信心、只争朝夕的劲头、坚韧不拔的毅力，把握时代脉搏，聆听时代声音，从新时代赋予的使命中寻找方向，在民族复兴的征程中贡献力量。</w:t>
      </w:r>
    </w:p>
    <w:p>
      <w:pPr>
        <w:ind w:left="0" w:right="0" w:firstLine="560"/>
        <w:spacing w:before="450" w:after="450" w:line="312" w:lineRule="auto"/>
      </w:pPr>
      <w:r>
        <w:rPr>
          <w:rFonts w:ascii="黑体" w:hAnsi="黑体" w:eastAsia="黑体" w:cs="黑体"/>
          <w:color w:val="000000"/>
          <w:sz w:val="36"/>
          <w:szCs w:val="36"/>
          <w:b w:val="1"/>
          <w:bCs w:val="1"/>
        </w:rPr>
        <w:t xml:space="preserve">第2篇: 学习时代楷模张桂梅演讲稿</w:t>
      </w:r>
    </w:p>
    <w:p>
      <w:pPr>
        <w:ind w:left="0" w:right="0" w:firstLine="560"/>
        <w:spacing w:before="450" w:after="450" w:line="312" w:lineRule="auto"/>
      </w:pPr>
      <w:r>
        <w:rPr>
          <w:rFonts w:ascii="宋体" w:hAnsi="宋体" w:eastAsia="宋体" w:cs="宋体"/>
          <w:color w:val="000"/>
          <w:sz w:val="28"/>
          <w:szCs w:val="28"/>
        </w:rPr>
        <w:t xml:space="preserve">岁月如歌，生活如诗，在我们这个世界上从来都不会缺少用生命谱写大爱的人。身为一名在乡村侍了几十年的乡村教师，看惯了教师们生活的艰辛，也看多了燃烧激情忘我工作的教师，所以很少有教师能让笔者感动，至于那能感动得让笔者流泪的教师更是罕见，不是笔者铁石心肠，而是西北农村生活的风风雨雨早就将笔者眼中的泪水榨干了。然而，最近一名叫张桂梅的老教师却感动了我，感动得我流下了眼泪。</w:t>
      </w:r>
    </w:p>
    <w:p>
      <w:pPr>
        <w:ind w:left="0" w:right="0" w:firstLine="560"/>
        <w:spacing w:before="450" w:after="450" w:line="312" w:lineRule="auto"/>
      </w:pPr>
      <w:r>
        <w:rPr>
          <w:rFonts w:ascii="宋体" w:hAnsi="宋体" w:eastAsia="宋体" w:cs="宋体"/>
          <w:color w:val="000"/>
          <w:sz w:val="28"/>
          <w:szCs w:val="28"/>
        </w:rPr>
        <w:t xml:space="preserve">张桂梅，一名其貌不扬，面容削瘦的63名老太太。不认识她的人，根本不会知道她是“全国十大女杰”、“全国十大师德标兵”、“全国先进工作者”，更不会知道这名走在行人中和当地农民一样朴素的老太太会是头顶无数“光环”的人大代表，是一名蜚声长城内外的“全国优秀教师”。她和无数乡村教师一样朴实无华，以致于不了解她的人绝对不会想到，就这样一位瘦小的老太太竟会是全国唯一一所全免费的女子高级中学的校长，也绝对不会想到她所在的云南华坪女子高级连续十年能高考综合上线率100%，在她和同事的努力下，她让一千六百多女孩走进了大学校门。今年高考，华坪女子高级中学159名考生，在疫情影响下还是取得了150名考生全部达到本科线，其余9人达到专科成绩。</w:t>
      </w:r>
    </w:p>
    <w:p>
      <w:pPr>
        <w:ind w:left="0" w:right="0" w:firstLine="560"/>
        <w:spacing w:before="450" w:after="450" w:line="312" w:lineRule="auto"/>
      </w:pPr>
      <w:r>
        <w:rPr>
          <w:rFonts w:ascii="宋体" w:hAnsi="宋体" w:eastAsia="宋体" w:cs="宋体"/>
          <w:color w:val="000"/>
          <w:sz w:val="28"/>
          <w:szCs w:val="28"/>
        </w:rPr>
        <w:t xml:space="preserve">张桂梅带领下的学校教学成绩感人，张桂梅的事迹更感人。她曾肺部患病，可是为了不耽误教学，她视生命如儿戏带病教学，几次昏迷在课堂，在病情加重后张桂梅两次手术都选择在了假期。她收留了几十名弃婴，并将她们当自己亲生闺女一样照顾。几十年她救助了无数生活困窘的孩子，也将一些家贫而辍学的女孩追回了学校……张挂梅的善举枚不胜举。她用自己瘦小的身躯践行了师者仁心，谱写了人民教师“捧着一颗心来，不带半根草去”的赞歌，用自己的生命诠释了人民教师“春蚕到死丝方尽，蜡炬成灰泪始干”的伟大。</w:t>
      </w:r>
    </w:p>
    <w:p>
      <w:pPr>
        <w:ind w:left="0" w:right="0" w:firstLine="560"/>
        <w:spacing w:before="450" w:after="450" w:line="312" w:lineRule="auto"/>
      </w:pPr>
      <w:r>
        <w:rPr>
          <w:rFonts w:ascii="黑体" w:hAnsi="黑体" w:eastAsia="黑体" w:cs="黑体"/>
          <w:color w:val="000000"/>
          <w:sz w:val="36"/>
          <w:szCs w:val="36"/>
          <w:b w:val="1"/>
          <w:bCs w:val="1"/>
        </w:rPr>
        <w:t xml:space="preserve">第3篇: 学习时代楷模张桂梅演讲稿</w:t>
      </w:r>
    </w:p>
    <w:p>
      <w:pPr>
        <w:ind w:left="0" w:right="0" w:firstLine="560"/>
        <w:spacing w:before="450" w:after="450" w:line="312" w:lineRule="auto"/>
      </w:pPr>
      <w:r>
        <w:rPr>
          <w:rFonts w:ascii="宋体" w:hAnsi="宋体" w:eastAsia="宋体" w:cs="宋体"/>
          <w:color w:val="000"/>
          <w:sz w:val="28"/>
          <w:szCs w:val="28"/>
        </w:rPr>
        <w:t xml:space="preserve">学习了张桂梅同志的先进事迹，我的内心久久不能平静：她是一个平凡的女人，膝下无子，但被评为“全国百名优秀母亲”、“中国好人”，被几百个孩子亲切的称呼为“妈妈”;她疾病缠身，但她誓死与病魔抗争，坚持把毕业班的学生送进考场;她放弃优越环境，选择了艰苦，因为她觉得“艰苦的地方更需要我。”她为创办一所免费女子高中，四处奔走，忍受了常人难以想象的辛酸……</w:t>
      </w:r>
    </w:p>
    <w:p>
      <w:pPr>
        <w:ind w:left="0" w:right="0" w:firstLine="560"/>
        <w:spacing w:before="450" w:after="450" w:line="312" w:lineRule="auto"/>
      </w:pPr>
      <w:r>
        <w:rPr>
          <w:rFonts w:ascii="宋体" w:hAnsi="宋体" w:eastAsia="宋体" w:cs="宋体"/>
          <w:color w:val="000"/>
          <w:sz w:val="28"/>
          <w:szCs w:val="28"/>
        </w:rPr>
        <w:t xml:space="preserve">究竟是什么样的一种精神力量在支撑张桂梅同志为贫困山区的孩子们撑起了一片蓝天，创造了一个又一个的奇迹。我想是因为她心中始终牢记“我是一名中国共产党党员!”正因为如此，张桂梅同志对党无限忠诚和热爱，她牢记初心使命，心甘情愿为民奉献一辈子。也正因为如此，她毅然决然选择了贫困山区教育事业，用她饱含深情的伟大的“爱”去帮助贫困山区女孩实现人生的梦想!张桂梅同志践行初心使命，以责任担当实现了人生的超越。正如张桂梅同志所说：“如果说我有追求，那就是我的事业;如果说我有期盼，那就是我的学生;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我想，作为一名基层教育工作者的张桂梅同志，她始终把教书育人、立德树人作为自己的人生理想和奋斗目标。她心系困难群众,投身教育扶贫,克服一切困难的精神,诠释了一名共产党员的初心和使命，是我们人民教师的骄傲;她信念坚定、对党忠诚、在党爱党、在党为党，是我们基层共产党员的骄傲。</w:t>
      </w:r>
    </w:p>
    <w:p>
      <w:pPr>
        <w:ind w:left="0" w:right="0" w:firstLine="560"/>
        <w:spacing w:before="450" w:after="450" w:line="312" w:lineRule="auto"/>
      </w:pPr>
      <w:r>
        <w:rPr>
          <w:rFonts w:ascii="宋体" w:hAnsi="宋体" w:eastAsia="宋体" w:cs="宋体"/>
          <w:color w:val="000"/>
          <w:sz w:val="28"/>
          <w:szCs w:val="28"/>
        </w:rPr>
        <w:t xml:space="preserve">的确，我们要走群众路线，就必须情系群众、一心为民;我们要坚持以人民为中心,就要全心全意为人民。落地落实、做事做实。张桂梅同志，始终冲在最前线，敢与时间赛跑，敢和病魔抗争,竭尽全力帮助一批又一批贫困山区的孩子走出大山,托举起他们的希望和梦想。</w:t>
      </w:r>
    </w:p>
    <w:p>
      <w:pPr>
        <w:ind w:left="0" w:right="0" w:firstLine="560"/>
        <w:spacing w:before="450" w:after="450" w:line="312" w:lineRule="auto"/>
      </w:pPr>
      <w:r>
        <w:rPr>
          <w:rFonts w:ascii="宋体" w:hAnsi="宋体" w:eastAsia="宋体" w:cs="宋体"/>
          <w:color w:val="000"/>
          <w:sz w:val="28"/>
          <w:szCs w:val="28"/>
        </w:rPr>
        <w:t xml:space="preserve">作为新时代的人民教师，我们也一样扎根山区农村，面对的一样是贫困的孩子，他们也一样想改变自己的命运，但唯一的出路就是学知识、学科学，我们一定要接过老教师们艰苦奋斗优良传统，用心来工作，用心来教书。记住，这里—更需要我们!</w:t>
      </w:r>
    </w:p>
    <w:p>
      <w:pPr>
        <w:ind w:left="0" w:right="0" w:firstLine="560"/>
        <w:spacing w:before="450" w:after="450" w:line="312" w:lineRule="auto"/>
      </w:pPr>
      <w:r>
        <w:rPr>
          <w:rFonts w:ascii="黑体" w:hAnsi="黑体" w:eastAsia="黑体" w:cs="黑体"/>
          <w:color w:val="000000"/>
          <w:sz w:val="36"/>
          <w:szCs w:val="36"/>
          <w:b w:val="1"/>
          <w:bCs w:val="1"/>
        </w:rPr>
        <w:t xml:space="preserve">第4篇: 学习时代楷模张桂梅演讲稿</w:t>
      </w:r>
    </w:p>
    <w:p>
      <w:pPr>
        <w:ind w:left="0" w:right="0" w:firstLine="560"/>
        <w:spacing w:before="450" w:after="450" w:line="312" w:lineRule="auto"/>
      </w:pPr>
      <w:r>
        <w:rPr>
          <w:rFonts w:ascii="宋体" w:hAnsi="宋体" w:eastAsia="宋体" w:cs="宋体"/>
          <w:color w:val="000"/>
          <w:sz w:val="28"/>
          <w:szCs w:val="28"/>
        </w:rPr>
        <w:t xml:space="preserve">教育是国之大计，党之大计，为实现“两个一百年”的奋斗目标和中华民族伟大复兴的中国梦，教育更是发挥了重要作用，教育功在当代，利在千秋。对一个国家来说教育是一件大事，对一个家庭来讲更是一件大事。由于家庭因素及其他原因，一部分适龄儿童无法正常入学，对上学的渴望也只能是一种奢望，但张桂梅，一个62岁的老太太，瘦弱多病、无家无子，却用行动让1645名贫困女孩迈向了大学之路，实现了华丽转身，她就是人间的“天使”。</w:t>
      </w:r>
    </w:p>
    <w:p>
      <w:pPr>
        <w:ind w:left="0" w:right="0" w:firstLine="560"/>
        <w:spacing w:before="450" w:after="450" w:line="312" w:lineRule="auto"/>
      </w:pPr>
      <w:r>
        <w:rPr>
          <w:rFonts w:ascii="宋体" w:hAnsi="宋体" w:eastAsia="宋体" w:cs="宋体"/>
          <w:color w:val="000"/>
          <w:sz w:val="28"/>
          <w:szCs w:val="28"/>
        </w:rPr>
        <w:t xml:space="preserve">做好一件事情并不难，难得是一辈子做好一件事。对张桂梅来说，她这一辈子都在为贫困孩子的教育操心和操劳，为建立一所免费女子高中，面对旁人的不解、质疑甚至是谩骂，她都不予理会，牢记自己的初心，勇挑教育的重担，为改变贫困山区教育落后面貌，尤其是女孩受教育程度低的现实情况，她四处奔走，拉赞助，搞募捐，最终在她的不懈努力之下免费女子高中成立了，这不仅仅是一所学校，而是无数贫困女孩改变命运的希望之门，在她的辛勤付出之下，女子学校取得了可喜成就。</w:t>
      </w:r>
    </w:p>
    <w:p>
      <w:pPr>
        <w:ind w:left="0" w:right="0" w:firstLine="560"/>
        <w:spacing w:before="450" w:after="450" w:line="312" w:lineRule="auto"/>
      </w:pPr>
      <w:r>
        <w:rPr>
          <w:rFonts w:ascii="宋体" w:hAnsi="宋体" w:eastAsia="宋体" w:cs="宋体"/>
          <w:color w:val="000"/>
          <w:sz w:val="28"/>
          <w:szCs w:val="28"/>
        </w:rPr>
        <w:t xml:space="preserve">张桂梅，由一名普通的中学老师，义务当政府新建的华坪县儿童之家的院长，再到云南省华坪县女子高中党总支书记、校长，这一个个身份的转变和叠加，对她来说不仅仅是一个称谓的改变，更是一份沉甸甸的责任，身患疾病的她，面对当地组织的关心和照顾，都化作了她为当地教育事业做努力贡献的动力，她不为名利，不图回报，只为让每一位贫困的孩子能够通过读书来改变自己的命运，她用一双勤劳的双手撑起了贫困孩子未来的天空。</w:t>
      </w:r>
    </w:p>
    <w:p>
      <w:pPr>
        <w:ind w:left="0" w:right="0" w:firstLine="560"/>
        <w:spacing w:before="450" w:after="450" w:line="312" w:lineRule="auto"/>
      </w:pPr>
      <w:r>
        <w:rPr>
          <w:rFonts w:ascii="宋体" w:hAnsi="宋体" w:eastAsia="宋体" w:cs="宋体"/>
          <w:color w:val="000"/>
          <w:sz w:val="28"/>
          <w:szCs w:val="28"/>
        </w:rPr>
        <w:t xml:space="preserve">十年树木百年树人，张桂梅用自己的教育初心，通过19年的努力实践创造了一个又一个教育奇迹，她知行合一，身体力行，用行动向我们广大党员干部上了一堂生动的“不忘初心、牢记使命”主题教育课，是用行动让贫困女孩华丽转身的“天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2025-06-17T03:55:21+08:00</dcterms:created>
  <dcterms:modified xsi:type="dcterms:W3CDTF">2025-06-17T03:55:21+08:00</dcterms:modified>
</cp:coreProperties>
</file>

<file path=docProps/custom.xml><?xml version="1.0" encoding="utf-8"?>
<Properties xmlns="http://schemas.openxmlformats.org/officeDocument/2006/custom-properties" xmlns:vt="http://schemas.openxmlformats.org/officeDocument/2006/docPropsVTypes"/>
</file>