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以医者仁心为主题的演讲稿800字范文汇总3篇</w:t>
      </w:r>
      <w:bookmarkEnd w:id="1"/>
    </w:p>
    <w:p>
      <w:pPr>
        <w:jc w:val="center"/>
        <w:spacing w:before="0" w:after="450"/>
      </w:pPr>
      <w:r>
        <w:rPr>
          <w:rFonts w:ascii="Arial" w:hAnsi="Arial" w:eastAsia="Arial" w:cs="Arial"/>
          <w:color w:val="999999"/>
          <w:sz w:val="20"/>
          <w:szCs w:val="20"/>
        </w:rPr>
        <w:t xml:space="preserve">来源：网络  作者：深巷幽兰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医者仁心”是古代医学伦理道德的重要原则之一，它的含义是指医生应该以患者的健康和福祉为首要考虑，怀有一颗仁慈、关爱的心态对待病患，尽最大的努力去帮助患者恢复健康。以下是为大家整理的以医者仁心为主题的演讲稿800字范文汇总三篇,欢迎品鉴!以医者...</w:t>
      </w:r>
    </w:p>
    <w:p>
      <w:pPr>
        <w:ind w:left="0" w:right="0" w:firstLine="560"/>
        <w:spacing w:before="450" w:after="450" w:line="312" w:lineRule="auto"/>
      </w:pPr>
      <w:r>
        <w:rPr>
          <w:rFonts w:ascii="宋体" w:hAnsi="宋体" w:eastAsia="宋体" w:cs="宋体"/>
          <w:color w:val="000"/>
          <w:sz w:val="28"/>
          <w:szCs w:val="28"/>
        </w:rPr>
        <w:t xml:space="preserve">医者仁心”是古代医学伦理道德的重要原则之一，它的含义是指医生应该以患者的健康和福祉为首要考虑，怀有一颗仁慈、关爱的心态对待病患，尽最大的努力去帮助患者恢复健康。以下是为大家整理的以医者仁心为主题的演讲稿800字范文汇总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以医者仁心为主题的演讲稿800字1</w:t>
      </w:r>
    </w:p>
    <w:p>
      <w:pPr>
        <w:ind w:left="0" w:right="0" w:firstLine="560"/>
        <w:spacing w:before="450" w:after="450" w:line="312" w:lineRule="auto"/>
      </w:pPr>
      <w:r>
        <w:rPr>
          <w:rFonts w:ascii="宋体" w:hAnsi="宋体" w:eastAsia="宋体" w:cs="宋体"/>
          <w:color w:val="000"/>
          <w:sz w:val="28"/>
          <w:szCs w:val="28"/>
        </w:rPr>
        <w:t xml:space="preserve">　　尊敬的同事，领导：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今天我演讲的题目是：《爱，一个医者得责任》</w:t>
      </w:r>
    </w:p>
    <w:p>
      <w:pPr>
        <w:ind w:left="0" w:right="0" w:firstLine="560"/>
        <w:spacing w:before="450" w:after="450" w:line="312" w:lineRule="auto"/>
      </w:pPr>
      <w:r>
        <w:rPr>
          <w:rFonts w:ascii="宋体" w:hAnsi="宋体" w:eastAsia="宋体" w:cs="宋体"/>
          <w:color w:val="000"/>
          <w:sz w:val="28"/>
          <w:szCs w:val="28"/>
        </w:rPr>
        <w:t xml:space="preserve">　　我是一个自小就体弱多病的孩子，那个时候，我就有一个小小的梦想，要是长大了我能发明出一种万能的药水，吃了以后人就再也不生病了该有多好，而随着年岁渐长，学医成了我的坚定不移的理想之一，特别是读到了毛***著名的文章——《纪念白求恩》后，更坚定了我这个想法。毛***在这篇文章中高度赞扬了“白求恩伟大的国际主义、共产主义精神，毫不利己、专门利人、无私奉献的精神，对工作极端热忱、精益求精的精神将永远被中国人民学习和纪念。”</w:t>
      </w:r>
    </w:p>
    <w:p>
      <w:pPr>
        <w:ind w:left="0" w:right="0" w:firstLine="560"/>
        <w:spacing w:before="450" w:after="450" w:line="312" w:lineRule="auto"/>
      </w:pPr>
      <w:r>
        <w:rPr>
          <w:rFonts w:ascii="宋体" w:hAnsi="宋体" w:eastAsia="宋体" w:cs="宋体"/>
          <w:color w:val="000"/>
          <w:sz w:val="28"/>
          <w:szCs w:val="28"/>
        </w:rPr>
        <w:t xml:space="preserve">　　在古代，三国时期东吴有位叫董奉的名医，他医术精湛，长年隐居深山，为人治病却不收报酬，凡患重病被他治愈者只需在其宅边、园内栽下5棵杏树。</w:t>
      </w:r>
    </w:p>
    <w:p>
      <w:pPr>
        <w:ind w:left="0" w:right="0" w:firstLine="560"/>
        <w:spacing w:before="450" w:after="450" w:line="312" w:lineRule="auto"/>
      </w:pPr>
      <w:r>
        <w:rPr>
          <w:rFonts w:ascii="宋体" w:hAnsi="宋体" w:eastAsia="宋体" w:cs="宋体"/>
          <w:color w:val="000"/>
          <w:sz w:val="28"/>
          <w:szCs w:val="28"/>
        </w:rPr>
        <w:t xml:space="preserve">　　光阴荏苒，栽下的杏树也愈来愈多。到了收获季节，只见红杏竞秀、压弯枝头。董奉便在茂密的杏树林中建一间草屋，对前来买杏的人不收钱币，而以谷子交换。董奉用杏换来的谷子年年堆满仓，他用这些谷子救济贫困百姓和路过该地缺少盘缠的人。</w:t>
      </w:r>
    </w:p>
    <w:p>
      <w:pPr>
        <w:ind w:left="0" w:right="0" w:firstLine="560"/>
        <w:spacing w:before="450" w:after="450" w:line="312" w:lineRule="auto"/>
      </w:pPr>
      <w:r>
        <w:rPr>
          <w:rFonts w:ascii="宋体" w:hAnsi="宋体" w:eastAsia="宋体" w:cs="宋体"/>
          <w:color w:val="000"/>
          <w:sz w:val="28"/>
          <w:szCs w:val="28"/>
        </w:rPr>
        <w:t xml:space="preserve">　　自此，“杏林”一词便成了中医界的代称，“杏林高手”便代指医术高超的医生，“杏林之家”一词也屡见报端。</w:t>
      </w:r>
    </w:p>
    <w:p>
      <w:pPr>
        <w:ind w:left="0" w:right="0" w:firstLine="560"/>
        <w:spacing w:before="450" w:after="450" w:line="312" w:lineRule="auto"/>
      </w:pPr>
      <w:r>
        <w:rPr>
          <w:rFonts w:ascii="宋体" w:hAnsi="宋体" w:eastAsia="宋体" w:cs="宋体"/>
          <w:color w:val="000"/>
          <w:sz w:val="28"/>
          <w:szCs w:val="28"/>
        </w:rPr>
        <w:t xml:space="preserve">　　在我国古代，就有医术高明的大夫悬壶济世，他们身上体现的救死扶伤的美好品德给我们后人留下了宝贵的精神财富。而今，在市场经济的冲击下，一部分从医者开始为经济利益服务，有的所要红包，有的推销产品，有的变相提成，等等，这些现象，虽在少数，却极大的损害了白衣天使这个光辉形象在人民群众中的形象，一些不明是非的人，动不动就对医生护士来到医院就对医生护士大吼大叫，一旦有医疗纠纷就对医生护士大打出手，认为是院方的责任，寻端闹事者数见不鲜，这些社会转型期的突出矛盾也凸显到了我们医卫工作者的身上，但我本着一颗赤诚的心，本着我做人的本分，本着我工作的职业道德和操守，我还是一心为着病人着想，我想，是金子总会发光的。</w:t>
      </w:r>
    </w:p>
    <w:p>
      <w:pPr>
        <w:ind w:left="0" w:right="0" w:firstLine="560"/>
        <w:spacing w:before="450" w:after="450" w:line="312" w:lineRule="auto"/>
      </w:pPr>
      <w:r>
        <w:rPr>
          <w:rFonts w:ascii="宋体" w:hAnsi="宋体" w:eastAsia="宋体" w:cs="宋体"/>
          <w:color w:val="000"/>
          <w:sz w:val="28"/>
          <w:szCs w:val="28"/>
        </w:rPr>
        <w:t xml:space="preserve">　　在我的日常工作中，我总是怀着一颗爱心去关爱每一个病人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　　我深深地体会到，要改变这些病人和家属对于医生护士的看法，树立良好的医德医风形象，我们必须付出最大的热情，因为一切最好的方法，一切最好的教学艺术，都产生在我们对病人的无私的奉献之中。</w:t>
      </w:r>
    </w:p>
    <w:p>
      <w:pPr>
        <w:ind w:left="0" w:right="0" w:firstLine="560"/>
        <w:spacing w:before="450" w:after="450" w:line="312" w:lineRule="auto"/>
      </w:pPr>
      <w:r>
        <w:rPr>
          <w:rFonts w:ascii="宋体" w:hAnsi="宋体" w:eastAsia="宋体" w:cs="宋体"/>
          <w:color w:val="000"/>
          <w:sz w:val="28"/>
          <w:szCs w:val="28"/>
        </w:rPr>
        <w:t xml:space="preserve">　　要知道，爱可以化冷漠为热情，化忧郁为振奋，化悲伤为喜悦，化懒惰为勤奋。爱是真正促使病人复苏的动力。而这种爱，在我们每一个护士的身上，都能体现出来，我们每个人都应该贡献自己的一颗爱心，而每个人也应当获得病人的理解和支持。</w:t>
      </w:r>
    </w:p>
    <w:p>
      <w:pPr>
        <w:ind w:left="0" w:right="0" w:firstLine="560"/>
        <w:spacing w:before="450" w:after="450" w:line="312" w:lineRule="auto"/>
      </w:pPr>
      <w:r>
        <w:rPr>
          <w:rFonts w:ascii="宋体" w:hAnsi="宋体" w:eastAsia="宋体" w:cs="宋体"/>
          <w:color w:val="000"/>
          <w:sz w:val="28"/>
          <w:szCs w:val="28"/>
        </w:rPr>
        <w:t xml:space="preserve">　　我相信，只要我们努力付出这自己的爱，我们就一定能收获到更多的爱!因为爱可以使人与人的关系变得和谐，可以化腐朽为神奇，增加生命的动力，只要本着一颗爱心，全心全意为病人服务，我相信我们的医德医风不久之后一定会被广大的人民所颂扬，我相信我们付出了爱，就一定会收获爱，因为爱本身，就是我们医者从业的最大责任。</w:t>
      </w:r>
    </w:p>
    <w:p>
      <w:pPr>
        <w:ind w:left="0" w:right="0" w:firstLine="560"/>
        <w:spacing w:before="450" w:after="450" w:line="312" w:lineRule="auto"/>
      </w:pPr>
      <w:r>
        <w:rPr>
          <w:rFonts w:ascii="宋体" w:hAnsi="宋体" w:eastAsia="宋体" w:cs="宋体"/>
          <w:color w:val="000"/>
          <w:sz w:val="28"/>
          <w:szCs w:val="28"/>
        </w:rPr>
        <w:t xml:space="preserve">　　而在这样一个社会分工非常细化的今天，护士工作和会计，教师，工人，农民等职业一样，都是社会劳动的一个重要组成部分，同时，作为一个职业，我们的\"工作也是平凡的，平淡的，或许还会有人感到一些枯燥单调。</w:t>
      </w:r>
    </w:p>
    <w:p>
      <w:pPr>
        <w:ind w:left="0" w:right="0" w:firstLine="560"/>
        <w:spacing w:before="450" w:after="450" w:line="312" w:lineRule="auto"/>
      </w:pPr>
      <w:r>
        <w:rPr>
          <w:rFonts w:ascii="宋体" w:hAnsi="宋体" w:eastAsia="宋体" w:cs="宋体"/>
          <w:color w:val="000"/>
          <w:sz w:val="28"/>
          <w:szCs w:val="28"/>
        </w:rPr>
        <w:t xml:space="preserve">　　我们大家要学习他毫无自私自利之心的精神。从这点出发，就可以变为大有利于人民的人。一个人能力有大有小，但只要有这点精神，就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当我用爱的火焰融化了学生心里冰块儿的时候，我像是看到了春苗在萌发;当我用智慧的钥匙为学生打开通向理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朋友，听到这里，您难道不感到作为一个教师的欣慰和幸福吗?</w:t>
      </w:r>
    </w:p>
    <w:p>
      <w:pPr>
        <w:ind w:left="0" w:right="0" w:firstLine="560"/>
        <w:spacing w:before="450" w:after="450" w:line="312" w:lineRule="auto"/>
      </w:pPr>
      <w:r>
        <w:rPr>
          <w:rFonts w:ascii="黑体" w:hAnsi="黑体" w:eastAsia="黑体" w:cs="黑体"/>
          <w:color w:val="000000"/>
          <w:sz w:val="36"/>
          <w:szCs w:val="36"/>
          <w:b w:val="1"/>
          <w:bCs w:val="1"/>
        </w:rPr>
        <w:t xml:space="preserve">以医者仁心为主题的演讲稿800字2</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大家晚上好，今天我演讲的题目是《大医精诚，医者仁心》。</w:t>
      </w:r>
    </w:p>
    <w:p>
      <w:pPr>
        <w:ind w:left="0" w:right="0" w:firstLine="560"/>
        <w:spacing w:before="450" w:after="450" w:line="312" w:lineRule="auto"/>
      </w:pPr>
      <w:r>
        <w:rPr>
          <w:rFonts w:ascii="宋体" w:hAnsi="宋体" w:eastAsia="宋体" w:cs="宋体"/>
          <w:color w:val="000"/>
          <w:sz w:val="28"/>
          <w:szCs w:val="28"/>
        </w:rPr>
        <w:t xml:space="preserve">　　我们提倡 “三好一满意”活动。我认为大医精诚包括了质量、医德这两个重要的部分。</w:t>
      </w:r>
    </w:p>
    <w:p>
      <w:pPr>
        <w:ind w:left="0" w:right="0" w:firstLine="560"/>
        <w:spacing w:before="450" w:after="450" w:line="312" w:lineRule="auto"/>
      </w:pPr>
      <w:r>
        <w:rPr>
          <w:rFonts w:ascii="宋体" w:hAnsi="宋体" w:eastAsia="宋体" w:cs="宋体"/>
          <w:color w:val="000"/>
          <w:sz w:val="28"/>
          <w:szCs w:val="28"/>
        </w:rPr>
        <w:t xml:space="preserve">　　对于“如何成为一名好医生”这个困扰医者几千年的问题，孙思邈早在一千多年前就给了我们标准答案——“大医精诚”。所谓行大医者以解决众生疾苦为大，然而只有具备精诚者，可承大医之名。“精”于高超的医术，“诚”于高尚的品德。 在漫漫中华几千年的历史上，出现了一代又一代的“名医”，例如：扁鹊救世济人敢于直言，华佗则是广施人道不分贵贱，孙思邈则是为民救世的精诚，李时珍遍尝百草著书济世，而叶天仕却是谦逊好学树医德。如果说专业知识和技术是优秀医务人员的硬实力，那么医德就是优秀医务人员的软实力。2025年《感动中国》给一位获奖医生的评价是“一辈子做一件事：就是对得起病人”，这是医术高超与人格高尚的完美结合。惊天地、泣鬼神的壮举很感人，在平凡岗位上的尽心尽责，每天做的事情都对得起病人，同样也是大医精诚的一种境界。</w:t>
      </w:r>
    </w:p>
    <w:p>
      <w:pPr>
        <w:ind w:left="0" w:right="0" w:firstLine="560"/>
        <w:spacing w:before="450" w:after="450" w:line="312" w:lineRule="auto"/>
      </w:pPr>
      <w:r>
        <w:rPr>
          <w:rFonts w:ascii="宋体" w:hAnsi="宋体" w:eastAsia="宋体" w:cs="宋体"/>
          <w:color w:val="000"/>
          <w:sz w:val="28"/>
          <w:szCs w:val="28"/>
        </w:rPr>
        <w:t xml:space="preserve">　　大医精于业，诚于心，厚于德。玉碎光华在，前人已留下无数的典范。在大灾面前，冲在第一线的除了我们最可爱的人，还有医务人员，他们在自己的岗位上默默的为灾民减轻痛苦。当非典，禽流感，到处蔓延的时候，医务人员，为人们健康保驾护航。这种仁爱之心在这个职业上体现得淋漓尽致。</w:t>
      </w:r>
    </w:p>
    <w:p>
      <w:pPr>
        <w:ind w:left="0" w:right="0" w:firstLine="560"/>
        <w:spacing w:before="450" w:after="450" w:line="312" w:lineRule="auto"/>
      </w:pPr>
      <w:r>
        <w:rPr>
          <w:rFonts w:ascii="宋体" w:hAnsi="宋体" w:eastAsia="宋体" w:cs="宋体"/>
          <w:color w:val="000"/>
          <w:sz w:val="28"/>
          <w:szCs w:val="28"/>
        </w:rPr>
        <w:t xml:space="preserve">　　生命之重，重于千金，我们是捍卫生命的守护神;救死扶伤，更是我们毕生追求的信念。面对渴求的目光，我们理应义无反顾;面对神圣的职责，我们兢兢业业;面对时代的召唤，我们只有勇往直前。</w:t>
      </w:r>
    </w:p>
    <w:p>
      <w:pPr>
        <w:ind w:left="0" w:right="0" w:firstLine="560"/>
        <w:spacing w:before="450" w:after="450" w:line="312" w:lineRule="auto"/>
      </w:pPr>
      <w:r>
        <w:rPr>
          <w:rFonts w:ascii="宋体" w:hAnsi="宋体" w:eastAsia="宋体" w:cs="宋体"/>
          <w:color w:val="000"/>
          <w:sz w:val="28"/>
          <w:szCs w:val="28"/>
        </w:rPr>
        <w:t xml:space="preserve">　　现在的医患关系比较紧张，当代科学对某些疾病的局限性和病人的期待之间的矛盾，以及整个社会保障体系和病人要求之间的矛盾，把医生推到了“风口浪尖”，一些医疗纠纷层出不穷。面对太多的不理解，充满了无奈;有时候，也会因为工作强度太大，不知不觉间变得烦躁和脆弱;有时候，也会因为家人的抱怨和不满，偷偷流下难受的泪水。面对这种情况，我们是勇往直前，还是明哲保身呢?在我们刚刚步入神圣医学殿堂的那一刻，“医学生誓言”早以给了我们回答：“我志愿献身医学，热爱祖国……救死扶伤，不辞辛苦，执着追求……”这亦是当代对“大医精诚”的诠释。我们曾庄严宣誓，是对历代医魂宣誓，以自己的灵魂起誓，而我们要做的是履行诺言，要铭记的是“性命相托”的重任。医患关系紧张归结为医疗体制的不完善和医德医风问题，随着医疗体制的不断完善，医德医风建设则成为我们要认真学习、体会的首要工作。生命所托，健康所系，每一个拥有爱心的人都是天使。给生命一些绿色，让生活充满阳光;给健康一些动力，让人生充满幸福。让我们携起手来，用我们的双臂撑起生命的希望;用我们的双手，去履行我们最初的誓言;用我们的真诚，去构筑救死扶伤的和谐殿堂!用心做事，用心与病人沟通，用心为病人服务，让患者和家属感受到医务人员是和他们站在同一条战线上的，医患纠纷发生的几率就会小很多。</w:t>
      </w:r>
    </w:p>
    <w:p>
      <w:pPr>
        <w:ind w:left="0" w:right="0" w:firstLine="560"/>
        <w:spacing w:before="450" w:after="450" w:line="312" w:lineRule="auto"/>
      </w:pPr>
      <w:r>
        <w:rPr>
          <w:rFonts w:ascii="宋体" w:hAnsi="宋体" w:eastAsia="宋体" w:cs="宋体"/>
          <w:color w:val="000"/>
          <w:sz w:val="28"/>
          <w:szCs w:val="28"/>
        </w:rPr>
        <w:t xml:space="preserve">　　《大医精诚》不仅向所有医务工作者展现了优秀的医者该有的精于医术，诚于患者，细心博爱，心系苍生的崇高品质，也向所有医务工作者传递着时代人们最强的呐喊：渴望获得平等而便捷的医疗。这与圣贤孙思邈一视同仁，兼济天下的思想不谋而合，而去践行这一思想的实践者正是在医学海洋里成长的我们，我们深切的感受到先贤对我们所有医学生的号召，无论我们身在何方，无论我们身份贵贱，只要我们是一名医务工作者，只要我们铭记至精至诚的信念，只要我们保有同情慈爱苍生的心灵，我们就有义务推动医疗的公平和发展，哪怕只是一点点，我们也可以成为一名大医。</w:t>
      </w:r>
    </w:p>
    <w:p>
      <w:pPr>
        <w:ind w:left="0" w:right="0" w:firstLine="560"/>
        <w:spacing w:before="450" w:after="450" w:line="312" w:lineRule="auto"/>
      </w:pPr>
      <w:r>
        <w:rPr>
          <w:rFonts w:ascii="宋体" w:hAnsi="宋体" w:eastAsia="宋体" w:cs="宋体"/>
          <w:color w:val="000"/>
          <w:sz w:val="28"/>
          <w:szCs w:val="28"/>
        </w:rPr>
        <w:t xml:space="preserve">　　医者，施以仁术以救人，施以仁心以救魂，我个人认为，仅仅有好医术的医生不是一个真正的好医生，只有带着一颗时刻为病人着想的心，能为了病人而有所付出的医生，才是一名真正的好医生。医生有三重境界，第一重叫治病救人，你能看好病人的疾病，只能说明你是一个医务工作者，这是你应该做到的;第二重叫人文关怀，你不仅能看好病人的病，还怀有悲天悯人之心，对待病人就像对待亲人一样，我知道在做的各位医生都走在这条路上，但是我更希望我们能达到第三重，那就是进入病人的灵魂，成为他们强大的精神支柱。医者仁心，作为一名医务工作者，一定要安神定志，无欲求，无需求，要有慈悲同情之心，决心拯救人类的痛苦，不管他的贵贱贫富、老幼美丑，一律同等对待，不避艰险、昼夜、寒暑、饥渴、疲劳，全心全意地去救治病人。白求恩大夫曾说过一句话:“当我在治病救人时,我把自己想象成一名患者”。就这么简单的一句话，却包涵了一个医者最纯洁的心灵。作为医务工作者，救死扶伤、治病救人是我们的天职，但爱与奉献更是我们永恒不变的主题!一切为了患者，急患者之所急，想患者之所想，让患者最大化满意，是我们的最高准则。</w:t>
      </w:r>
    </w:p>
    <w:p>
      <w:pPr>
        <w:ind w:left="0" w:right="0" w:firstLine="560"/>
        <w:spacing w:before="450" w:after="450" w:line="312" w:lineRule="auto"/>
      </w:pPr>
      <w:r>
        <w:rPr>
          <w:rFonts w:ascii="宋体" w:hAnsi="宋体" w:eastAsia="宋体" w:cs="宋体"/>
          <w:color w:val="000"/>
          <w:sz w:val="28"/>
          <w:szCs w:val="28"/>
        </w:rPr>
        <w:t xml:space="preserve">　　回首以往，我们将深深铭记探索中求生存、求发展的奋斗历程;把握现在，我们将“服务好、质量好、医德好、群众满意”的三好一满意精神继续发扬;放眼未来，我们将迎难而上。热情周到的对待每一位患者，用自己过硬的医疗技术和一颗仁慈的心赢得患者的信任，真正做到为人民服务，让群众满意!</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以医者仁心为主题的演讲稿800字3</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今天我为大家演讲的题目是《医者仁心》。</w:t>
      </w:r>
    </w:p>
    <w:p>
      <w:pPr>
        <w:ind w:left="0" w:right="0" w:firstLine="560"/>
        <w:spacing w:before="450" w:after="450" w:line="312" w:lineRule="auto"/>
      </w:pPr>
      <w:r>
        <w:rPr>
          <w:rFonts w:ascii="宋体" w:hAnsi="宋体" w:eastAsia="宋体" w:cs="宋体"/>
          <w:color w:val="000"/>
          <w:sz w:val="28"/>
          <w:szCs w:val="28"/>
        </w:rPr>
        <w:t xml:space="preserve">　　有位老医生说过，跨进医院大门，这里便是“家”，只有专心工作，服务好每一名病人，才能让他们感受到家一般的温馨，我想，这也许是这位老医生对医生的总结。</w:t>
      </w:r>
    </w:p>
    <w:p>
      <w:pPr>
        <w:ind w:left="0" w:right="0" w:firstLine="560"/>
        <w:spacing w:before="450" w:after="450" w:line="312" w:lineRule="auto"/>
      </w:pPr>
      <w:r>
        <w:rPr>
          <w:rFonts w:ascii="宋体" w:hAnsi="宋体" w:eastAsia="宋体" w:cs="宋体"/>
          <w:color w:val="000"/>
          <w:sz w:val="28"/>
          <w:szCs w:val="28"/>
        </w:rPr>
        <w:t xml:space="preserve">　　当我在老年病科工作后，我才感觉到了这句话的真正意义。我们老年病科是一个集治疗、托管、养老于一体的综合性科室，在我们这个大科室里，住着许许多多的病人，有肢体瘫痪生活不能自理的病人，也有家中无人照料的老人，还有在各大医院已经放弃治疗的危重病人，不论他们以何种身份入院，我们都一样积极救治，用心护理，全身心的去照料这些病人的生活起居。</w:t>
      </w:r>
    </w:p>
    <w:p>
      <w:pPr>
        <w:ind w:left="0" w:right="0" w:firstLine="560"/>
        <w:spacing w:before="450" w:after="450" w:line="312" w:lineRule="auto"/>
      </w:pPr>
      <w:r>
        <w:rPr>
          <w:rFonts w:ascii="宋体" w:hAnsi="宋体" w:eastAsia="宋体" w:cs="宋体"/>
          <w:color w:val="000"/>
          <w:sz w:val="28"/>
          <w:szCs w:val="28"/>
        </w:rPr>
        <w:t xml:space="preserve">　　每天的查房，我们除了要了解在院病人的病情，还要去那些托管病人的房间内，询问他们的生体状况及生活情况，包括对伙食是否满意，最近睡眠如何，有没有适当的进行些身体锻炼等等，一旦发现异常情况，我们会及时做好与家属的沟通，甚至在家属来到医院之前，我们已将老人安置的舒适、妥善。</w:t>
      </w:r>
    </w:p>
    <w:p>
      <w:pPr>
        <w:ind w:left="0" w:right="0" w:firstLine="560"/>
        <w:spacing w:before="450" w:after="450" w:line="312" w:lineRule="auto"/>
      </w:pPr>
      <w:r>
        <w:rPr>
          <w:rFonts w:ascii="宋体" w:hAnsi="宋体" w:eastAsia="宋体" w:cs="宋体"/>
          <w:color w:val="000"/>
          <w:sz w:val="28"/>
          <w:szCs w:val="28"/>
        </w:rPr>
        <w:t xml:space="preserve">　　科室最近承接了周边几个福利院的医疗救治工作，所有福利院的老人，一旦出现疾病，我们就会将他们接到科室，办理住院，悉心诊治，细心护理，全心照料。很多福利院的老人，因为大多数有先天的残疾，生活基本不能自理，来的时候身上常常伴有刺鼻的异味，衣服也破烂不堪，多数长期卧床的病人，因得不到精心的照料，身上都有着压疮，散发着恶臭。但是我们医护人员从不会为此而冷眼相对，只会全心全意的对这些老年患者进行救治，在解决了这些老年人的身体疾病后，我们还会经常在生活上帮助这些孤寡老人，食堂送来了可口的饭菜，大伙给老人送来了衣物，温暖的话语滋润着老人们的心田，从他们灿烂的笑容中，我们能感受到他们在这里享受到的是儿女般的孝心。</w:t>
      </w:r>
    </w:p>
    <w:p>
      <w:pPr>
        <w:ind w:left="0" w:right="0" w:firstLine="560"/>
        <w:spacing w:before="450" w:after="450" w:line="312" w:lineRule="auto"/>
      </w:pPr>
      <w:r>
        <w:rPr>
          <w:rFonts w:ascii="宋体" w:hAnsi="宋体" w:eastAsia="宋体" w:cs="宋体"/>
          <w:color w:val="000"/>
          <w:sz w:val="28"/>
          <w:szCs w:val="28"/>
        </w:rPr>
        <w:t xml:space="preserve">　　在我们科室有一个特殊的病号，他是一名只有13岁的小男孩，唐李俊，他出生时便是一名脑瘫患儿，2年前他的父亲不幸因病去世，母亲因受不了打击，出现了精神异常，再也无力照料他。家人将其送来我科托管，在科室托管的两年内，科室为他添置了许多新衣服，对他进行着无微不至的照料，所有人都将这个可怜的孩子当作自己的弟弟一样看待，时不时的都能看见小家伙手中拿着各种各样的水果，有我们医护人员给的，也有科室病号及病号家属给的，大家都很同情他，同样也很爱护他。</w:t>
      </w:r>
    </w:p>
    <w:p>
      <w:pPr>
        <w:ind w:left="0" w:right="0" w:firstLine="560"/>
        <w:spacing w:before="450" w:after="450" w:line="312" w:lineRule="auto"/>
      </w:pPr>
      <w:r>
        <w:rPr>
          <w:rFonts w:ascii="宋体" w:hAnsi="宋体" w:eastAsia="宋体" w:cs="宋体"/>
          <w:color w:val="000"/>
          <w:sz w:val="28"/>
          <w:szCs w:val="28"/>
        </w:rPr>
        <w:t xml:space="preserve">　　医者，施以仁术以救人，施以仁心以救魂，我个人认为，仅仅有好医术的医生不是一个真正的好医生，只有带着一颗时刻为病人着想的心，能为了病人而有所付出的医生，才是一名真正的好医生。医生有三重境界，第一重叫治病救人，你能看好病人的疾病，只能说明你是一个医务工作者，这是你应该做到的;第二重叫人文关怀，你不仅能看好病人的病，还怀有悲天悯人之心，对待病人就像对待亲人一样，我知道在做的各位医生都走在这条路上，但是我更希望我们能达到第三重，那就是进入病人的灵魂，成为他们强大的精神支柱。</w:t>
      </w:r>
    </w:p>
    <w:p>
      <w:pPr>
        <w:ind w:left="0" w:right="0" w:firstLine="560"/>
        <w:spacing w:before="450" w:after="450" w:line="312" w:lineRule="auto"/>
      </w:pPr>
      <w:r>
        <w:rPr>
          <w:rFonts w:ascii="宋体" w:hAnsi="宋体" w:eastAsia="宋体" w:cs="宋体"/>
          <w:color w:val="000"/>
          <w:sz w:val="28"/>
          <w:szCs w:val="28"/>
        </w:rPr>
        <w:t xml:space="preserve">　　在此请允许我借着这次演讲的机会，向在座的各位医护人员，道一声节日快乐，并送上我最真挚的祝福，祝你们工作顺利，家庭美满。谢谢!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2025-05-02T01:36:39+08:00</dcterms:created>
  <dcterms:modified xsi:type="dcterms:W3CDTF">2025-05-02T01:36:39+08:00</dcterms:modified>
</cp:coreProperties>
</file>

<file path=docProps/custom.xml><?xml version="1.0" encoding="utf-8"?>
<Properties xmlns="http://schemas.openxmlformats.org/officeDocument/2006/custom-properties" xmlns:vt="http://schemas.openxmlformats.org/officeDocument/2006/docPropsVTypes"/>
</file>