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中国邮政支局长竞聘演讲稿合集4篇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是为大家整理的中国邮政支局长竞聘演讲稿(合集4篇),欢迎品鉴!【篇1】中国邮政支局长竞聘演讲稿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演讲稿又叫演说词，它是在大会上或其他公开场合发表个人的观点、见解和主张的文稿。演讲稿的好坏直接决定了演讲的成功与失败。以下是为大家整理的中国邮政支局长竞聘演讲稿(合集4篇),欢迎品鉴!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给了我这次竞聘的机会。我竞聘的职务是邮政局业务经理。本人***x，现年***岁。20***年参加工作，曾在邮政营业、储蓄前台做营业员，***x年开始做***x员，有丰富的邮政工作经验。竞聘上岗是干部选拔任用制度的一项重大改革，实践证明，本着公平、公正、公开的原则，走群众路线，以德才兼备为标准，采取竞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1、有较为扎实的专业知识。自参加工作以来，我始终不忘记读书，勤钻研，善思考，多研究，不断地丰富自己、提高自己。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2、有较强的工作能力。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3、有较好的年龄优势。身体健康，精力旺盛，敬业精神强，能够全身心地投入到自己所热爱的工作当中去。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各位领导、同志们，以上是我对自己的客观评价和任职后的工作想法，希望领导和同志们给我以大力的支持。我一定不会辜负大家的期望的。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　　首先，感谢局领导为我们创造了这次公平竞争的机会，我竞聘的岗位是电子商务中心主任。　　</w:t>
      </w:r>
    </w:p>
    <w:p>
      <w:pPr>
        <w:ind w:left="0" w:right="0" w:firstLine="560"/>
        <w:spacing w:before="450" w:after="450" w:line="312" w:lineRule="auto"/>
      </w:pPr>
      <w:r>
        <w:rPr>
          <w:rFonts w:ascii="宋体" w:hAnsi="宋体" w:eastAsia="宋体" w:cs="宋体"/>
          <w:color w:val="000"/>
          <w:sz w:val="28"/>
          <w:szCs w:val="28"/>
        </w:rPr>
        <w:t xml:space="preserve">从***年集团公司成立电子商务专业公司以来，我便一直负责(本地区)局的电子商务业务管理工作，从08年开始的机票业务启动，到***年的邮乐、彩票等业务的启动，20***年接手了划归电商业务的短信和代收付业务，对邮政电子商务业务有了很深的认识。电子商务是中国邮政集团公司由传统企业转变为现代化邮政企业的重要战略性业务之一。电子商务业务有着广大的市场前景，前期对我县中小企业的分析了解到，我县有中小企业约3600家(除去卫生所、协会等)，其中：具有一定实力的中小企业200家左右，开展电子商务的企业只有十多家，占比不足3%。所在(本地区)的电子商务主战场将在中小企业市场，构建一个强大的邮政电子商务平台，服务于(本地区)中小型企业，把本地产品推广到全国，是十分迫切。电子商务也是一项竞争性较强的业务。要做好我县的邮政电子商务业务，我认为应该做好以下几方面工作：　　</w:t>
      </w:r>
    </w:p>
    <w:p>
      <w:pPr>
        <w:ind w:left="0" w:right="0" w:firstLine="560"/>
        <w:spacing w:before="450" w:after="450" w:line="312" w:lineRule="auto"/>
      </w:pPr>
      <w:r>
        <w:rPr>
          <w:rFonts w:ascii="宋体" w:hAnsi="宋体" w:eastAsia="宋体" w:cs="宋体"/>
          <w:color w:val="000"/>
          <w:sz w:val="28"/>
          <w:szCs w:val="28"/>
        </w:rPr>
        <w:t xml:space="preserve">一是提升自身素质为突破口，不断加强自身业务知识的学习。电子商务业务作为一项新兴业务，正是不断推陈出新的时候，需要我去认识学习和研究，积极融入电子网络经济圈。在提高自己的接收能力和沟通能力同时，做好一线营销人员的培训工作，促进电子商务业务发展。　　</w:t>
      </w:r>
    </w:p>
    <w:p>
      <w:pPr>
        <w:ind w:left="0" w:right="0" w:firstLine="560"/>
        <w:spacing w:before="450" w:after="450" w:line="312" w:lineRule="auto"/>
      </w:pPr>
      <w:r>
        <w:rPr>
          <w:rFonts w:ascii="宋体" w:hAnsi="宋体" w:eastAsia="宋体" w:cs="宋体"/>
          <w:color w:val="000"/>
          <w:sz w:val="28"/>
          <w:szCs w:val="28"/>
        </w:rPr>
        <w:t xml:space="preserve">二是主动调整电子商务业务结构，在稳定短信业务发展的基础上，加强对票务、代收代付等业务的推广，使各项业务平稳发展。充分依靠邮政“三流合一”和通民、通商、通政的特点，做好“1+N”模式的规划建设，与分销便民店相结合，逐步完善电子商务服务功能，初步启动票务类的机票、彩票、汽车票、邮乐代购、代收费等业务，建设成熟的基础上可以独立运营。　　</w:t>
      </w:r>
    </w:p>
    <w:p>
      <w:pPr>
        <w:ind w:left="0" w:right="0" w:firstLine="560"/>
        <w:spacing w:before="450" w:after="450" w:line="312" w:lineRule="auto"/>
      </w:pPr>
      <w:r>
        <w:rPr>
          <w:rFonts w:ascii="宋体" w:hAnsi="宋体" w:eastAsia="宋体" w:cs="宋体"/>
          <w:color w:val="000"/>
          <w:sz w:val="28"/>
          <w:szCs w:val="28"/>
        </w:rPr>
        <w:t xml:space="preserve">三是继续加强电子商务业务的广告宣传策划与投入，提升其品牌知名度，特别是要重点宣传新兴开办业务的宣传营销。如：机票、彩票、邮乐卡等业务，做好电商专厅邮乐网实物体验店建设，电商专厅必须实现邮乐代购(含国际商品代购)功能。　</w:t>
      </w:r>
    </w:p>
    <w:p>
      <w:pPr>
        <w:ind w:left="0" w:right="0" w:firstLine="560"/>
        <w:spacing w:before="450" w:after="450" w:line="312" w:lineRule="auto"/>
      </w:pPr>
      <w:r>
        <w:rPr>
          <w:rFonts w:ascii="宋体" w:hAnsi="宋体" w:eastAsia="宋体" w:cs="宋体"/>
          <w:color w:val="000"/>
          <w:sz w:val="28"/>
          <w:szCs w:val="28"/>
        </w:rPr>
        <w:t xml:space="preserve">四是妥善制定稳健的电商管理办法和可行的营销方案。在按上级规章制度规范各项业务管理的基础上，做好各项业务的营销方案，制定有效的激励机制，提高一线营销人员的业务发展积极性。因地制宜的开拓我县电商业务市场，如：尝试自行开网店体验、邮乐网招商、代售车票、县内重大活动门票等业务。采取积极的营销政策，建立健全电商大客户信息管理，制定出可行(本地区)邮政电子商务客户VIP管理办法，并有效的组织实施。　　以上是我一已之见，在领导面前有些班门弄斧。空谈误事，实干才能兴企，尊敬的各位领导、评委，请相信我，给我一个机会，我做的一定会比说的好。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物换，光阴荏苒。弹指一挥间，我从事邮政工作已经二十个年头了。二十年间，我火红的青春在邮政局的岁月中历练得丰满而厚重，二十年来，我从一个刚刚步入社会的毛头小子成长为一名的优秀的邮政人，一名集邮公司的领导干部。正是出于对邮政事业的热爱和对集邮工作的一片深情，今天，我勇敢地走上演讲台，积极参与。</w:t>
      </w:r>
    </w:p>
    <w:p>
      <w:pPr>
        <w:ind w:left="0" w:right="0" w:firstLine="560"/>
        <w:spacing w:before="450" w:after="450" w:line="312" w:lineRule="auto"/>
      </w:pPr>
      <w:r>
        <w:rPr>
          <w:rFonts w:ascii="宋体" w:hAnsi="宋体" w:eastAsia="宋体" w:cs="宋体"/>
          <w:color w:val="000"/>
          <w:sz w:val="28"/>
          <w:szCs w:val="28"/>
        </w:rPr>
        <w:t xml:space="preserve">首先借这个机会，我要对在座各位领导和同事对我多年来的关心、培养和帮助，表示衷心地感谢。</w:t>
      </w:r>
    </w:p>
    <w:p>
      <w:pPr>
        <w:ind w:left="0" w:right="0" w:firstLine="560"/>
        <w:spacing w:before="450" w:after="450" w:line="312" w:lineRule="auto"/>
      </w:pPr>
      <w:r>
        <w:rPr>
          <w:rFonts w:ascii="宋体" w:hAnsi="宋体" w:eastAsia="宋体" w:cs="宋体"/>
          <w:color w:val="000"/>
          <w:sz w:val="28"/>
          <w:szCs w:val="28"/>
        </w:rPr>
        <w:t xml:space="preserve">下面，我简单的介绍一下我个人基本情况。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今天之所以走到讲台上参加集邮公司经理助理的竞聘，并非仅仅只是受到拿破仑那句“不想当将军的士兵不是好士兵”的名言所激励，更主要的是觉得作为一名有理想抱负和责任感的当代中青年，一名有志于为中国集邮事业的改革与发展建功立业的集邮人，我应该义不容辞地站出来，接受领导和同志们的挑选。</w:t>
      </w:r>
    </w:p>
    <w:p>
      <w:pPr>
        <w:ind w:left="0" w:right="0" w:firstLine="560"/>
        <w:spacing w:before="450" w:after="450" w:line="312" w:lineRule="auto"/>
      </w:pPr>
      <w:r>
        <w:rPr>
          <w:rFonts w:ascii="宋体" w:hAnsi="宋体" w:eastAsia="宋体" w:cs="宋体"/>
          <w:color w:val="000"/>
          <w:sz w:val="28"/>
          <w:szCs w:val="28"/>
        </w:rPr>
        <w:t xml:space="preserve">经过一番权衡分析，我认为我竞争的优势主要有以下几点：</w:t>
      </w:r>
    </w:p>
    <w:p>
      <w:pPr>
        <w:ind w:left="0" w:right="0" w:firstLine="560"/>
        <w:spacing w:before="450" w:after="450" w:line="312" w:lineRule="auto"/>
      </w:pPr>
      <w:r>
        <w:rPr>
          <w:rFonts w:ascii="宋体" w:hAnsi="宋体" w:eastAsia="宋体" w:cs="宋体"/>
          <w:color w:val="000"/>
          <w:sz w:val="28"/>
          <w:szCs w:val="28"/>
        </w:rPr>
        <w:t xml:space="preserve">第一、熟悉集邮业务，具有较强的市场开拓能力。</w:t>
      </w:r>
    </w:p>
    <w:p>
      <w:pPr>
        <w:ind w:left="0" w:right="0" w:firstLine="560"/>
        <w:spacing w:before="450" w:after="450" w:line="312" w:lineRule="auto"/>
      </w:pPr>
      <w:r>
        <w:rPr>
          <w:rFonts w:ascii="宋体" w:hAnsi="宋体" w:eastAsia="宋体" w:cs="宋体"/>
          <w:color w:val="000"/>
          <w:sz w:val="28"/>
          <w:szCs w:val="28"/>
        </w:rPr>
        <w:t xml:space="preserve">自从1985年参加工作以来，我曾在邮政局从事过很多岗位，对邮政局的各项业务都比较熟悉。在任职集邮公司市场开发部主任后，我独立完成了定向开发邮品8000份，为地税局成立十周年提供专题册4800多套。另外，我还积极带领开发部全体人员认真对唐山的市场进行了充分的研究，制定了“以定向邮品开发为、集邮礼品销售为辅”的市场开拓战略。到20***年底市场开发部仅仅八个月时间就创收60多万元。20***年开发部又实现了120万元的销售业绩，创造了邮品开发的最高记录。</w:t>
      </w:r>
    </w:p>
    <w:p>
      <w:pPr>
        <w:ind w:left="0" w:right="0" w:firstLine="560"/>
        <w:spacing w:before="450" w:after="450" w:line="312" w:lineRule="auto"/>
      </w:pPr>
      <w:r>
        <w:rPr>
          <w:rFonts w:ascii="宋体" w:hAnsi="宋体" w:eastAsia="宋体" w:cs="宋体"/>
          <w:color w:val="000"/>
          <w:sz w:val="28"/>
          <w:szCs w:val="28"/>
        </w:rPr>
        <w:t xml:space="preserve">第二、工作我顾全大局，具有较强的组织管理能力。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志，正确处理与领导和其他同志的关系的素养;做工作，办事情，能够做到思路清晰，行止有度，头绪分明，恰到好处。特别是在我担任集邮公司开发部主任三年来，更加锻炼了我较强的组织管理能力，能较好处理各类突发事件。</w:t>
      </w:r>
    </w:p>
    <w:p>
      <w:pPr>
        <w:ind w:left="0" w:right="0" w:firstLine="560"/>
        <w:spacing w:before="450" w:after="450" w:line="312" w:lineRule="auto"/>
      </w:pPr>
      <w:r>
        <w:rPr>
          <w:rFonts w:ascii="宋体" w:hAnsi="宋体" w:eastAsia="宋体" w:cs="宋体"/>
          <w:color w:val="000"/>
          <w:sz w:val="28"/>
          <w:szCs w:val="28"/>
        </w:rPr>
        <w:t xml:space="preserve">第三、多年的工作实践，使我养成了严谨细密扎实高效的工作作风。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由于常年奔波于市场边缘，还使我养成了良好的工作作风和强烈的事业心和责任感，所有这些，都为我做好集邮公司经理助理工作提供了可靠的保障。</w:t>
      </w:r>
    </w:p>
    <w:p>
      <w:pPr>
        <w:ind w:left="0" w:right="0" w:firstLine="560"/>
        <w:spacing w:before="450" w:after="450" w:line="312" w:lineRule="auto"/>
      </w:pPr>
      <w:r>
        <w:rPr>
          <w:rFonts w:ascii="宋体" w:hAnsi="宋体" w:eastAsia="宋体" w:cs="宋体"/>
          <w:color w:val="000"/>
          <w:sz w:val="28"/>
          <w:szCs w:val="28"/>
        </w:rPr>
        <w:t xml:space="preserve">第四、我具有专业扎实的理论知识。</w:t>
      </w:r>
    </w:p>
    <w:p>
      <w:pPr>
        <w:ind w:left="0" w:right="0" w:firstLine="560"/>
        <w:spacing w:before="450" w:after="450" w:line="312" w:lineRule="auto"/>
      </w:pPr>
      <w:r>
        <w:rPr>
          <w:rFonts w:ascii="宋体" w:hAnsi="宋体" w:eastAsia="宋体" w:cs="宋体"/>
          <w:color w:val="000"/>
          <w:sz w:val="28"/>
          <w:szCs w:val="28"/>
        </w:rPr>
        <w:t xml:space="preserve">我知道做好邮政工作，光靠热情是远远不够的。工作以来，我一直没有放弃过对专业知识的学习，先后自学了市场营销、渠道管理、公关技巧，人事管理等专业知识。我想通过循序渐进的方式，使自己成为对市场营销、人事管理都知晓的综合性人才，以便更好的开展工作，为集邮公司贡献自己的汗水。</w:t>
      </w:r>
    </w:p>
    <w:p>
      <w:pPr>
        <w:ind w:left="0" w:right="0" w:firstLine="560"/>
        <w:spacing w:before="450" w:after="450" w:line="312" w:lineRule="auto"/>
      </w:pPr>
      <w:r>
        <w:rPr>
          <w:rFonts w:ascii="宋体" w:hAnsi="宋体" w:eastAsia="宋体" w:cs="宋体"/>
          <w:color w:val="000"/>
          <w:sz w:val="28"/>
          <w:szCs w:val="28"/>
        </w:rPr>
        <w:t xml:space="preserve">目前，集邮行业的经营形势十分严峻，专业化改革也马上就要进行。面对新的形势，我们的经营要有新的思路。如果承蒙局领导厚爱，让我走上经理助理的岗位，我将积极协助经理做好公司经营工作，协调好各种关系，具体我将做到以下几点：</w:t>
      </w:r>
    </w:p>
    <w:p>
      <w:pPr>
        <w:ind w:left="0" w:right="0" w:firstLine="560"/>
        <w:spacing w:before="450" w:after="450" w:line="312" w:lineRule="auto"/>
      </w:pPr>
      <w:r>
        <w:rPr>
          <w:rFonts w:ascii="宋体" w:hAnsi="宋体" w:eastAsia="宋体" w:cs="宋体"/>
          <w:color w:val="000"/>
          <w:sz w:val="28"/>
          <w:szCs w:val="28"/>
        </w:rPr>
        <w:t xml:space="preserve">一是要加强学习，注重调研，提高自己的综合素质和领导能力。助理是经理的助手，自身素质的好坏将直接影响到全公司的形象，为此，我一定会加强自身修养，注重自我形象塑造。尤其是加强人力资源、市场开发、营销战略等方面的专业知识的学习，争取做一个精专业、懂管理的助理。</w:t>
      </w:r>
    </w:p>
    <w:p>
      <w:pPr>
        <w:ind w:left="0" w:right="0" w:firstLine="560"/>
        <w:spacing w:before="450" w:after="450" w:line="312" w:lineRule="auto"/>
      </w:pPr>
      <w:r>
        <w:rPr>
          <w:rFonts w:ascii="宋体" w:hAnsi="宋体" w:eastAsia="宋体" w:cs="宋体"/>
          <w:color w:val="000"/>
          <w:sz w:val="28"/>
          <w:szCs w:val="28"/>
        </w:rPr>
        <w:t xml:space="preserve">二是协助经理做好公司的各项管理工作。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积极协助经理做好公司的各项管理工作，健全和完善公司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三是根据邮票市场情况，做好营销工作。</w:t>
      </w:r>
    </w:p>
    <w:p>
      <w:pPr>
        <w:ind w:left="0" w:right="0" w:firstLine="560"/>
        <w:spacing w:before="450" w:after="450" w:line="312" w:lineRule="auto"/>
      </w:pPr>
      <w:r>
        <w:rPr>
          <w:rFonts w:ascii="宋体" w:hAnsi="宋体" w:eastAsia="宋体" w:cs="宋体"/>
          <w:color w:val="000"/>
          <w:sz w:val="28"/>
          <w:szCs w:val="28"/>
        </w:rPr>
        <w:t xml:space="preserve">我上任后，将积极组织人员开展市场调研工作，协助经理组建一支特别能战斗的队伍，加强优质客户的信息搜集力度。对唐山潜在市场进行细致的分析和全面的筛选，将具有经济实力的知名大企业作为营销重点，列出客户名单，有针对性地逐个公关，以提高营销揽收的成功率。同时，还要逐步提高集邮礼品销售和定向邮品开发业务在集邮收入构成中的比重。</w:t>
      </w:r>
    </w:p>
    <w:p>
      <w:pPr>
        <w:ind w:left="0" w:right="0" w:firstLine="560"/>
        <w:spacing w:before="450" w:after="450" w:line="312" w:lineRule="auto"/>
      </w:pPr>
      <w:r>
        <w:rPr>
          <w:rFonts w:ascii="宋体" w:hAnsi="宋体" w:eastAsia="宋体" w:cs="宋体"/>
          <w:color w:val="000"/>
          <w:sz w:val="28"/>
          <w:szCs w:val="28"/>
        </w:rPr>
        <w:t xml:space="preserve">四是做好服务工作，为客户提供个性化服务。</w:t>
      </w:r>
    </w:p>
    <w:p>
      <w:pPr>
        <w:ind w:left="0" w:right="0" w:firstLine="560"/>
        <w:spacing w:before="450" w:after="450" w:line="312" w:lineRule="auto"/>
      </w:pPr>
      <w:r>
        <w:rPr>
          <w:rFonts w:ascii="宋体" w:hAnsi="宋体" w:eastAsia="宋体" w:cs="宋体"/>
          <w:color w:val="000"/>
          <w:sz w:val="28"/>
          <w:szCs w:val="28"/>
        </w:rPr>
        <w:t xml:space="preserve">业务的开展，特别是业务能否打开市场，并被用户所选择，不能只考虑一时的效益，忽视产品质量、售后服务和产品的创新。为了确保我公司的品牌信誉和较长的生，命周期。我将加强对服务工作的检查力度，积极从相关集邮网站下载了个性化服务邮票业务的介绍资料组装成册，积极借鉴。对集邮业务员进行相关知识的培训，真正让集邮业务员熟知公司各项业务，从而更好的做好服务工作，使我公司的品牌形象进一步深入人心，增加公司知名度和美誉度。</w:t>
      </w:r>
    </w:p>
    <w:p>
      <w:pPr>
        <w:ind w:left="0" w:right="0" w:firstLine="560"/>
        <w:spacing w:before="450" w:after="450" w:line="312" w:lineRule="auto"/>
      </w:pPr>
      <w:r>
        <w:rPr>
          <w:rFonts w:ascii="宋体" w:hAnsi="宋体" w:eastAsia="宋体" w:cs="宋体"/>
          <w:color w:val="000"/>
          <w:sz w:val="28"/>
          <w:szCs w:val="28"/>
        </w:rPr>
        <w:t xml:space="preserve">五是抓好企业文化建设，为我公司快速发展保驾护航。</w:t>
      </w:r>
    </w:p>
    <w:p>
      <w:pPr>
        <w:ind w:left="0" w:right="0" w:firstLine="560"/>
        <w:spacing w:before="450" w:after="450" w:line="312" w:lineRule="auto"/>
      </w:pPr>
      <w:r>
        <w:rPr>
          <w:rFonts w:ascii="宋体" w:hAnsi="宋体" w:eastAsia="宋体" w:cs="宋体"/>
          <w:color w:val="000"/>
          <w:sz w:val="28"/>
          <w:szCs w:val="28"/>
        </w:rPr>
        <w:t xml:space="preserve">企业文化是一个企业核心竞争力中最基本的因素。所以我上任后，要协助经理抓好企业文化建设，以增强员工对集邮事业的主人翁意识，增强员工对企业的认同感，提高企业核心竞争力。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尊敬的各位领导，评委，同事们，记得香港首富李嘉成曾说过，大材小用，基本没用，因为大材小用会扼制人的潜能的发挥;小材大用，基本有用，因为小材大用有利于激发人的潜能。在这里，我真心的希望借我局人事改革的“东风”，使我块“小材”得到大用的机会，一旦如愿，竭诚欢迎诸位用挑剔的眼光看我，多提宝贵意见。最后，我想说，作为经理助理，或许目前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【篇4】中国邮政支局长竞聘演讲稿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20***年来，我一直工作在教育教学第一线，踏实工作，锐意进取，潜心钻研教育教学理论，积极探索新的教育教学方法，工作业务水平过硬，文化专业知识扎实、全面，同时也积累了许多管理工作的经验。20***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2025-07-08T21:23:56+08:00</dcterms:created>
  <dcterms:modified xsi:type="dcterms:W3CDTF">2025-07-08T21:23:56+08:00</dcterms:modified>
</cp:coreProperties>
</file>

<file path=docProps/custom.xml><?xml version="1.0" encoding="utf-8"?>
<Properties xmlns="http://schemas.openxmlformats.org/officeDocument/2006/custom-properties" xmlns:vt="http://schemas.openxmlformats.org/officeDocument/2006/docPropsVTypes"/>
</file>