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小学生颂党恩听党话跟党走演讲稿3篇</w:t>
      </w:r>
      <w:bookmarkEnd w:id="1"/>
    </w:p>
    <w:p>
      <w:pPr>
        <w:jc w:val="center"/>
        <w:spacing w:before="0" w:after="450"/>
      </w:pPr>
      <w:r>
        <w:rPr>
          <w:rFonts w:ascii="Arial" w:hAnsi="Arial" w:eastAsia="Arial" w:cs="Arial"/>
          <w:color w:val="999999"/>
          <w:sz w:val="20"/>
          <w:szCs w:val="20"/>
        </w:rPr>
        <w:t xml:space="preserve">来源：网络  作者：琴心剑胆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演讲稿：它是在较为隆重的仪式上和某些公众场合发表的讲话文稿。以下是小编整理的小学生颂党恩听党话跟党走演讲稿三篇，欢迎阅读与收藏。【篇1】小学生颂党恩听党话跟党走演讲稿　　光阴似箭，岁月如梭，转瞬之间，中国共产党已经走过100年的风风雨雨。在...</w:t>
      </w:r>
    </w:p>
    <w:p>
      <w:pPr>
        <w:ind w:left="0" w:right="0" w:firstLine="560"/>
        <w:spacing w:before="450" w:after="450" w:line="312" w:lineRule="auto"/>
      </w:pPr>
      <w:r>
        <w:rPr>
          <w:rFonts w:ascii="宋体" w:hAnsi="宋体" w:eastAsia="宋体" w:cs="宋体"/>
          <w:color w:val="000"/>
          <w:sz w:val="28"/>
          <w:szCs w:val="28"/>
        </w:rPr>
        <w:t xml:space="preserve">演讲稿：它是在较为隆重的仪式上和某些公众场合发表的讲话文稿。以下是小编整理的小学生颂党恩听党话跟党走演讲稿三篇，欢迎阅读与收藏。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【篇1】小学生颂党恩听党话跟党走演讲稿</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黑体" w:hAnsi="黑体" w:eastAsia="黑体" w:cs="黑体"/>
          <w:color w:val="000000"/>
          <w:sz w:val="36"/>
          <w:szCs w:val="36"/>
          <w:b w:val="1"/>
          <w:bCs w:val="1"/>
        </w:rPr>
        <w:t xml:space="preserve">【篇2】小学生颂党恩听党话跟党走演讲稿</w:t>
      </w:r>
    </w:p>
    <w:p>
      <w:pPr>
        <w:ind w:left="0" w:right="0" w:firstLine="560"/>
        <w:spacing w:before="450" w:after="450" w:line="312" w:lineRule="auto"/>
      </w:pPr>
      <w:r>
        <w:rPr>
          <w:rFonts w:ascii="宋体" w:hAnsi="宋体" w:eastAsia="宋体" w:cs="宋体"/>
          <w:color w:val="000"/>
          <w:sz w:val="28"/>
          <w:szCs w:val="28"/>
        </w:rPr>
        <w:t xml:space="preserve">　　尊敬的党</w:t>
      </w:r>
    </w:p>
    <w:p>
      <w:pPr>
        <w:ind w:left="0" w:right="0" w:firstLine="560"/>
        <w:spacing w:before="450" w:after="450" w:line="312" w:lineRule="auto"/>
      </w:pPr>
      <w:r>
        <w:rPr>
          <w:rFonts w:ascii="宋体" w:hAnsi="宋体" w:eastAsia="宋体" w:cs="宋体"/>
          <w:color w:val="000"/>
          <w:sz w:val="28"/>
          <w:szCs w:val="28"/>
        </w:rPr>
        <w:t xml:space="preserve">　　百年弹指一挥间，百年沧桑巨变。在浩淼的历史长河中，百年或许太短太短，但对于中国共产党来说，百年足以“敢叫日月换新天”，让曾经苦难深重的中国旧貌换新颜。知往鉴今，以启未来。在中国共产党成立***x周年之际，重温党的历史，无论是对过去、现在还是将来，都具有非常重大而深远的意义。</w:t>
      </w:r>
    </w:p>
    <w:p>
      <w:pPr>
        <w:ind w:left="0" w:right="0" w:firstLine="560"/>
        <w:spacing w:before="450" w:after="450" w:line="312" w:lineRule="auto"/>
      </w:pPr>
      <w:r>
        <w:rPr>
          <w:rFonts w:ascii="宋体" w:hAnsi="宋体" w:eastAsia="宋体" w:cs="宋体"/>
          <w:color w:val="000"/>
          <w:sz w:val="28"/>
          <w:szCs w:val="28"/>
        </w:rPr>
        <w:t xml:space="preserve">　　学党史，百年波澜壮阔的风雨历程。岁月如歌，在百年的奋斗历程中，我们党书写了一幅幅精彩绚丽、气势恢宏的历史画卷。从1921年的南湖起锚扬帆到“星星之火可以燎原”，从“枪杆子里出政权”到领兵走上井冈山；从第五次反围剿失败到开始史诗般的二万五千里长征；从取得艰苦卓绝的抗战伟大胜利到全面内战爆发，从百万雄师势如破竹推翻蒋家王朝到新中国成立，从完成了社会主义改造到迈上了改革开放的伟大新征程……中国共产党百年的历史，就是一部“不懈奋斗史”、“理论探索史”和“自身建设史”。百年来，无论是在白色恐怖之下还是在日本帝国主义的铁蹄下，不管是面临社会主义建设中的各种困难、矛盾和问题还是国内国际形势复杂多变、风云变幻，我们党始终坚定信念、坚定信心，“不管风吹浪打，胜似闲庭信步”，克服一个困难又一个困难，战胜一个艰险又一个艰险。</w:t>
      </w:r>
    </w:p>
    <w:p>
      <w:pPr>
        <w:ind w:left="0" w:right="0" w:firstLine="560"/>
        <w:spacing w:before="450" w:after="450" w:line="312" w:lineRule="auto"/>
      </w:pPr>
      <w:r>
        <w:rPr>
          <w:rFonts w:ascii="宋体" w:hAnsi="宋体" w:eastAsia="宋体" w:cs="宋体"/>
          <w:color w:val="000"/>
          <w:sz w:val="28"/>
          <w:szCs w:val="28"/>
        </w:rPr>
        <w:t xml:space="preserve">　　感党恩，没有共产党就没有新中国。百年来，在中国共产党的\"领导下，中华民族从过去的饱受列强欺辱到现在的再一次巍然屹立于世界东方；国家经济发展从过去的一穷二白到现在的经济总量跃居世界第二位；人民政治地位从过去的受尽统治阶级的压迫和剥削到现在的人民当家作主和人人享有平等自由；人民生活状况从过去的只限于满足解决温饱到现在的正昂首阔步奔向全面小康……无论是国家、民族还是政治、经济、文化、社会、国防、科学等各个领域，不管是城乡面貌还是老百姓的衣食住行、教育、医疗、卫生等诸多方面，中国上下都发生了翻天覆地变化，取得举世瞩目的伟大成就。历史雄辩地证明，中国之所以能够从最悲惨的境遇走向光明的前途、实现伟大的历史转变，就是因为有了中国共产党的正确领导。可以斩钉截铁地说，没有共产党，就没有新中国；有了共产党，中国才会取得今天的伟大成就并大踏步地走向辉煌。</w:t>
      </w:r>
    </w:p>
    <w:p>
      <w:pPr>
        <w:ind w:left="0" w:right="0" w:firstLine="560"/>
        <w:spacing w:before="450" w:after="450" w:line="312" w:lineRule="auto"/>
      </w:pPr>
      <w:r>
        <w:rPr>
          <w:rFonts w:ascii="黑体" w:hAnsi="黑体" w:eastAsia="黑体" w:cs="黑体"/>
          <w:color w:val="000000"/>
          <w:sz w:val="36"/>
          <w:szCs w:val="36"/>
          <w:b w:val="1"/>
          <w:bCs w:val="1"/>
        </w:rPr>
        <w:t xml:space="preserve">【篇3】小学生颂党恩听党话跟党走演讲稿</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一项项民生实事，一个个瞩目的工程，展我华夏风采，让各族人民群众收获越来越多的获得感、幸福感、安全感。守初心、担使命，党的好政策让我们过上了好日子、幸福的生活。</w:t>
      </w:r>
    </w:p>
    <w:p>
      <w:pPr>
        <w:ind w:left="0" w:right="0" w:firstLine="560"/>
        <w:spacing w:before="450" w:after="450" w:line="312" w:lineRule="auto"/>
      </w:pPr>
      <w:r>
        <w:rPr>
          <w:rFonts w:ascii="宋体" w:hAnsi="宋体" w:eastAsia="宋体" w:cs="宋体"/>
          <w:color w:val="000"/>
          <w:sz w:val="28"/>
          <w:szCs w:val="28"/>
        </w:rPr>
        <w:t xml:space="preserve">　　初心使命。回顾历史，在那个战火纷飞的年代，无数先烈和革命志士怀着满腔热血，背井离乡，忍辱负重，为了一个崇高的信仰，爬雪山、过草地，马革裹尸，抛头颅洒热血，出生入死、浴血奋战。打败了美帝国侵略者，推翻了三座大山，建立了人民当家作主的新中国。</w:t>
      </w:r>
    </w:p>
    <w:p>
      <w:pPr>
        <w:ind w:left="0" w:right="0" w:firstLine="560"/>
        <w:spacing w:before="450" w:after="450" w:line="312" w:lineRule="auto"/>
      </w:pPr>
      <w:r>
        <w:rPr>
          <w:rFonts w:ascii="宋体" w:hAnsi="宋体" w:eastAsia="宋体" w:cs="宋体"/>
          <w:color w:val="000"/>
          <w:sz w:val="28"/>
          <w:szCs w:val="28"/>
        </w:rPr>
        <w:t xml:space="preserve">　　饮水思源，从无到有，贫富路上、党永远伴随你。为把我国建设成为富强民主文明和谐美丽的社会主义现代化强国。一代代共产党人励精图治，带领人民以经济建设为中心，打开“世界之窗”，人民富裕了，国家强大了。以***新时代中国特色社会主义思想为指引，人民有信仰，国家有力量，发展有温度、人民幸福有质感，一个个共产党人，起身走出办公室、走进红色、走进大山，与贫困村民同吃、同住，共建美好和谐家园。没有共产党就没有新中国，不论是普通群众还是党员干部都要常怀感恩之心、报恩之道。</w:t>
      </w:r>
    </w:p>
    <w:p>
      <w:pPr>
        <w:ind w:left="0" w:right="0" w:firstLine="560"/>
        <w:spacing w:before="450" w:after="450" w:line="312" w:lineRule="auto"/>
      </w:pPr>
      <w:r>
        <w:rPr>
          <w:rFonts w:ascii="宋体" w:hAnsi="宋体" w:eastAsia="宋体" w:cs="宋体"/>
          <w:color w:val="000"/>
          <w:sz w:val="28"/>
          <w:szCs w:val="28"/>
        </w:rPr>
        <w:t xml:space="preserve">　　和平时期，危难时刻。每一步脚印，每一份成绩，每一幅篇章，都饱含着党为人民当家做主勇担责任的初心和使命，共产党人的丰功伟绩、英勇事迹数不胜数，是党引领他们坚守的初心使命、带领人民群众砥砺前行，始终“感党恩、听党话、跟党走”，为中华民族伟大复兴的中国梦不懈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2025-06-16T04:45:36+08:00</dcterms:created>
  <dcterms:modified xsi:type="dcterms:W3CDTF">2025-06-16T04:45:36+08:00</dcterms:modified>
</cp:coreProperties>
</file>

<file path=docProps/custom.xml><?xml version="1.0" encoding="utf-8"?>
<Properties xmlns="http://schemas.openxmlformats.org/officeDocument/2006/custom-properties" xmlns:vt="http://schemas.openxmlformats.org/officeDocument/2006/docPropsVTypes"/>
</file>