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从小学党史永远跟党走演讲稿范文汇总3篇</w:t>
      </w:r>
      <w:bookmarkEnd w:id="1"/>
    </w:p>
    <w:p>
      <w:pPr>
        <w:jc w:val="center"/>
        <w:spacing w:before="0" w:after="450"/>
      </w:pPr>
      <w:r>
        <w:rPr>
          <w:rFonts w:ascii="Arial" w:hAnsi="Arial" w:eastAsia="Arial" w:cs="Arial"/>
          <w:color w:val="999999"/>
          <w:sz w:val="20"/>
          <w:szCs w:val="20"/>
        </w:rPr>
        <w:t xml:space="preserve">来源：网络  作者：空谷幽兰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永远跟党走》是中国广播电视出版社出版的图书，主要讲述了新中国成立后党领导全国各族人民创造性地完成由新民主主义到社会主义的过渡，开始了在社会主义道路上实现中华民族伟大复兴的历史征程。今天以下是小编整理的从小学党史永远跟党走演讲稿范文汇总三篇...</w:t>
      </w:r>
    </w:p>
    <w:p>
      <w:pPr>
        <w:ind w:left="0" w:right="0" w:firstLine="560"/>
        <w:spacing w:before="450" w:after="450" w:line="312" w:lineRule="auto"/>
      </w:pPr>
      <w:r>
        <w:rPr>
          <w:rFonts w:ascii="宋体" w:hAnsi="宋体" w:eastAsia="宋体" w:cs="宋体"/>
          <w:color w:val="000"/>
          <w:sz w:val="28"/>
          <w:szCs w:val="28"/>
        </w:rPr>
        <w:t xml:space="preserve">《永远跟党走》是中国广播电视出版社出版的图书，主要讲述了新中国成立后党领导全国各族人民创造性地完成由新民主主义到社会主义的过渡，开始了在社会主义道路上实现中华民族伟大复兴的历史征程。今天以下是小编整理的从小学党史永远跟党走演讲稿范文汇总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从小学党史永远跟党走</w:t>
      </w:r>
    </w:p>
    <w:p>
      <w:pPr>
        <w:ind w:left="0" w:right="0" w:firstLine="560"/>
        <w:spacing w:before="450" w:after="450" w:line="312" w:lineRule="auto"/>
      </w:pPr>
      <w:r>
        <w:rPr>
          <w:rFonts w:ascii="宋体" w:hAnsi="宋体" w:eastAsia="宋体" w:cs="宋体"/>
          <w:color w:val="000"/>
          <w:sz w:val="28"/>
          <w:szCs w:val="28"/>
        </w:rPr>
        <w:t xml:space="preserve">　　五月的天空湛蓝而万里无云，刚入夏，远方吹来的微风带来希望的气息。梧桐枝桠上的麻雀也好像在诉说新的篇章。今年是重要的一年，在今年，我们迎来了建党的第一百周年。</w:t>
      </w:r>
    </w:p>
    <w:p>
      <w:pPr>
        <w:ind w:left="0" w:right="0" w:firstLine="560"/>
        <w:spacing w:before="450" w:after="450" w:line="312" w:lineRule="auto"/>
      </w:pPr>
      <w:r>
        <w:rPr>
          <w:rFonts w:ascii="宋体" w:hAnsi="宋体" w:eastAsia="宋体" w:cs="宋体"/>
          <w:color w:val="000"/>
          <w:sz w:val="28"/>
          <w:szCs w:val="28"/>
        </w:rPr>
        <w:t xml:space="preserve">　　我浏览着中国的大好河山，滔滔不绝的长江，滚滚流逝着的黄河，巍峨的山群，潺潺的小溪。这样秀丽的风景，总是能让我在任何时候都能勾起心底那一缕对于祖国的热爱与憧憬。</w:t>
      </w:r>
    </w:p>
    <w:p>
      <w:pPr>
        <w:ind w:left="0" w:right="0" w:firstLine="560"/>
        <w:spacing w:before="450" w:after="450" w:line="312" w:lineRule="auto"/>
      </w:pPr>
      <w:r>
        <w:rPr>
          <w:rFonts w:ascii="宋体" w:hAnsi="宋体" w:eastAsia="宋体" w:cs="宋体"/>
          <w:color w:val="000"/>
          <w:sz w:val="28"/>
          <w:szCs w:val="28"/>
        </w:rPr>
        <w:t xml:space="preserve">　　我感叹着祖国的伟大，感叹着共产党的伟大。“没有共产党，就没有新中国”这是我们从小就在唱的一首歌，每每听到这首歌，我对于共产党的热爱便又多了几分。想起不久前刚读完的《红岩》，我心中也不禁感慨万分。</w:t>
      </w:r>
    </w:p>
    <w:p>
      <w:pPr>
        <w:ind w:left="0" w:right="0" w:firstLine="560"/>
        <w:spacing w:before="450" w:after="450" w:line="312" w:lineRule="auto"/>
      </w:pPr>
      <w:r>
        <w:rPr>
          <w:rFonts w:ascii="宋体" w:hAnsi="宋体" w:eastAsia="宋体" w:cs="宋体"/>
          <w:color w:val="000"/>
          <w:sz w:val="28"/>
          <w:szCs w:val="28"/>
        </w:rPr>
        <w:t xml:space="preserve">　　这本书讲述了在1948年，解放战争正以雷霆万钧之势向前推进的时候，反革命的最后堡垒——重庆正处于与全面的包围之中，这正是处在黎明前黑暗的时刻。盘踞在这里的国民党反动派进行着“临死”前的挣扎，而被关押在“中美合作所”集中营里的许云峰、江雪琴等共产党们，同国民党反动派展开了一场胜利前光明与黑暗的拼死搏斗。这本书十分成功的塑造了许许多多生动的人物形象，如正义勇敢的江雪琴，许云峰等人。这本书的文笔虽然朴实厚重，但是也真实的写出了在当时那个时代，重庆这个地区人们对于革命的支持与激情。这本书是那时中国革命的真实写照，选材是解放战争前期革命时期，作者将那些革命者英勇无畏，正直勇敢，坚毅不拔的精神生动而又形象的表现了出来。他们的抗战精神也被作者表现得淋漓尽致。并且在读这本书时我不仅感受到了心灵的震撼也有着对于中国共产党坚毅精神的自豪。</w:t>
      </w:r>
    </w:p>
    <w:p>
      <w:pPr>
        <w:ind w:left="0" w:right="0" w:firstLine="560"/>
        <w:spacing w:before="450" w:after="450" w:line="312" w:lineRule="auto"/>
      </w:pPr>
      <w:r>
        <w:rPr>
          <w:rFonts w:ascii="宋体" w:hAnsi="宋体" w:eastAsia="宋体" w:cs="宋体"/>
          <w:color w:val="000"/>
          <w:sz w:val="28"/>
          <w:szCs w:val="28"/>
        </w:rPr>
        <w:t xml:space="preserve">　　新中国的建立是不容易的，途中也经历了很多艰难困苦，但在那个时代的人们坚持都下来了，他们凭借自己的努力与执着创造了新中国，而我们现在安定的生活也是靠他们坚定的信念与无私的付出换来的。</w:t>
      </w:r>
    </w:p>
    <w:p>
      <w:pPr>
        <w:ind w:left="0" w:right="0" w:firstLine="560"/>
        <w:spacing w:before="450" w:after="450" w:line="312" w:lineRule="auto"/>
      </w:pPr>
      <w:r>
        <w:rPr>
          <w:rFonts w:ascii="宋体" w:hAnsi="宋体" w:eastAsia="宋体" w:cs="宋体"/>
          <w:color w:val="000"/>
          <w:sz w:val="28"/>
          <w:szCs w:val="28"/>
        </w:rPr>
        <w:t xml:space="preserve">　　想到这些，我便更加珍惜现在的美好生活，虽然那些烈士们已经不在，但他们坚韧不拔的精神仍然会在中国的上方如同明亮的星星一般照亮着我们，指引着我们前进的方向。</w:t>
      </w:r>
    </w:p>
    <w:p>
      <w:pPr>
        <w:ind w:left="0" w:right="0" w:firstLine="560"/>
        <w:spacing w:before="450" w:after="450" w:line="312" w:lineRule="auto"/>
      </w:pPr>
      <w:r>
        <w:rPr>
          <w:rFonts w:ascii="黑体" w:hAnsi="黑体" w:eastAsia="黑体" w:cs="黑体"/>
          <w:color w:val="000000"/>
          <w:sz w:val="36"/>
          <w:szCs w:val="36"/>
          <w:b w:val="1"/>
          <w:bCs w:val="1"/>
        </w:rPr>
        <w:t xml:space="preserve">【篇二】从小学党史永远跟党走演讲稿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薄。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w:t>
      </w:r>
    </w:p>
    <w:p>
      <w:pPr>
        <w:ind w:left="0" w:right="0" w:firstLine="560"/>
        <w:spacing w:before="450" w:after="450" w:line="312" w:lineRule="auto"/>
      </w:pPr>
      <w:r>
        <w:rPr>
          <w:rFonts w:ascii="宋体" w:hAnsi="宋体" w:eastAsia="宋体" w:cs="宋体"/>
          <w:color w:val="000"/>
          <w:sz w:val="28"/>
          <w:szCs w:val="28"/>
        </w:rPr>
        <w:t xml:space="preserve">　　们走进建设的，几代中华儿女聚集在鲜红的旗帜下，挥舞着银镶披荆斩棘，奋发进取，为铺就强国之路，用实践的巨笔描绘出一幅幅崭新的画卷，一个充满生机活力的中国崛起在世界的东方。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建设中的制胜法宝，我们要把自己的人生目标与祖国、时代的命运联系起来，树立远大理想，培养良好品德，发扬创新精神，掌握实践能力，勤奋学习，立志成才，共同谱写新世纪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【篇三】从小学党史永远跟党走演讲稿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早上好!我先问大家一个问题：我们少先队的领导是谁?——没错，是中国共产党!我们对中国共产党的历史了解多少呢?今天我国旗下讲话的主题是《从小学党史，永远跟党走》。</w:t>
      </w:r>
    </w:p>
    <w:p>
      <w:pPr>
        <w:ind w:left="0" w:right="0" w:firstLine="560"/>
        <w:spacing w:before="450" w:after="450" w:line="312" w:lineRule="auto"/>
      </w:pPr>
      <w:r>
        <w:rPr>
          <w:rFonts w:ascii="宋体" w:hAnsi="宋体" w:eastAsia="宋体" w:cs="宋体"/>
          <w:color w:val="000"/>
          <w:sz w:val="28"/>
          <w:szCs w:val="28"/>
        </w:rPr>
        <w:t xml:space="preserve">　　中国共产党自1921年成立到今年2025年已经整整一百周年。中国共产党从血雨腥风中走来，从枪林弹雨中走来，经历了无数血与火的洗礼，带领中华各族儿女从一个胜利走向另一个胜利，从一个辉煌迈向另一个辉煌。</w:t>
      </w:r>
    </w:p>
    <w:p>
      <w:pPr>
        <w:ind w:left="0" w:right="0" w:firstLine="560"/>
        <w:spacing w:before="450" w:after="450" w:line="312" w:lineRule="auto"/>
      </w:pPr>
      <w:r>
        <w:rPr>
          <w:rFonts w:ascii="宋体" w:hAnsi="宋体" w:eastAsia="宋体" w:cs="宋体"/>
          <w:color w:val="000"/>
          <w:sz w:val="28"/>
          <w:szCs w:val="28"/>
        </w:rPr>
        <w:t xml:space="preserve">　　我们不会忘记1921年7月1日这一天，我们也不会忘记嘉兴的南湖，以及南湖上那条小游船.那时候十几个来自天南海北的年轻人穿过无边的黑暗，躲过追逐的枪炮，艰难而又执着地举起了拯救中国命运的火种，为中国指明了一条光明而又充满希望的道路。</w:t>
      </w:r>
    </w:p>
    <w:p>
      <w:pPr>
        <w:ind w:left="0" w:right="0" w:firstLine="560"/>
        <w:spacing w:before="450" w:after="450" w:line="312" w:lineRule="auto"/>
      </w:pPr>
      <w:r>
        <w:rPr>
          <w:rFonts w:ascii="宋体" w:hAnsi="宋体" w:eastAsia="宋体" w:cs="宋体"/>
          <w:color w:val="000"/>
          <w:sz w:val="28"/>
          <w:szCs w:val="28"/>
        </w:rPr>
        <w:t xml:space="preserve">　　1949年十月一日新中国成立后，在中国共产党以及一代代国家领导人的带领下，在社会主义革命和建设的基础上又用了40多年时间进行改革开放，中华人民共和国跃升为世界第二大国，无论是经济体，综合国力、科技实力、还是国防实力、文化影响力、国际影响力都有显著提升，全面建成小康社会取得伟大历史性成就，2025年脱贫攻坚战如期打赢，彻底摆脱了绝对贫困，成为世界上中等收入人口最多的国家;在新冠疫情肆虐全球的背景下我国成为国际社会公认的最有安全感的国家之一，除了三周岁以下的婴幼儿，我国实现全民免费接种新冠疫苗;2025年10月16日我国神州十三号载人飞船发射成功，至此中国神舟飞船已经七次共十三名宇航员飞入太空。这是中国共产党英明的领导，中国科学家努力的结果，是我们所有中国人的骄傲。</w:t>
      </w:r>
    </w:p>
    <w:p>
      <w:pPr>
        <w:ind w:left="0" w:right="0" w:firstLine="560"/>
        <w:spacing w:before="450" w:after="450" w:line="312" w:lineRule="auto"/>
      </w:pPr>
      <w:r>
        <w:rPr>
          <w:rFonts w:ascii="宋体" w:hAnsi="宋体" w:eastAsia="宋体" w:cs="宋体"/>
          <w:color w:val="000"/>
          <w:sz w:val="28"/>
          <w:szCs w:val="28"/>
        </w:rPr>
        <w:t xml:space="preserve">　　孩子们，“恰同学少年，风华正茂”正是你们现在的写照，老师希望你们听党的话努力学习科学文化知识，做到学有所思、学有所悟、学有所得，把学习科学知识和传承中国共产党各种伟大精神作为你们的首要任务，永远跟党走，从中获得思想的启迪、智慧的成长，成为德智体美劳全面发展的新时代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2025-05-02T06:04:17+08:00</dcterms:created>
  <dcterms:modified xsi:type="dcterms:W3CDTF">2025-05-02T06:04:17+08:00</dcterms:modified>
</cp:coreProperties>
</file>

<file path=docProps/custom.xml><?xml version="1.0" encoding="utf-8"?>
<Properties xmlns="http://schemas.openxmlformats.org/officeDocument/2006/custom-properties" xmlns:vt="http://schemas.openxmlformats.org/officeDocument/2006/docPropsVTypes"/>
</file>