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关于中职生技能强国演讲稿5篇</w:t>
      </w:r>
      <w:bookmarkEnd w:id="1"/>
    </w:p>
    <w:p>
      <w:pPr>
        <w:jc w:val="center"/>
        <w:spacing w:before="0" w:after="450"/>
      </w:pPr>
      <w:r>
        <w:rPr>
          <w:rFonts w:ascii="Arial" w:hAnsi="Arial" w:eastAsia="Arial" w:cs="Arial"/>
          <w:color w:val="999999"/>
          <w:sz w:val="20"/>
          <w:szCs w:val="20"/>
        </w:rPr>
        <w:t xml:space="preserve">来源：网络  作者：寂夜思潮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中职学校,中职学校是实施职业教育的学校,学生毕业属中职学历。以下是小编为大家收集的关于中职生技能强国演讲稿【五篇】，仅供参考，欢迎大家阅读。【篇1】中职生技能强国演讲稿　　说到工匠，我首先想到的是出春秋战国时期的鲁班师傅，他被称称为“工匠始...</w:t>
      </w:r>
    </w:p>
    <w:p>
      <w:pPr>
        <w:ind w:left="0" w:right="0" w:firstLine="560"/>
        <w:spacing w:before="450" w:after="450" w:line="312" w:lineRule="auto"/>
      </w:pPr>
      <w:r>
        <w:rPr>
          <w:rFonts w:ascii="宋体" w:hAnsi="宋体" w:eastAsia="宋体" w:cs="宋体"/>
          <w:color w:val="000"/>
          <w:sz w:val="28"/>
          <w:szCs w:val="28"/>
        </w:rPr>
        <w:t xml:space="preserve">中职学校,中职学校是实施职业教育的学校,学生毕业属中职学历。以下是小编为大家收集的关于中职生技能强国演讲稿【五篇】，仅供参考，欢迎大家阅读。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【篇1】中职生技能强国演讲稿</w:t>
      </w:r>
    </w:p>
    <w:p>
      <w:pPr>
        <w:ind w:left="0" w:right="0" w:firstLine="560"/>
        <w:spacing w:before="450" w:after="450" w:line="312" w:lineRule="auto"/>
      </w:pPr>
      <w:r>
        <w:rPr>
          <w:rFonts w:ascii="宋体" w:hAnsi="宋体" w:eastAsia="宋体" w:cs="宋体"/>
          <w:color w:val="000"/>
          <w:sz w:val="28"/>
          <w:szCs w:val="28"/>
        </w:rPr>
        <w:t xml:space="preserve">　　说到工匠，我首先想到的是出春秋战国时期的鲁班师傅，他被称称为“工匠始祖”。在各种木工技术很多涌现的时代，鲁班大师的每一个智慧结晶都没有被现代高科技元素所淹没，许多工具至今仍在使用。每一件工具的发明都是受到鲁班大师生产实践的启发，经过反复的研究、思考和实验。</w:t>
      </w:r>
    </w:p>
    <w:p>
      <w:pPr>
        <w:ind w:left="0" w:right="0" w:firstLine="560"/>
        <w:spacing w:before="450" w:after="450" w:line="312" w:lineRule="auto"/>
      </w:pPr>
      <w:r>
        <w:rPr>
          <w:rFonts w:ascii="宋体" w:hAnsi="宋体" w:eastAsia="宋体" w:cs="宋体"/>
          <w:color w:val="000"/>
          <w:sz w:val="28"/>
          <w:szCs w:val="28"/>
        </w:rPr>
        <w:t xml:space="preserve">　　这是一个从一无所有到有所成就的过程，在这个过程中我们经历了各种我们无法想象的困难，这是鲁班大师用他对木工的热爱，顽强的毅力和不懈的努力创造出来的!</w:t>
      </w:r>
    </w:p>
    <w:p>
      <w:pPr>
        <w:ind w:left="0" w:right="0" w:firstLine="560"/>
        <w:spacing w:before="450" w:after="450" w:line="312" w:lineRule="auto"/>
      </w:pPr>
      <w:r>
        <w:rPr>
          <w:rFonts w:ascii="宋体" w:hAnsi="宋体" w:eastAsia="宋体" w:cs="宋体"/>
          <w:color w:val="000"/>
          <w:sz w:val="28"/>
          <w:szCs w:val="28"/>
        </w:rPr>
        <w:t xml:space="preserve">　　《工匠精神》书中的许多地方深深打动了我的心。“我为什么要工作”、“工作的价值是什么”这两个问题让我深思。从我开始工作到此刻已经八年了。我每一天都在做同样的工作，一天又一天，一年又一年。我为什么要这么做我喜欢这份工作吗我是否愿意完成工作中的每一项任务我突然想起了这些问题。</w:t>
      </w:r>
    </w:p>
    <w:p>
      <w:pPr>
        <w:ind w:left="0" w:right="0" w:firstLine="560"/>
        <w:spacing w:before="450" w:after="450" w:line="312" w:lineRule="auto"/>
      </w:pPr>
      <w:r>
        <w:rPr>
          <w:rFonts w:ascii="宋体" w:hAnsi="宋体" w:eastAsia="宋体" w:cs="宋体"/>
          <w:color w:val="000"/>
          <w:sz w:val="28"/>
          <w:szCs w:val="28"/>
        </w:rPr>
        <w:t xml:space="preserve">　　可是，我很快在书中找到了答案。是的，我爱我的工作，要不然也不会一干就是八年，一如既往地坚持。工作让我赢得了幸福，当每一个技术难题被解决的时候，我是那么兴奋，充满成就感，体现了自我的价值。</w:t>
      </w:r>
    </w:p>
    <w:p>
      <w:pPr>
        <w:ind w:left="0" w:right="0" w:firstLine="560"/>
        <w:spacing w:before="450" w:after="450" w:line="312" w:lineRule="auto"/>
      </w:pPr>
      <w:r>
        <w:rPr>
          <w:rFonts w:ascii="宋体" w:hAnsi="宋体" w:eastAsia="宋体" w:cs="宋体"/>
          <w:color w:val="000"/>
          <w:sz w:val="28"/>
          <w:szCs w:val="28"/>
        </w:rPr>
        <w:t xml:space="preserve">　　书中提到“把工作当成一种修行，用修行的价值观代替浮躁功利”。当我读到这句话的时候，我对我的工作有了新的理解。一生只去做一件事，那才是真正的伟大。</w:t>
      </w:r>
    </w:p>
    <w:p>
      <w:pPr>
        <w:ind w:left="0" w:right="0" w:firstLine="560"/>
        <w:spacing w:before="450" w:after="450" w:line="312" w:lineRule="auto"/>
      </w:pPr>
      <w:r>
        <w:rPr>
          <w:rFonts w:ascii="宋体" w:hAnsi="宋体" w:eastAsia="宋体" w:cs="宋体"/>
          <w:color w:val="000"/>
          <w:sz w:val="28"/>
          <w:szCs w:val="28"/>
        </w:rPr>
        <w:t xml:space="preserve">　　此时，我想起了自我的父亲。我的父亲是一个普通的农民，十年前经过自我的努力自学成了泥水匠。十年的时间里，一个普通农民成为当地一个著名的室内装修泥水匠。10年的努力，创造了今日的价值，这是一个充满荆棘的过程。从我的父亲身上，我看到了坚持，对家人的默默奉献。</w:t>
      </w:r>
    </w:p>
    <w:p>
      <w:pPr>
        <w:ind w:left="0" w:right="0" w:firstLine="560"/>
        <w:spacing w:before="450" w:after="450" w:line="312" w:lineRule="auto"/>
      </w:pPr>
      <w:r>
        <w:rPr>
          <w:rFonts w:ascii="宋体" w:hAnsi="宋体" w:eastAsia="宋体" w:cs="宋体"/>
          <w:color w:val="000"/>
          <w:sz w:val="28"/>
          <w:szCs w:val="28"/>
        </w:rPr>
        <w:t xml:space="preserve">　　我们能够把工作看成一种修行，从修行中不，我们不断学习，不断成长，不断完善自我。作为一个航空人，方文默的故事一向激励着我，我也能够在平凡的工作中成就不平凡的事业。</w:t>
      </w:r>
    </w:p>
    <w:p>
      <w:pPr>
        <w:ind w:left="0" w:right="0" w:firstLine="560"/>
        <w:spacing w:before="450" w:after="450" w:line="312" w:lineRule="auto"/>
      </w:pPr>
      <w:r>
        <w:rPr>
          <w:rFonts w:ascii="宋体" w:hAnsi="宋体" w:eastAsia="宋体" w:cs="宋体"/>
          <w:color w:val="000"/>
          <w:sz w:val="28"/>
          <w:szCs w:val="28"/>
        </w:rPr>
        <w:t xml:space="preserve">　　工匠精神，作为一种精神和工作信念，指引着我从一个普通的员工成长为一个有价值的员工!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【篇2】中职生技能强国演讲稿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大家上午好!今天我给大家带来的故事是《技能强国》。</w:t>
      </w:r>
    </w:p>
    <w:p>
      <w:pPr>
        <w:ind w:left="0" w:right="0" w:firstLine="560"/>
        <w:spacing w:before="450" w:after="450" w:line="312" w:lineRule="auto"/>
      </w:pPr>
      <w:r>
        <w:rPr>
          <w:rFonts w:ascii="宋体" w:hAnsi="宋体" w:eastAsia="宋体" w:cs="宋体"/>
          <w:color w:val="000"/>
          <w:sz w:val="28"/>
          <w:szCs w:val="28"/>
        </w:rPr>
        <w:t xml:space="preserve">　　夜深了，万籁俱静，人们都甜蜜的睡熟了。忽然，从书房里传来一阵吵闹声，把我都给吵醒了!我竖起一耳朵一听，原来是我家三台电脑在吵架呢!怎么回事，赶紧起床去瞧瞧。</w:t>
      </w:r>
    </w:p>
    <w:p>
      <w:pPr>
        <w:ind w:left="0" w:right="0" w:firstLine="560"/>
        <w:spacing w:before="450" w:after="450" w:line="312" w:lineRule="auto"/>
      </w:pPr>
      <w:r>
        <w:rPr>
          <w:rFonts w:ascii="宋体" w:hAnsi="宋体" w:eastAsia="宋体" w:cs="宋体"/>
          <w:color w:val="000"/>
          <w:sz w:val="28"/>
          <w:szCs w:val="28"/>
        </w:rPr>
        <w:t xml:space="preserve">　　看!台式电脑正得意洋洋的唱着歌呢：“我的本领高，我的体积大!上-网玩游戏，办公查资料。累了看电影，烦了听听歌。主人有了我，啥都不用怕!”“别唱了别唱了!就你那点德行，有我能耐大吗?”笔记本不屑的翻了翻白眼：“看你那笨重的身体!别忘了，我可相当于主人的小秘书。主人上哪都要带着我呢!”笔记本一副自恋的样子，一旁的平板电脑早就沉不住气了。“别争了别争了!你们的本领我都有!主人最钟爱的是我才对呢!他走路、坐车的时候都用得着我呢!”平板电脑完全不理会台式和笔记本嫉妒的眼神，“记得上次，主人还带我参观了中国科技展览馆，那叫一个爽啊!”台式和笔记本显然被吸引住了，由嫉妒转为羡慕：“真的啊?那儿可能看到我国最先进的高科技啊!”“当然咯，航空火箭、人造卫星、宇宙探测器，还有磁悬浮列车，那是科技的盛典，应有尽有!”台式和笔记本电脑再也不说话了，尤其是台式电脑，委屈得眼泪都快掉下来了。这时电大叔闻讯赶来：“都别吵了，大家都是好兄弟。你们都为主人作出了贡献，不应该揪住别人的短处不放，更不能骄傲自满。大家都是中国科学的产物，科技的发展才造就了我们。何况刚才说的那些高科技产品，哪一个作用不比我们强?”</w:t>
      </w:r>
    </w:p>
    <w:p>
      <w:pPr>
        <w:ind w:left="0" w:right="0" w:firstLine="560"/>
        <w:spacing w:before="450" w:after="450" w:line="312" w:lineRule="auto"/>
      </w:pPr>
      <w:r>
        <w:rPr>
          <w:rFonts w:ascii="宋体" w:hAnsi="宋体" w:eastAsia="宋体" w:cs="宋体"/>
          <w:color w:val="000"/>
          <w:sz w:val="28"/>
          <w:szCs w:val="28"/>
        </w:rPr>
        <w:t xml:space="preserve">　　吵闹声渐渐平息，原来刚才是我的一个梦。梦醒来了，我的心里却久久不能平静。</w:t>
      </w:r>
    </w:p>
    <w:p>
      <w:pPr>
        <w:ind w:left="0" w:right="0" w:firstLine="560"/>
        <w:spacing w:before="450" w:after="450" w:line="312" w:lineRule="auto"/>
      </w:pPr>
      <w:r>
        <w:rPr>
          <w:rFonts w:ascii="宋体" w:hAnsi="宋体" w:eastAsia="宋体" w:cs="宋体"/>
          <w:color w:val="000"/>
          <w:sz w:val="28"/>
          <w:szCs w:val="28"/>
        </w:rPr>
        <w:t xml:space="preserve">　　是啊，中国高科技发展如此之快，就以电脑来说吧，听爸爸说，十年前他都还没见过电脑呢。而这只是我国科技发展的一个缩影，也是我们民族复兴的一个缩影。中华儿女们正依靠着他们的无穷智慧和不懈努力，在走向伟大复兴的路上，在实现梦想的路上，迈着坚定的步伐，留下一串串脚印。作为中国未来希望的我们，一定要脚踏实地，努力学习，向着前进的方向，努力!</w:t>
      </w:r>
    </w:p>
    <w:p>
      <w:pPr>
        <w:ind w:left="0" w:right="0" w:firstLine="560"/>
        <w:spacing w:before="450" w:after="450" w:line="312" w:lineRule="auto"/>
      </w:pPr>
      <w:r>
        <w:rPr>
          <w:rFonts w:ascii="黑体" w:hAnsi="黑体" w:eastAsia="黑体" w:cs="黑体"/>
          <w:color w:val="000000"/>
          <w:sz w:val="36"/>
          <w:szCs w:val="36"/>
          <w:b w:val="1"/>
          <w:bCs w:val="1"/>
        </w:rPr>
        <w:t xml:space="preserve">【篇3】中职生技能强国演讲稿</w:t>
      </w:r>
    </w:p>
    <w:p>
      <w:pPr>
        <w:ind w:left="0" w:right="0" w:firstLine="560"/>
        <w:spacing w:before="450" w:after="450" w:line="312" w:lineRule="auto"/>
      </w:pPr>
      <w:r>
        <w:rPr>
          <w:rFonts w:ascii="宋体" w:hAnsi="宋体" w:eastAsia="宋体" w:cs="宋体"/>
          <w:color w:val="000"/>
          <w:sz w:val="28"/>
          <w:szCs w:val="28"/>
        </w:rPr>
        <w:t xml:space="preserve">　　今年五一中央电视台《技能报国》讲述了八个工匠8双劳动的手所缔造的神话。他们能够数十年如一日地追求着职业技能的极致化，靠着传承和钻研，凭着专注和坚守，缔造了一个又一个的中国制造。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　　作为一个制造业大国，我们难道就没有工匠精神，还是说社会的浮躁，让我们忽视了这种精神的存在。《技能报国》的感人故事、生动实践表明，只有那些热爱本职、脚踏实地，勤勤恳恳、兢兢业业，尽职尽责、精益求精的人，才可能成就一番事业，才可望拓展人生价值。</w:t>
      </w:r>
    </w:p>
    <w:p>
      <w:pPr>
        <w:ind w:left="0" w:right="0" w:firstLine="560"/>
        <w:spacing w:before="450" w:after="450" w:line="312" w:lineRule="auto"/>
      </w:pPr>
      <w:r>
        <w:rPr>
          <w:rFonts w:ascii="宋体" w:hAnsi="宋体" w:eastAsia="宋体" w:cs="宋体"/>
          <w:color w:val="000"/>
          <w:sz w:val="28"/>
          <w:szCs w:val="28"/>
        </w:rPr>
        <w:t xml:space="preserve">　　这是一群这样的劳动者，他们的成功之路不是上名高中、进名大学，而是追求职业技能的完美和极致，靠着传承和钻研，凭着专注和坚守，他们成为国宝级的顶级技工，成为一个领域不可或缺的人才。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　　人类社会进入二十一世纪，中国的经济制度和产业结构du发生了巨大变化，高新zhi科技的产业革命突飞猛进，新材料、新工艺、新技术日新月异，人才供求市场的矛盾越来越突出，我深感到，没有知识不行，没有技能更不行。</w:t>
      </w:r>
    </w:p>
    <w:p>
      <w:pPr>
        <w:ind w:left="0" w:right="0" w:firstLine="560"/>
        <w:spacing w:before="450" w:after="450" w:line="312" w:lineRule="auto"/>
      </w:pPr>
      <w:r>
        <w:rPr>
          <w:rFonts w:ascii="宋体" w:hAnsi="宋体" w:eastAsia="宋体" w:cs="宋体"/>
          <w:color w:val="000"/>
          <w:sz w:val="28"/>
          <w:szCs w:val="28"/>
        </w:rPr>
        <w:t xml:space="preserve">　　不是吗?学哲学的研究生进银行点钞票;学生物化学专业的办起了个体修鞋服务部;学空调制冷的在销售麻片软糖;还有的大学生进入了殡葬行业像这种的就业现象，怎能不引发我的深思?又怎能不引起我重新作出人生的选择?</w:t>
      </w:r>
    </w:p>
    <w:p>
      <w:pPr>
        <w:ind w:left="0" w:right="0" w:firstLine="560"/>
        <w:spacing w:before="450" w:after="450" w:line="312" w:lineRule="auto"/>
      </w:pPr>
      <w:r>
        <w:rPr>
          <w:rFonts w:ascii="宋体" w:hAnsi="宋体" w:eastAsia="宋体" w:cs="宋体"/>
          <w:color w:val="000"/>
          <w:sz w:val="28"/>
          <w:szCs w:val="28"/>
        </w:rPr>
        <w:t xml:space="preserve">　　初中毕业的我，毫不犹豫地选择了技工学校。在这短短的几个月中，我领悟到人生的真谛：要想立足于社会，空有学历是不够的，还必须拥有高技能。在技校中，我目睹了技校毕业生在人才市场上的火爆、抢手，尤其是那些动手能力强，科技含量高的数控加工、模具钳工、维修电工专业供不应求。</w:t>
      </w:r>
    </w:p>
    <w:p>
      <w:pPr>
        <w:ind w:left="0" w:right="0" w:firstLine="560"/>
        <w:spacing w:before="450" w:after="450" w:line="312" w:lineRule="auto"/>
      </w:pPr>
      <w:r>
        <w:rPr>
          <w:rFonts w:ascii="宋体" w:hAnsi="宋体" w:eastAsia="宋体" w:cs="宋体"/>
          <w:color w:val="000"/>
          <w:sz w:val="28"/>
          <w:szCs w:val="28"/>
        </w:rPr>
        <w:t xml:space="preserve">　　古今中外，古往今来，有多少能工巧匠，能仁志士，不是凭借着他的创新精神，厚实的知识底蕴，扎实的动手能力，一次次地推动了人类社会的发展和进步。</w:t>
      </w:r>
    </w:p>
    <w:p>
      <w:pPr>
        <w:ind w:left="0" w:right="0" w:firstLine="560"/>
        <w:spacing w:before="450" w:after="450" w:line="312" w:lineRule="auto"/>
      </w:pPr>
      <w:r>
        <w:rPr>
          <w:rFonts w:ascii="宋体" w:hAnsi="宋体" w:eastAsia="宋体" w:cs="宋体"/>
          <w:color w:val="000"/>
          <w:sz w:val="28"/>
          <w:szCs w:val="28"/>
        </w:rPr>
        <w:t xml:space="preserve">　　我的技校三年，是我学会求知、学会做人、学会技能、学生共处的三年;更是我把知识与技能充分相结合的三年。我的职业生涯规划是：树立正确的世界观、人生观、价值观和职业观，自觉遵守社会主义道德规范和技工学校行为规范。热爱集体，关心同学，多为他人着想，为建立和谐班级、和谐学校、和谐社会做出成绩。热爱专业，认真学习，刻苦钻研新技术，掌握新技能，不断创新，用新的知识，新的技术思考和解决问题，把自己锻炼成技术精、作风硬、效率高的高技能人才。计算机技能操作、平面设计、软件使用等要达到劳动部颂发计算机高新技术鉴定水平。身体是干事业的本钱。作为一个技术工人，没有强壮的体体魄不行。我们在学习知识、学习技能的同时，还要加强体能训练，增强体质，以适应流水线上超负荷的运转。</w:t>
      </w:r>
    </w:p>
    <w:p>
      <w:pPr>
        <w:ind w:left="0" w:right="0" w:firstLine="560"/>
        <w:spacing w:before="450" w:after="450" w:line="312" w:lineRule="auto"/>
      </w:pPr>
      <w:r>
        <w:rPr>
          <w:rFonts w:ascii="黑体" w:hAnsi="黑体" w:eastAsia="黑体" w:cs="黑体"/>
          <w:color w:val="000000"/>
          <w:sz w:val="36"/>
          <w:szCs w:val="36"/>
          <w:b w:val="1"/>
          <w:bCs w:val="1"/>
        </w:rPr>
        <w:t xml:space="preserve">【篇4】中职生技能强国演讲稿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大家好!今天我演讲的题目是《技能强国》。</w:t>
      </w:r>
    </w:p>
    <w:p>
      <w:pPr>
        <w:ind w:left="0" w:right="0" w:firstLine="560"/>
        <w:spacing w:before="450" w:after="450" w:line="312" w:lineRule="auto"/>
      </w:pPr>
      <w:r>
        <w:rPr>
          <w:rFonts w:ascii="宋体" w:hAnsi="宋体" w:eastAsia="宋体" w:cs="宋体"/>
          <w:color w:val="000"/>
          <w:sz w:val="28"/>
          <w:szCs w:val="28"/>
        </w:rPr>
        <w:t xml:space="preserve">　　有一句话说得好：“人因梦想而不同”!有人曾问三个砌砖的工人：“你们在做什么?”第一个工人说：“我在砌砖。”第二个工人说：“我在赚钱。”第三个工人说：“我正在建造世界上最富有特色的房子。”后来，前两个人一生都是普普通通的工人，而第三个人却成了有名的建筑师。同样从事一份工作，为什么有的人原地踏步，而有的人却得心应手，风生水起，所不同的，也许就是他们对工作的认知和对待工作的态度。三百六十行，行行出状元。在纪录片《大国工匠》中就讲述了很多在工作在一线的普通人，他们热爱本职、脚踏实地，勤勤恳恳、兢兢业业，尽职尽责、精益求精，成就了自已的一番事业，拓展了自我的人生价值。虽然平凡，但他们的精湛技能积极探求的精神，令人叹为观止。正是因为有了他们的这些人，才有了如今高科技的发展，从而改变了一个国家的命运。</w:t>
      </w:r>
    </w:p>
    <w:p>
      <w:pPr>
        <w:ind w:left="0" w:right="0" w:firstLine="560"/>
        <w:spacing w:before="450" w:after="450" w:line="312" w:lineRule="auto"/>
      </w:pPr>
      <w:r>
        <w:rPr>
          <w:rFonts w:ascii="宋体" w:hAnsi="宋体" w:eastAsia="宋体" w:cs="宋体"/>
          <w:color w:val="000"/>
          <w:sz w:val="28"/>
          <w:szCs w:val="28"/>
        </w:rPr>
        <w:t xml:space="preserve">　　那么何为工匠精神呢?在他们身上我们就能够找到答案，它无外乎三点要求：一丝不苟，精益求精，一以贯之。它是一种精神、一种信念或者说一种情怀，是把一件工作、一项事情、一门手艺当作一种信仰，一丝不苟做到极致，做到无可替代。也就是对所从事的事业充满热爱乃至敬畏，把平凡的工作当作一种修行，不经意间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　　你我可能还在感叹中考高考那些属于过去的失败，是啊!人生如画，哪怕笔法再纯熟，也不可能尽善尽美;人生如歌，尽管旋律很优美，但也不能保证个个音符都铿锵圆润。在我们取得成功的道路上，我们同时经历着这样或那样的遗憾与失败。并且，在今后的人生道路上，或许会遇到更多的挫折和失败。来到职校，只是我们选择了另一种实现自我的途径，这并不是我们的永远的失败，只要我们专注，我们专业，我们同样可以走上更高更大的舞台。</w:t>
      </w:r>
    </w:p>
    <w:p>
      <w:pPr>
        <w:ind w:left="0" w:right="0" w:firstLine="560"/>
        <w:spacing w:before="450" w:after="450" w:line="312" w:lineRule="auto"/>
      </w:pPr>
      <w:r>
        <w:rPr>
          <w:rFonts w:ascii="宋体" w:hAnsi="宋体" w:eastAsia="宋体" w:cs="宋体"/>
          <w:color w:val="000"/>
          <w:sz w:val="28"/>
          <w:szCs w:val="28"/>
        </w:rPr>
        <w:t xml:space="preserve">　　要实现我们要向这些工匠们学习，不仅仅只是学习技能，还要学习他们的精神，脚踏实地的做好每一件事。同学们，我们是幸运的，国家越来越重视职业教育，为了让我们这些职校生就业有优势，创业有能力，升学有希望，终身学习有基础，教育行业举办各种技能大赛，并大赛在赛项设置上均融入最新的生产技术要素，代表了行业生产发展水平。那些捧回奖牌的选手们靠一步步奋斗，凭着专注和坚守，用自己勤劳的双手和善于钻研的大脑，创造出优异的成绩，初步实现了自己的人生价值。</w:t>
      </w:r>
    </w:p>
    <w:p>
      <w:pPr>
        <w:ind w:left="0" w:right="0" w:firstLine="560"/>
        <w:spacing w:before="450" w:after="450" w:line="312" w:lineRule="auto"/>
      </w:pPr>
      <w:r>
        <w:rPr>
          <w:rFonts w:ascii="宋体" w:hAnsi="宋体" w:eastAsia="宋体" w:cs="宋体"/>
          <w:color w:val="000"/>
          <w:sz w:val="28"/>
          <w:szCs w:val="28"/>
        </w:rPr>
        <w:t xml:space="preserve">　　这些都告诉我们，在今天的校园内，拥有好技能，掌握一技之长是实现自我价值的基石，是成就灿烂明天的基础。技能是什么?技能今天是我们学习的主要内容，明天顺利就业的资本;技能是大家展现自我才能的基础，是实现自我价值的基石。因此，通过在校的专业理论课学习和实践操作锻炼，特别是通过参加各类考证和竞赛，来实现技能的提高，为自己走上社会，就业和创业增添竞争实力，从而成就精彩人生。</w:t>
      </w:r>
    </w:p>
    <w:p>
      <w:pPr>
        <w:ind w:left="0" w:right="0" w:firstLine="560"/>
        <w:spacing w:before="450" w:after="450" w:line="312" w:lineRule="auto"/>
      </w:pPr>
      <w:r>
        <w:rPr>
          <w:rFonts w:ascii="宋体" w:hAnsi="宋体" w:eastAsia="宋体" w:cs="宋体"/>
          <w:color w:val="000"/>
          <w:sz w:val="28"/>
          <w:szCs w:val="28"/>
        </w:rPr>
        <w:t xml:space="preserve">　　那么我们是否从现在开始呢?答案是肯定的，我们除了要明确自己在校的目标，我们还需要把工匠精神应用到我们的专业课学习中来，刻苦扎实地学习专业课知识，在实训时积极认真、多练习。现在的我们，虽然微小，但并不卑微，只要我们知道天道酬勤。也许我们不能像大国工匠们那样震撼眼球，但是，只要我们肯动别人不愿动的脑筋，肯牺牲别人不愿牺牲的时间，我们都是一颗颗有望成为大国工匠的种子们!</w:t>
      </w:r>
    </w:p>
    <w:p>
      <w:pPr>
        <w:ind w:left="0" w:right="0" w:firstLine="560"/>
        <w:spacing w:before="450" w:after="450" w:line="312" w:lineRule="auto"/>
      </w:pPr>
      <w:r>
        <w:rPr>
          <w:rFonts w:ascii="宋体" w:hAnsi="宋体" w:eastAsia="宋体" w:cs="宋体"/>
          <w:color w:val="000"/>
          <w:sz w:val="28"/>
          <w:szCs w:val="28"/>
        </w:rPr>
        <w:t xml:space="preserve">　　当我站在今天的演讲台上，我为自己而骄傲，一个人来自哪里并不重要，重要的是他要去哪里。我相信我自己，相信自己可以用双手、用智慧、用勤劳、用专注向“工匠精神”致敬!为祖国的强大繁荣助力。</w:t>
      </w:r>
    </w:p>
    <w:p>
      <w:pPr>
        <w:ind w:left="0" w:right="0" w:firstLine="560"/>
        <w:spacing w:before="450" w:after="450" w:line="312" w:lineRule="auto"/>
      </w:pPr>
      <w:r>
        <w:rPr>
          <w:rFonts w:ascii="黑体" w:hAnsi="黑体" w:eastAsia="黑体" w:cs="黑体"/>
          <w:color w:val="000000"/>
          <w:sz w:val="36"/>
          <w:szCs w:val="36"/>
          <w:b w:val="1"/>
          <w:bCs w:val="1"/>
        </w:rPr>
        <w:t xml:space="preserve">【篇5】中职生技能强国演讲稿</w:t>
      </w:r>
    </w:p>
    <w:p>
      <w:pPr>
        <w:ind w:left="0" w:right="0" w:firstLine="560"/>
        <w:spacing w:before="450" w:after="450" w:line="312" w:lineRule="auto"/>
      </w:pPr>
      <w:r>
        <w:rPr>
          <w:rFonts w:ascii="宋体" w:hAnsi="宋体" w:eastAsia="宋体" w:cs="宋体"/>
          <w:color w:val="000"/>
          <w:sz w:val="28"/>
          <w:szCs w:val="28"/>
        </w:rPr>
        <w:t xml:space="preserve">　  很多人都想得很简单:工作就是为了养家活口，图生存。当然这是基础的，但如果一味变成为“为了赚钱而工作”就无法体会工作的乐趣和成功喜悦，无法获得更多的提升，成为一个“上班奴”。俗话说的好:立志要如山、行道要如水，让赚钱的目标与自己的长远目标结合起来，有梦想才会有动力，也不至于虚度光阴。在工作过程中还要解决好“心”的问题。高尔基曾说，“工作是快乐时，人生便是幸福;工作是义务时，人生便是苦役”。在工作中我们会碰到形形色色的人和事情，有时候我们会受到挫折，让我们体会“进退”的深意，有时候有贵人相助，助我们锦上添花，这些都是我们人生的必修课，要从容去面对。</w:t>
      </w:r>
    </w:p>
    <w:p>
      <w:pPr>
        <w:ind w:left="0" w:right="0" w:firstLine="560"/>
        <w:spacing w:before="450" w:after="450" w:line="312" w:lineRule="auto"/>
      </w:pPr>
      <w:r>
        <w:rPr>
          <w:rFonts w:ascii="宋体" w:hAnsi="宋体" w:eastAsia="宋体" w:cs="宋体"/>
          <w:color w:val="000"/>
          <w:sz w:val="28"/>
          <w:szCs w:val="28"/>
        </w:rPr>
        <w:t xml:space="preserve">　　工匠之道就是把理想变成价值的思维法则，成败在一念之间，从改变念头开始。五大正念中首要为先做人，后做事，用小约翰拼图的故事，一语双关:“人对了，世界就对了”。岁月悠悠，人要实实在在地做成几件事情并不容易，堂堂正正做好一个人更不容易，做事先做人，做人先立德，要善于把“会做人”和“能做事”有机的统一起来。</w:t>
      </w:r>
    </w:p>
    <w:p>
      <w:pPr>
        <w:ind w:left="0" w:right="0" w:firstLine="560"/>
        <w:spacing w:before="450" w:after="450" w:line="312" w:lineRule="auto"/>
      </w:pPr>
      <w:r>
        <w:rPr>
          <w:rFonts w:ascii="宋体" w:hAnsi="宋体" w:eastAsia="宋体" w:cs="宋体"/>
          <w:color w:val="000"/>
          <w:sz w:val="28"/>
          <w:szCs w:val="28"/>
        </w:rPr>
        <w:t xml:space="preserve">　　时下，社会上一些人对工匠嗤之以鼻，认为工匠是傻子。他们觉得把工作做完就行了，精益求精做什么?干嘛非要在牛皮纸一样薄的钢板上焊接而不出现一丝漏点?干嘛非要把密封精度控制在头发丝的五十分之一?也有一些人虽然敬佩工匠，但理念信念淡化，不愿付出劳动;但更有一部分人，凭着内心的信仰与追求，身体力行学习大国工匠，为社会作出更多贡献、创造更大价值。就像央视新闻推出的《大国工匠》系列，讲述不同岗位劳动者用灵巧双手匠心筑梦的故事，这群不平凡劳动者的成功之路，不是进大学、拿耀眼文凭，而是默默坚守，孜孜以求，在平凡岗位上追求职业技能的完美和极致，这是一种值得社会尊重的职业精神，也是当今社会最稀缺的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2025-05-12T06:47:30+08:00</dcterms:created>
  <dcterms:modified xsi:type="dcterms:W3CDTF">2025-05-12T06:47:30+08:00</dcterms:modified>
</cp:coreProperties>
</file>

<file path=docProps/custom.xml><?xml version="1.0" encoding="utf-8"?>
<Properties xmlns="http://schemas.openxmlformats.org/officeDocument/2006/custom-properties" xmlns:vt="http://schemas.openxmlformats.org/officeDocument/2006/docPropsVTypes"/>
</file>