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强军有我演讲稿精选4篇</w:t>
      </w:r>
      <w:bookmarkEnd w:id="1"/>
    </w:p>
    <w:p>
      <w:pPr>
        <w:jc w:val="center"/>
        <w:spacing w:before="0" w:after="450"/>
      </w:pPr>
      <w:r>
        <w:rPr>
          <w:rFonts w:ascii="Arial" w:hAnsi="Arial" w:eastAsia="Arial" w:cs="Arial"/>
          <w:color w:val="999999"/>
          <w:sz w:val="20"/>
          <w:szCs w:val="20"/>
        </w:rPr>
        <w:t xml:space="preserve">来源：网络  作者：醉人清风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演讲稿是在较为隆重的仪式上和某些公众场合发表讲话的文稿。以下是小编整理的强军有我演讲稿精选4篇，仅供参考，大家一起来看看吧。强军有我演讲稿篇1尊敬的老师、同学们：何为中国梦？归根结底就是我们全国人民的梦，是我们全国人民的小梦编织而成的大梦！...</w:t>
      </w:r>
    </w:p>
    <w:p>
      <w:pPr>
        <w:ind w:left="0" w:right="0" w:firstLine="560"/>
        <w:spacing w:before="450" w:after="450" w:line="312" w:lineRule="auto"/>
      </w:pPr>
      <w:r>
        <w:rPr>
          <w:rFonts w:ascii="宋体" w:hAnsi="宋体" w:eastAsia="宋体" w:cs="宋体"/>
          <w:color w:val="000"/>
          <w:sz w:val="28"/>
          <w:szCs w:val="28"/>
        </w:rPr>
        <w:t xml:space="preserve">演讲稿是在较为隆重的仪式上和某些公众场合发表讲话的文稿。以下是小编整理的强军有我演讲稿精选4篇，仅供参考，大家一起来看看吧。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强军有我演讲稿篇1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何为中国梦？归根结底就是我们全国人民的梦，是我们全国人民的小梦编织而成的大梦！是为了实现民族富强，国泰民安规划的宏伟蓝图，我们国家是一个屹立在世界东方的大国，一条正在沉睡中的巨龙，既然是大国就要有大的梦想，一个大国崛起的梦想！</w:t>
      </w:r>
    </w:p>
    <w:p>
      <w:pPr>
        <w:ind w:left="0" w:right="0" w:firstLine="560"/>
        <w:spacing w:before="450" w:after="450" w:line="312" w:lineRule="auto"/>
      </w:pPr>
      <w:r>
        <w:rPr>
          <w:rFonts w:ascii="宋体" w:hAnsi="宋体" w:eastAsia="宋体" w:cs="宋体"/>
          <w:color w:val="000"/>
          <w:sz w:val="28"/>
          <w:szCs w:val="28"/>
        </w:rPr>
        <w:t xml:space="preserve">中国梦是人民的梦，我军作为一支听党指挥，能打胜仗，作风优良的人民军队，当然也有属于我们的强军梦，强军梦拖举着中国梦，承载着300万革命军人的期望，作为新时期新阶段我军革命军人难免有人问我们，什么是强军梦，怎样去实现强军梦？强军梦与中国梦有什么关系？我军是一支坚决听党指挥，为维护国家主权，领土完整，以及人民生命财产安全而存在的武装集团与国梦有着密不可分的关系！强军梦是我们每一个革命军人都应该拥有的奋斗目标，把强军梦作为我们前进奋斗的目标，时刻牢记目标，从点滴做起，从小事做起，为达目标不懈努力！</w:t>
      </w:r>
    </w:p>
    <w:p>
      <w:pPr>
        <w:ind w:left="0" w:right="0" w:firstLine="560"/>
        <w:spacing w:before="450" w:after="450" w:line="312" w:lineRule="auto"/>
      </w:pPr>
      <w:r>
        <w:rPr>
          <w:rFonts w:ascii="宋体" w:hAnsi="宋体" w:eastAsia="宋体" w:cs="宋体"/>
          <w:color w:val="000"/>
          <w:sz w:val="28"/>
          <w:szCs w:val="28"/>
        </w:rPr>
        <w:t xml:space="preserve">回暮历史，时代的变迁，历史的改革，没有注重细节这种小事却变成了改写历史的致命问题！我们作为陆航部队中的机务精英，一手托着国家的巨额财产，一手托着战友的宝贵生命，工作容不得半点粗心大意，那么如何培养我们严谨细致的工作作风成了摆在我们面前的一个困难问题，我认为坚决做到“两个严格，一个严谨”严格纪律，严格要求，严谨做事是我们培养我们良好作风的必然要求。</w:t>
      </w:r>
    </w:p>
    <w:p>
      <w:pPr>
        <w:ind w:left="0" w:right="0" w:firstLine="560"/>
        <w:spacing w:before="450" w:after="450" w:line="312" w:lineRule="auto"/>
      </w:pPr>
      <w:r>
        <w:rPr>
          <w:rFonts w:ascii="宋体" w:hAnsi="宋体" w:eastAsia="宋体" w:cs="宋体"/>
          <w:color w:val="000"/>
          <w:sz w:val="28"/>
          <w:szCs w:val="28"/>
        </w:rPr>
        <w:t xml:space="preserve">失之于宽得之于严，部队有着铁一般的纪律，底线不可碰触，俗话说，没有规矩不成方圆，正因为严格的作风以及严格遵守作风的良好心态培养了我们“敢打仗打胜仗”的过硬作风！</w:t>
      </w:r>
    </w:p>
    <w:p>
      <w:pPr>
        <w:ind w:left="0" w:right="0" w:firstLine="560"/>
        <w:spacing w:before="450" w:after="450" w:line="312" w:lineRule="auto"/>
      </w:pPr>
      <w:r>
        <w:rPr>
          <w:rFonts w:ascii="宋体" w:hAnsi="宋体" w:eastAsia="宋体" w:cs="宋体"/>
          <w:color w:val="000"/>
          <w:sz w:val="28"/>
          <w:szCs w:val="28"/>
        </w:rPr>
        <w:t xml:space="preserve">严格要求，本着对自己负责对集体负责的这一观念，严守纪律，严格要求自己，时时刻刻提醒自己是一名军人，要降得住身上这身绿军装，对得起为国防事业奉献的青春岁月，热血男儿不仅要有钢铁一般的躯体，更要有敢于抛头颅撒热血的拼搏精神。在困难面前不低头不言败！在危难来临之际敢于担当，勇于冲锋！用挫折点燃激情，让青春之火燃烧出绚丽多彩的火焰！</w:t>
      </w:r>
    </w:p>
    <w:p>
      <w:pPr>
        <w:ind w:left="0" w:right="0" w:firstLine="560"/>
        <w:spacing w:before="450" w:after="450" w:line="312" w:lineRule="auto"/>
      </w:pPr>
      <w:r>
        <w:rPr>
          <w:rFonts w:ascii="宋体" w:hAnsi="宋体" w:eastAsia="宋体" w:cs="宋体"/>
          <w:color w:val="000"/>
          <w:sz w:val="28"/>
          <w:szCs w:val="28"/>
        </w:rPr>
        <w:t xml:space="preserve">严谨做事，培养我们严谨细致的良好作风，要有耐心，有恒心，从生活干起，从工作干起，前段时间我看到一篇报道，说的是中国军队在国外参加比武，外军战士到我们宿舍内看到方方正正的被子，平如白纸的铺面大为惊奇，说为什么要把大量的时间浪费在叠被子这种小事上呢？我军战友笑着解释说，我们就是通过平时叠被子这等小事磨练了敢打必胜的毅力。果不其然，最后我军战友凭着坚如磐石的意志力，团结奋进的凝聚力，取得了大赛的优异成绩赢得了邻国对手的阵阵掌声！这则小小的启示向我们说明了严谨细致的作风在未来战场上同样起到了决定胜负的关键作用，未来战场主张科技化，信息化，随着高科技的广泛使用以及信息化的全面普及，任何一个小的失误都有可能酿成大错！今天我们来到了陆航学院学习着直升机机械工程系这一高端技术更加要求我们耐心细致的工作，为将来战场上取得低空制空权打下坚实基础。学院为我们创造了学习的机会和发展的平台，我们要对得起国家对我们的期望，抓住这来之不易的学习机会，不断进取，创新探索，争当优秀的机务精英。</w:t>
      </w:r>
    </w:p>
    <w:p>
      <w:pPr>
        <w:ind w:left="0" w:right="0" w:firstLine="560"/>
        <w:spacing w:before="450" w:after="450" w:line="312" w:lineRule="auto"/>
      </w:pPr>
      <w:r>
        <w:rPr>
          <w:rFonts w:ascii="宋体" w:hAnsi="宋体" w:eastAsia="宋体" w:cs="宋体"/>
          <w:color w:val="000"/>
          <w:sz w:val="28"/>
          <w:szCs w:val="28"/>
        </w:rPr>
        <w:t xml:space="preserve">现在的我们如同初升的太阳，激情澎湃，拥有无限的能量，正确的发展空间。同志们，让我们乘着朝阳向着我们的中国梦，强军梦不懈努力奋勇拼搏吧！</w:t>
      </w:r>
    </w:p>
    <w:p>
      <w:pPr>
        <w:ind w:left="0" w:right="0" w:firstLine="560"/>
        <w:spacing w:before="450" w:after="450" w:line="312" w:lineRule="auto"/>
      </w:pPr>
      <w:r>
        <w:rPr>
          <w:rFonts w:ascii="黑体" w:hAnsi="黑体" w:eastAsia="黑体" w:cs="黑体"/>
          <w:color w:val="000000"/>
          <w:sz w:val="36"/>
          <w:szCs w:val="36"/>
          <w:b w:val="1"/>
          <w:bCs w:val="1"/>
        </w:rPr>
        <w:t xml:space="preserve">强军有我演讲稿篇2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一个人可以一无所有，但不能没有梦，尤其作为一名国防生，一名包含热血与激情的青少年，更应心怀大梦，并努力去实现这一梦。</w:t>
      </w:r>
    </w:p>
    <w:p>
      <w:pPr>
        <w:ind w:left="0" w:right="0" w:firstLine="560"/>
        <w:spacing w:before="450" w:after="450" w:line="312" w:lineRule="auto"/>
      </w:pPr>
      <w:r>
        <w:rPr>
          <w:rFonts w:ascii="宋体" w:hAnsi="宋体" w:eastAsia="宋体" w:cs="宋体"/>
          <w:color w:val="000"/>
          <w:sz w:val="28"/>
          <w:szCs w:val="28"/>
        </w:rPr>
        <w:t xml:space="preserve">祖国的发展永不止步，犹如那滚滚黄河用不停息，蛟龙入海，航母下水，神九飞天，这都让国人为之振奋，让世界为之惊叹，展现了我国的实力，展现了中国强军富国的自信，这些也都是前辈用汗水甚至血水浇灌出的成绩。</w:t>
      </w:r>
    </w:p>
    <w:p>
      <w:pPr>
        <w:ind w:left="0" w:right="0" w:firstLine="560"/>
        <w:spacing w:before="450" w:after="450" w:line="312" w:lineRule="auto"/>
      </w:pPr>
      <w:r>
        <w:rPr>
          <w:rFonts w:ascii="宋体" w:hAnsi="宋体" w:eastAsia="宋体" w:cs="宋体"/>
          <w:color w:val="000"/>
          <w:sz w:val="28"/>
          <w:szCs w:val="28"/>
        </w:rPr>
        <w:t xml:space="preserve">身为一名光荣的国防生，我们紧随前辈的步伐，再续辉煌，首先我们要深刻理会当代军人核心价值观内涵，然后认清我们所肩负的重任，其次，认准我们的坐标，看清我们的方向，努力学习，打好专业基础，同时也要培养出符合当下的军事素养，最后也是最重要的，就是拿出不怕苦，不服输的精神，坚持不懈的意志，坚持最初的梦想，不放弃。</w:t>
      </w:r>
    </w:p>
    <w:p>
      <w:pPr>
        <w:ind w:left="0" w:right="0" w:firstLine="560"/>
        <w:spacing w:before="450" w:after="450" w:line="312" w:lineRule="auto"/>
      </w:pPr>
      <w:r>
        <w:rPr>
          <w:rFonts w:ascii="宋体" w:hAnsi="宋体" w:eastAsia="宋体" w:cs="宋体"/>
          <w:color w:val="000"/>
          <w:sz w:val="28"/>
          <w:szCs w:val="28"/>
        </w:rPr>
        <w:t xml:space="preserve">坚定信念，志存高远，将个人的梦与中华民族伟大的中国梦相统一，在自己的领域有所作为，在强军富国的征途上有所贡献，表现出我们是祖国发展的中坚力量。</w:t>
      </w:r>
    </w:p>
    <w:p>
      <w:pPr>
        <w:ind w:left="0" w:right="0" w:firstLine="560"/>
        <w:spacing w:before="450" w:after="450" w:line="312" w:lineRule="auto"/>
      </w:pPr>
      <w:r>
        <w:rPr>
          <w:rFonts w:ascii="宋体" w:hAnsi="宋体" w:eastAsia="宋体" w:cs="宋体"/>
          <w:color w:val="000"/>
          <w:sz w:val="28"/>
          <w:szCs w:val="28"/>
        </w:rPr>
        <w:t xml:space="preserve">我宣言，无悔昨日的责任与奉献，不负明日的追求与梦想，我相信，我们定能接过，接好这关乎国家强盛的接力棒，我相信，中国的未来定将璀璨辉煌，我相信中国梦，强军梦之花在我们的手中定能绽放的更加绚丽。</w:t>
      </w:r>
    </w:p>
    <w:p>
      <w:pPr>
        <w:ind w:left="0" w:right="0" w:firstLine="560"/>
        <w:spacing w:before="450" w:after="450" w:line="312" w:lineRule="auto"/>
      </w:pPr>
      <w:r>
        <w:rPr>
          <w:rFonts w:ascii="黑体" w:hAnsi="黑体" w:eastAsia="黑体" w:cs="黑体"/>
          <w:color w:val="000000"/>
          <w:sz w:val="36"/>
          <w:szCs w:val="36"/>
          <w:b w:val="1"/>
          <w:bCs w:val="1"/>
        </w:rPr>
        <w:t xml:space="preserve">强军有我演讲稿篇3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我们生在红旗下，长在春风里。人民有信仰，国家有力量。目光所致皆为华夏，五星闪耀皆为信仰。在此，我想说：何其有幸，生于华夏，见证百年。愿以吾辈之青春，捍卫盛世之中华！请党放心，强国有我！</w:t>
      </w:r>
    </w:p>
    <w:p>
      <w:pPr>
        <w:ind w:left="0" w:right="0" w:firstLine="560"/>
        <w:spacing w:before="450" w:after="450" w:line="312" w:lineRule="auto"/>
      </w:pPr>
      <w:r>
        <w:rPr>
          <w:rFonts w:ascii="宋体" w:hAnsi="宋体" w:eastAsia="宋体" w:cs="宋体"/>
          <w:color w:val="000"/>
          <w:sz w:val="28"/>
          <w:szCs w:val="28"/>
        </w:rPr>
        <w:t xml:space="preserve">新时代的中国青年要以实现中华民族伟大复兴为己任，增强做中国人的志气、骨气、底气，不负时代，不负韶华，不负党和人民的殷切期望！青年是祖国的前途、民族的希望，是未来建设国家和实现中华民族伟大复兴的主力军。</w:t>
      </w:r>
    </w:p>
    <w:p>
      <w:pPr>
        <w:ind w:left="0" w:right="0" w:firstLine="560"/>
        <w:spacing w:before="450" w:after="450" w:line="312" w:lineRule="auto"/>
      </w:pPr>
      <w:r>
        <w:rPr>
          <w:rFonts w:ascii="宋体" w:hAnsi="宋体" w:eastAsia="宋体" w:cs="宋体"/>
          <w:color w:val="000"/>
          <w:sz w:val="28"/>
          <w:szCs w:val="28"/>
        </w:rPr>
        <w:t xml:space="preserve">新时代青年要牢记嘱托，常怀志气、骨气、底气，接力奋斗前行，勇做走在时代前列的奋进者。要常怀志气。“三军可夺帅也，匹夫不可夺志也。”一个人志气的高低，往往影响甚至决定着能走多远、能干多大事、能担多大责，有志气的人奋斗目标明确，并为实现奋斗目标奋力前行。</w:t>
      </w:r>
    </w:p>
    <w:p>
      <w:pPr>
        <w:ind w:left="0" w:right="0" w:firstLine="560"/>
        <w:spacing w:before="450" w:after="450" w:line="312" w:lineRule="auto"/>
      </w:pPr>
      <w:r>
        <w:rPr>
          <w:rFonts w:ascii="宋体" w:hAnsi="宋体" w:eastAsia="宋体" w:cs="宋体"/>
          <w:color w:val="000"/>
          <w:sz w:val="28"/>
          <w:szCs w:val="28"/>
        </w:rPr>
        <w:t xml:space="preserve">回顾党的百年历史，从贫穷落后的旧社会到如今全面建成小康社会，这时代变化是一代代青年人以“振兴中华”的志气，用汗水和热血在祖国最需要的地方不计回报默默耕耘换来的。在新的征程上，新时代青年更要树立“为天地立心，为生民立命，为往圣继绝学，为万世开太平”的壮志，心中时刻装着大局，少计算个人得失，以党和人民的事业为重，在矛盾困难面前敢于迎难而上、危机危险面前勇于挺身而出，在岗位上努力为党和人民的事业作贡献。要常怀骨气。</w:t>
      </w:r>
    </w:p>
    <w:p>
      <w:pPr>
        <w:ind w:left="0" w:right="0" w:firstLine="560"/>
        <w:spacing w:before="450" w:after="450" w:line="312" w:lineRule="auto"/>
      </w:pPr>
      <w:r>
        <w:rPr>
          <w:rFonts w:ascii="宋体" w:hAnsi="宋体" w:eastAsia="宋体" w:cs="宋体"/>
          <w:color w:val="000"/>
          <w:sz w:val="28"/>
          <w:szCs w:val="28"/>
        </w:rPr>
        <w:t xml:space="preserve">站在新的历史起点，新时代青年应挺直腰杆，发扬历经磨难而信念弥坚、饱经沧桑而斗志更旺的骨气，在困难面前百折不挠、愈挫愈勇，从容应对惊涛骇浪。要常怀底气。7月1日，庆祝中国共产党成立100周年大会在天安门广场隆重举行，这份底气来源于中国综合国力的不断提升，来源于从站起来、富起来到强起来的历史性跨越，来源于中国共产党的坚强领导和中国人民的艰苦奋斗。</w:t>
      </w:r>
    </w:p>
    <w:p>
      <w:pPr>
        <w:ind w:left="0" w:right="0" w:firstLine="560"/>
        <w:spacing w:before="450" w:after="450" w:line="312" w:lineRule="auto"/>
      </w:pPr>
      <w:r>
        <w:rPr>
          <w:rFonts w:ascii="宋体" w:hAnsi="宋体" w:eastAsia="宋体" w:cs="宋体"/>
          <w:color w:val="000"/>
          <w:sz w:val="28"/>
          <w:szCs w:val="28"/>
        </w:rPr>
        <w:t xml:space="preserve">新时代青年要树立自信，坚信只有社会主义才能救中国，只有中国特色社会主义才能发展中国，在党的坚强领导下一步一个脚印阔步前行，到条件艰苦的地区磨砺自身的本领，提升自身的能力，积累应对复杂局面、解决棘手问题的“底气”，在关键时刻能站得出、顶得上，不负党和人民的重托。</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强军有我演讲稿篇4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在那遥远的东方，伫立着一只雄鸡，它就是我的祖国，世界四大文明古国之一——中国。我们的军事和国家经历了羸弱到强大的过去和现在，我们也会拥有更加强大的未来。</w:t>
      </w:r>
    </w:p>
    <w:p>
      <w:pPr>
        <w:ind w:left="0" w:right="0" w:firstLine="560"/>
        <w:spacing w:before="450" w:after="450" w:line="312" w:lineRule="auto"/>
      </w:pPr>
      <w:r>
        <w:rPr>
          <w:rFonts w:ascii="宋体" w:hAnsi="宋体" w:eastAsia="宋体" w:cs="宋体"/>
          <w:color w:val="000"/>
          <w:sz w:val="28"/>
          <w:szCs w:val="28"/>
        </w:rPr>
        <w:t xml:space="preserve">日本人侵略中国，让我们的国运十分衰落，南京大屠杀，杀害我国军民二十多万人，“九一八事变”，让国家蒙受耻辱，这些惨痛的历史，至今还是中国人心中难解的结。我们的历史那么的羸弱，这是因为那时我们的军事不堪一击。</w:t>
      </w:r>
    </w:p>
    <w:p>
      <w:pPr>
        <w:ind w:left="0" w:right="0" w:firstLine="560"/>
        <w:spacing w:before="450" w:after="450" w:line="312" w:lineRule="auto"/>
      </w:pPr>
      <w:r>
        <w:rPr>
          <w:rFonts w:ascii="宋体" w:hAnsi="宋体" w:eastAsia="宋体" w:cs="宋体"/>
          <w:color w:val="000"/>
          <w:sz w:val="28"/>
          <w:szCs w:val="28"/>
        </w:rPr>
        <w:t xml:space="preserve">现在的中国，不再是“东亚病夫”，在2025年中俄联合组织的“特殊行动”中，我军装备的“猎人”网枪，在空中盘旋的空警2025以及99式步枪，都令俄罗斯人啧啧称奇。一名俄国特种部队人员向我们参加军演的战士说：“你们有这样的装备真让人羡慕”。现在，我们有了自己的核武器，导弹，氢弹，军事上的逐渐强大，让我们的国家在世界上也越来越强大。</w:t>
      </w:r>
    </w:p>
    <w:p>
      <w:pPr>
        <w:ind w:left="0" w:right="0" w:firstLine="560"/>
        <w:spacing w:before="450" w:after="450" w:line="312" w:lineRule="auto"/>
      </w:pPr>
      <w:r>
        <w:rPr>
          <w:rFonts w:ascii="宋体" w:hAnsi="宋体" w:eastAsia="宋体" w:cs="宋体"/>
          <w:color w:val="000"/>
          <w:sz w:val="28"/>
          <w:szCs w:val="28"/>
        </w:rPr>
        <w:t xml:space="preserve">中国的未来会是什么样呢？我们的科技一直在进步，我们的国力也会继续增长，最终，我们的国家会成为世界第一强国，外国人再也不会瞧不起我们了。</w:t>
      </w:r>
    </w:p>
    <w:p>
      <w:pPr>
        <w:ind w:left="0" w:right="0" w:firstLine="560"/>
        <w:spacing w:before="450" w:after="450" w:line="312" w:lineRule="auto"/>
      </w:pPr>
      <w:r>
        <w:rPr>
          <w:rFonts w:ascii="宋体" w:hAnsi="宋体" w:eastAsia="宋体" w:cs="宋体"/>
          <w:color w:val="000"/>
          <w:sz w:val="28"/>
          <w:szCs w:val="28"/>
        </w:rPr>
        <w:t xml:space="preserve">少年强则国强，我相信，强国不是一个梦，只要我们努力学习，坚持锻炼身体，我们的强国梦，强军梦一定能实现。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2025-05-02T14:01:04+08:00</dcterms:created>
  <dcterms:modified xsi:type="dcterms:W3CDTF">2025-05-02T14:01:04+08:00</dcterms:modified>
</cp:coreProperties>
</file>

<file path=docProps/custom.xml><?xml version="1.0" encoding="utf-8"?>
<Properties xmlns="http://schemas.openxmlformats.org/officeDocument/2006/custom-properties" xmlns:vt="http://schemas.openxmlformats.org/officeDocument/2006/docPropsVTypes"/>
</file>