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我们的使命演讲稿800字范文通用5篇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为大家整理的我们的使命演讲稿800字范文(通用5篇)，欢迎大家借鉴与参考，希望对大家有所帮助。【篇1】我们的使命演讲稿800字《答案》...</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为大家整理的我们的使命演讲稿800字范文(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【篇1】我们的使命演讲稿800字</w:t>
      </w:r>
    </w:p>
    <w:p>
      <w:pPr>
        <w:ind w:left="0" w:right="0" w:firstLine="560"/>
        <w:spacing w:before="450" w:after="450" w:line="312" w:lineRule="auto"/>
      </w:pPr>
      <w:r>
        <w:rPr>
          <w:rFonts w:ascii="宋体" w:hAnsi="宋体" w:eastAsia="宋体" w:cs="宋体"/>
          <w:color w:val="000"/>
          <w:sz w:val="28"/>
          <w:szCs w:val="28"/>
        </w:rPr>
        <w:t xml:space="preserve">《答案》这档节目如同这个题目“答案”，是我们中学生内心对科学的疑惑的答案，是我们今后使命的答案。</w:t>
      </w:r>
    </w:p>
    <w:p>
      <w:pPr>
        <w:ind w:left="0" w:right="0" w:firstLine="560"/>
        <w:spacing w:before="450" w:after="450" w:line="312" w:lineRule="auto"/>
      </w:pPr>
      <w:r>
        <w:rPr>
          <w:rFonts w:ascii="宋体" w:hAnsi="宋体" w:eastAsia="宋体" w:cs="宋体"/>
          <w:color w:val="000"/>
          <w:sz w:val="28"/>
          <w:szCs w:val="28"/>
        </w:rPr>
        <w:t xml:space="preserve">2025年，在这极为不平凡的一年内，我们看到了祖国的富强，也揭露了所谓大国的虚伪的面纱。我们原以为中国的所有技术在世界中己经是先进的，领先的，可通过这个节目，我才知道，中国的芯片不但称不上先进，在世界上还是落后的。“国产不可靠”“中国的技术还不行”四面八方而来的声音质疑看中国制造，质疑着中国的芯片。虽然我们现在的光刻技术事等的科学技术还不如欧洲资本主义国家，但我相信，通过我们这一代人的不懈努力，不懈奋斗，一定能攻克这项“卡脖子”技术！</w:t>
      </w:r>
    </w:p>
    <w:p>
      <w:pPr>
        <w:ind w:left="0" w:right="0" w:firstLine="560"/>
        <w:spacing w:before="450" w:after="450" w:line="312" w:lineRule="auto"/>
      </w:pPr>
      <w:r>
        <w:rPr>
          <w:rFonts w:ascii="宋体" w:hAnsi="宋体" w:eastAsia="宋体" w:cs="宋体"/>
          <w:color w:val="000"/>
          <w:sz w:val="28"/>
          <w:szCs w:val="28"/>
        </w:rPr>
        <w:t xml:space="preserve">然而，想要在以后对相国做出巨大贡献，我们必需从现在开始努力，从现在开始好好学习，打下良好基础。厚德博学，志存高远，苏校长也多次强调：“我们要有远大的目标。”现在，我们已经有了明确且坚定的目标，在此时此刻我们要做的是不断向上，不断接近自己的目标，最后完成，实现，为全人类做出巨大贡献。</w:t>
      </w:r>
    </w:p>
    <w:p>
      <w:pPr>
        <w:ind w:left="0" w:right="0" w:firstLine="560"/>
        <w:spacing w:before="450" w:after="450" w:line="312" w:lineRule="auto"/>
      </w:pPr>
      <w:r>
        <w:rPr>
          <w:rFonts w:ascii="宋体" w:hAnsi="宋体" w:eastAsia="宋体" w:cs="宋体"/>
          <w:color w:val="000"/>
          <w:sz w:val="28"/>
          <w:szCs w:val="28"/>
        </w:rPr>
        <w:t xml:space="preserve">2025年的我们，有了一个持久的，很平常，但必需完成的使命一一学习。它虽微小到像是微不足到，但它才是最为重要的。没有学习，我们无法知道机器工作的原理；没有学习，我们无法理解高端先进技术；没有学习，我们无法把思想投入实践中去；没有学习，我们就永远无法拥有攻克难题的精神；没有学习……总而言之，没有学习，我们就不可达到目标。孔圣人就曾说过：“学而不思则罔，思而不学则殆，”让我们从现在开始，不负韶华，拼博进取，砥砺前行吧！</w:t>
      </w:r>
    </w:p>
    <w:p>
      <w:pPr>
        <w:ind w:left="0" w:right="0" w:firstLine="560"/>
        <w:spacing w:before="450" w:after="450" w:line="312" w:lineRule="auto"/>
      </w:pPr>
      <w:r>
        <w:rPr>
          <w:rFonts w:ascii="黑体" w:hAnsi="黑体" w:eastAsia="黑体" w:cs="黑体"/>
          <w:color w:val="000000"/>
          <w:sz w:val="36"/>
          <w:szCs w:val="36"/>
          <w:b w:val="1"/>
          <w:bCs w:val="1"/>
        </w:rPr>
        <w:t xml:space="preserve">【篇2】我们的使命演讲稿800字</w:t>
      </w:r>
    </w:p>
    <w:p>
      <w:pPr>
        <w:ind w:left="0" w:right="0" w:firstLine="560"/>
        <w:spacing w:before="450" w:after="450" w:line="312" w:lineRule="auto"/>
      </w:pPr>
      <w:r>
        <w:rPr>
          <w:rFonts w:ascii="宋体" w:hAnsi="宋体" w:eastAsia="宋体" w:cs="宋体"/>
          <w:color w:val="000"/>
          <w:sz w:val="28"/>
          <w:szCs w:val="28"/>
        </w:rPr>
        <w:t xml:space="preserve">各们同学们、老师们：</w:t>
      </w:r>
    </w:p>
    <w:p>
      <w:pPr>
        <w:ind w:left="0" w:right="0" w:firstLine="560"/>
        <w:spacing w:before="450" w:after="450" w:line="312" w:lineRule="auto"/>
      </w:pPr>
      <w:r>
        <w:rPr>
          <w:rFonts w:ascii="宋体" w:hAnsi="宋体" w:eastAsia="宋体" w:cs="宋体"/>
          <w:color w:val="000"/>
          <w:sz w:val="28"/>
          <w:szCs w:val="28"/>
        </w:rPr>
        <w:t xml:space="preserve">大家好，我今天给大家演讲的主题是：当代青少年的历史使命。</w:t>
      </w:r>
    </w:p>
    <w:p>
      <w:pPr>
        <w:ind w:left="0" w:right="0" w:firstLine="560"/>
        <w:spacing w:before="450" w:after="450" w:line="312" w:lineRule="auto"/>
      </w:pPr>
      <w:r>
        <w:rPr>
          <w:rFonts w:ascii="宋体" w:hAnsi="宋体" w:eastAsia="宋体" w:cs="宋体"/>
          <w:color w:val="000"/>
          <w:sz w:val="28"/>
          <w:szCs w:val="28"/>
        </w:rPr>
        <w:t xml:space="preserve">当代青少年的历史使命是什么?推动中国的现代化建设，使社会主义中国在21世纪立于世界民族之林，推动中国走向世界强国，这是当代中国青年学生的又一庄严历史使命。</w:t>
      </w:r>
    </w:p>
    <w:p>
      <w:pPr>
        <w:ind w:left="0" w:right="0" w:firstLine="560"/>
        <w:spacing w:before="450" w:after="450" w:line="312" w:lineRule="auto"/>
      </w:pPr>
      <w:r>
        <w:rPr>
          <w:rFonts w:ascii="宋体" w:hAnsi="宋体" w:eastAsia="宋体" w:cs="宋体"/>
          <w:color w:val="000"/>
          <w:sz w:val="28"/>
          <w:szCs w:val="28"/>
        </w:rPr>
        <w:t xml:space="preserve">同学们，我们学习历史和经常关心国际新闻都知道，当前国际政治格局风云变幻，旧的格局不断打破，新格局尚未明朗，和平与发展已成为了当今世界的主导潮流。要想让我国在新格局形成之时，在世界民族之林占有一个重要地位，就要抓住当前国际相对稳定的有利环境和时机，大力增加国家的实力，让中国成为一个真正的世界强国，青年学生是祖国建设的生力军，因此，这一使命落在了我们的身上。</w:t>
      </w:r>
    </w:p>
    <w:p>
      <w:pPr>
        <w:ind w:left="0" w:right="0" w:firstLine="560"/>
        <w:spacing w:before="450" w:after="450" w:line="312" w:lineRule="auto"/>
      </w:pPr>
      <w:r>
        <w:rPr>
          <w:rFonts w:ascii="宋体" w:hAnsi="宋体" w:eastAsia="宋体" w:cs="宋体"/>
          <w:color w:val="000"/>
          <w:sz w:val="28"/>
          <w:szCs w:val="28"/>
        </w:rPr>
        <w:t xml:space="preserve">中华民族是一个有着几千年文明历史的伟大民族。在历，中华民族曾以其灿烂的文化享誉世界。只是事过境迁，在明代后期以后，由于封建王统治的腐朽性、狭隘性和封闭性，才使中国未能跟上历史的潮流而逐渐落后。清朝后期，又由于帝国主义的入侵，使中国沦为半殖民地半封建社会，科技发展更是一蹶不振，处于任人欺凌、任人宰割的悲惨境地。是中国共产党领导人民_了压在人民头上的三座大山，为中国的发展赢得了光明的前途，新中国建设近60多年来，社会主义建设取得了可喜的成绩，为我国走向世界强国奠定了基础。但是，由于建设社会主义的经验不足和一些“左”倾错误的影响，使中国又失去了几次发展的历史机会。十一届三中全会以来，我们的国家把发展经济作为重心，改革开放的巨大成就才让中国又重新崛起奠定了新的基础。</w:t>
      </w:r>
    </w:p>
    <w:p>
      <w:pPr>
        <w:ind w:left="0" w:right="0" w:firstLine="560"/>
        <w:spacing w:before="450" w:after="450" w:line="312" w:lineRule="auto"/>
      </w:pPr>
      <w:r>
        <w:rPr>
          <w:rFonts w:ascii="宋体" w:hAnsi="宋体" w:eastAsia="宋体" w:cs="宋体"/>
          <w:color w:val="000"/>
          <w:sz w:val="28"/>
          <w:szCs w:val="28"/>
        </w:rPr>
        <w:t xml:space="preserve">21世纪是中国走向世界强国的世纪，国承竞争也将越来越激烈，在当代国际竞争环境中，不进则退。所以我们当代青年学生应该有紧迫感、危机感，有志气、有决心，用自己的双手把中国建设成为富强、民主、文明的社会主义现代化国家，使社会主义中国成为国际竞争舞台上的强国。</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【篇3】我们的使命演讲稿800字</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话题是当代大学生的历史使命感和社会责任感。对于使命和社会责任，也许你们根本没有考虑过，你们可能认为自己只是一个平凡的人，至于什么使命和责任要交给那些伟大的人，如果你们这样想那就大错特错了。马克思曾说过：“作为确定的人，现实的人，你就有规定，就有使命，就有任务，至于你是否意识到这一点，那都无所谓，这个任务是由于你的需要及与现存的世界的联系而产生。”所以在座的每一位都有使命和责任。</w:t>
      </w:r>
    </w:p>
    <w:p>
      <w:pPr>
        <w:ind w:left="0" w:right="0" w:firstLine="560"/>
        <w:spacing w:before="450" w:after="450" w:line="312" w:lineRule="auto"/>
      </w:pPr>
      <w:r>
        <w:rPr>
          <w:rFonts w:ascii="宋体" w:hAnsi="宋体" w:eastAsia="宋体" w:cs="宋体"/>
          <w:color w:val="000"/>
          <w:sz w:val="28"/>
          <w:szCs w:val="28"/>
        </w:rPr>
        <w:t xml:space="preserve">一个时代有一个时代人的使命。抗战的年代，人们有救亡图存的使命，而在和平与发展成为世界的主题的时候，当代大学生的使命变了。不再是为了国家抛头颅，洒热血，当然更不是没有使命。对于当代大学生来说，肩负的使命是建设中国特色社会主义，实现中华民族的伟大复兴。</w:t>
      </w:r>
    </w:p>
    <w:p>
      <w:pPr>
        <w:ind w:left="0" w:right="0" w:firstLine="560"/>
        <w:spacing w:before="450" w:after="450" w:line="312" w:lineRule="auto"/>
      </w:pPr>
      <w:r>
        <w:rPr>
          <w:rFonts w:ascii="宋体" w:hAnsi="宋体" w:eastAsia="宋体" w:cs="宋体"/>
          <w:color w:val="000"/>
          <w:sz w:val="28"/>
          <w:szCs w:val="28"/>
        </w:rPr>
        <w:t xml:space="preserve">不过这样一个使命，似乎有些遥远，不切实际。我认为大学生作为接受高等教育的一部分年轻人，是国家新生活力的群体之一。这就对大学生的职责有了比较高的要求，首先对自己专业知识的掌握，这是最本源的任务和使命，和一切的基础。其次是对大学生自身的综合素质的要求，作为当代的大学生，只有切实提高自身的综合素质才能够符合高速发展变化的时代要求，担负起时代赋予的历史使命和社会责任。因而我们当代当代大学生要着眼于自身的全面发展，认真学习党的十六大精神，用“三个代表”的自觉性和坚定性，提高自己的政治水平、政策水平和综合素质。再次还要接受较高层次文化的熏陶，这是一国一民族文化传承的主要途径。你可以发现很多国家大学生在文化变革中扮演的都是保守者的角色。</w:t>
      </w:r>
    </w:p>
    <w:p>
      <w:pPr>
        <w:ind w:left="0" w:right="0" w:firstLine="560"/>
        <w:spacing w:before="450" w:after="450" w:line="312" w:lineRule="auto"/>
      </w:pPr>
      <w:r>
        <w:rPr>
          <w:rFonts w:ascii="宋体" w:hAnsi="宋体" w:eastAsia="宋体" w:cs="宋体"/>
          <w:color w:val="000"/>
          <w:sz w:val="28"/>
          <w:szCs w:val="28"/>
        </w:rPr>
        <w:t xml:space="preserve">现在我们再来说说责任。当代大学生的责任，抑或是每个人都应该具有的责任。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当代青年的使命演讲稿配图</w:t>
      </w:r>
    </w:p>
    <w:p>
      <w:pPr>
        <w:ind w:left="0" w:right="0" w:firstLine="560"/>
        <w:spacing w:before="450" w:after="450" w:line="312" w:lineRule="auto"/>
      </w:pPr>
      <w:r>
        <w:rPr>
          <w:rFonts w:ascii="宋体" w:hAnsi="宋体" w:eastAsia="宋体" w:cs="宋体"/>
          <w:color w:val="000"/>
          <w:sz w:val="28"/>
          <w:szCs w:val="28"/>
        </w:rPr>
        <w:t xml:space="preserve">首先人应该对自己负责。人生在世，虽然活着不全是为了自己，却有着对自己的责任，那责任是别人任何人也取代不了的。对自己负责，就是要做一个无悔无愧的人。人活着，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同时，作为一个家庭成员，大学生也有着不可推卸的对家庭的责任。尽管家庭并没有刻意要求。而正是因为此前对家庭尽到的责任太少，成为大学生后，就更应该增强责任心。家是一个一出生就有的小环境，是一个永远的归处。都说“当你失意时，第一个想到要回去的地方就是家”。家庭成员之间是没有功利的纯正的关系，是都甘愿为其它家庭成员奉献的。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对国家，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w:t>
      </w:r>
    </w:p>
    <w:p>
      <w:pPr>
        <w:ind w:left="0" w:right="0" w:firstLine="560"/>
        <w:spacing w:before="450" w:after="450" w:line="312" w:lineRule="auto"/>
      </w:pPr>
      <w:r>
        <w:rPr>
          <w:rFonts w:ascii="宋体" w:hAnsi="宋体" w:eastAsia="宋体" w:cs="宋体"/>
          <w:color w:val="000"/>
          <w:sz w:val="28"/>
          <w:szCs w:val="28"/>
        </w:rPr>
        <w:t xml:space="preserve">做一个有责任心的人，做一个无愧无悔的人，作为大学生，生在一个和平年代的大学生，肩负起应有的历史使命，才能使人散发光彩。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【篇4】我们的使命演讲稿800字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刚拿到这个责任与使命这个演讲题目时，我便问身边的同学，你最先想到什么，有的人说，做好事没报酬，有的人说去参军保卫祖国，还有的觉得责任就是使命，使命就是责任，二者没有什么区别。</w:t>
      </w:r>
    </w:p>
    <w:p>
      <w:pPr>
        <w:ind w:left="0" w:right="0" w:firstLine="560"/>
        <w:spacing w:before="450" w:after="450" w:line="312" w:lineRule="auto"/>
      </w:pPr>
      <w:r>
        <w:rPr>
          <w:rFonts w:ascii="宋体" w:hAnsi="宋体" w:eastAsia="宋体" w:cs="宋体"/>
          <w:color w:val="000"/>
          <w:sz w:val="28"/>
          <w:szCs w:val="28"/>
        </w:rPr>
        <w:t xml:space="preserve">那么接下来我跟大家分享两个小故事。</w:t>
      </w:r>
    </w:p>
    <w:p>
      <w:pPr>
        <w:ind w:left="0" w:right="0" w:firstLine="560"/>
        <w:spacing w:before="450" w:after="450" w:line="312" w:lineRule="auto"/>
      </w:pPr>
      <w:r>
        <w:rPr>
          <w:rFonts w:ascii="宋体" w:hAnsi="宋体" w:eastAsia="宋体" w:cs="宋体"/>
          <w:color w:val="000"/>
          <w:sz w:val="28"/>
          <w:szCs w:val="28"/>
        </w:rPr>
        <w:t xml:space="preserve">美国总统林肯21岁那年，在一家商店里当雇员。一天，由于一时大意，他多收了一位老妇人12美分。当发现后，他连夜赶了六英里的路，也就是9600米，将多收的钱还给了老妇人。</w:t>
      </w:r>
    </w:p>
    <w:p>
      <w:pPr>
        <w:ind w:left="0" w:right="0" w:firstLine="560"/>
        <w:spacing w:before="450" w:after="450" w:line="312" w:lineRule="auto"/>
      </w:pPr>
      <w:r>
        <w:rPr>
          <w:rFonts w:ascii="宋体" w:hAnsi="宋体" w:eastAsia="宋体" w:cs="宋体"/>
          <w:color w:val="000"/>
          <w:sz w:val="28"/>
          <w:szCs w:val="28"/>
        </w:rPr>
        <w:t xml:space="preserve">第二个故事。一个普通的农民，在战火硝烟的时代，放下手中的锄头，义无反顾的当了一名小小的士兵，在战场上奋勇杀敌。</w:t>
      </w:r>
    </w:p>
    <w:p>
      <w:pPr>
        <w:ind w:left="0" w:right="0" w:firstLine="560"/>
        <w:spacing w:before="450" w:after="450" w:line="312" w:lineRule="auto"/>
      </w:pPr>
      <w:r>
        <w:rPr>
          <w:rFonts w:ascii="宋体" w:hAnsi="宋体" w:eastAsia="宋体" w:cs="宋体"/>
          <w:color w:val="000"/>
          <w:sz w:val="28"/>
          <w:szCs w:val="28"/>
        </w:rPr>
        <w:t xml:space="preserve">在这两个故事中，你们觉得哪一个重点表现责任，哪一个更着重于表现使命呢？</w:t>
      </w:r>
    </w:p>
    <w:p>
      <w:pPr>
        <w:ind w:left="0" w:right="0" w:firstLine="560"/>
        <w:spacing w:before="450" w:after="450" w:line="312" w:lineRule="auto"/>
      </w:pPr>
      <w:r>
        <w:rPr>
          <w:rFonts w:ascii="宋体" w:hAnsi="宋体" w:eastAsia="宋体" w:cs="宋体"/>
          <w:color w:val="000"/>
          <w:sz w:val="28"/>
          <w:szCs w:val="28"/>
        </w:rPr>
        <w:t xml:space="preserve">答案是显然的。</w:t>
      </w:r>
    </w:p>
    <w:p>
      <w:pPr>
        <w:ind w:left="0" w:right="0" w:firstLine="560"/>
        <w:spacing w:before="450" w:after="450" w:line="312" w:lineRule="auto"/>
      </w:pPr>
      <w:r>
        <w:rPr>
          <w:rFonts w:ascii="宋体" w:hAnsi="宋体" w:eastAsia="宋体" w:cs="宋体"/>
          <w:color w:val="000"/>
          <w:sz w:val="28"/>
          <w:szCs w:val="28"/>
        </w:rPr>
        <w:t xml:space="preserve">责任就是你必须要去承担的事情，你应该做的事情。它很大程度上是建立在社会普遍价值观上的。而使命，简而言之，就是重大的责任。但它的高度又建立在责任之上。</w:t>
      </w:r>
    </w:p>
    <w:p>
      <w:pPr>
        <w:ind w:left="0" w:right="0" w:firstLine="560"/>
        <w:spacing w:before="450" w:after="450" w:line="312" w:lineRule="auto"/>
      </w:pPr>
      <w:r>
        <w:rPr>
          <w:rFonts w:ascii="宋体" w:hAnsi="宋体" w:eastAsia="宋体" w:cs="宋体"/>
          <w:color w:val="000"/>
          <w:sz w:val="28"/>
          <w:szCs w:val="28"/>
        </w:rPr>
        <w:t xml:space="preserve">有些同学总觉得责任和使命是那些有成就的人该承担的。仿佛它跟你八辈子都扯不上半点关系，谁爱承担就承担去。</w:t>
      </w:r>
    </w:p>
    <w:p>
      <w:pPr>
        <w:ind w:left="0" w:right="0" w:firstLine="560"/>
        <w:spacing w:before="450" w:after="450" w:line="312" w:lineRule="auto"/>
      </w:pPr>
      <w:r>
        <w:rPr>
          <w:rFonts w:ascii="宋体" w:hAnsi="宋体" w:eastAsia="宋体" w:cs="宋体"/>
          <w:color w:val="000"/>
          <w:sz w:val="28"/>
          <w:szCs w:val="28"/>
        </w:rPr>
        <w:t xml:space="preserve">但是，你要知道，从你在这个世界上降生开始，你就有了你该承担的责任。</w:t>
      </w:r>
    </w:p>
    <w:p>
      <w:pPr>
        <w:ind w:left="0" w:right="0" w:firstLine="560"/>
        <w:spacing w:before="450" w:after="450" w:line="312" w:lineRule="auto"/>
      </w:pPr>
      <w:r>
        <w:rPr>
          <w:rFonts w:ascii="宋体" w:hAnsi="宋体" w:eastAsia="宋体" w:cs="宋体"/>
          <w:color w:val="000"/>
          <w:sz w:val="28"/>
          <w:szCs w:val="28"/>
        </w:rPr>
        <w:t xml:space="preserve">首先，我认为作为一个人最重要的就是对自己负责。对自己负责，是要活得充实，实现自己的人生理想，你要给自己一个高度，然后用一生的时间去追逐它，不要认为你的目标太遥远，只要你坚持不懈，你总会一步一步的接近。你不能让自己后悔。就比如这次月考，我一跟别的班的同学谈到月考，每个人都说：真的考得好差好差的。那你首先扪心自问，你对自己负责了吗？不要花费那么多时间在失败的叹息上，这样只会导致更大的失败，努力了你才不会让自己觉得遗憾，不是吗？</w:t>
      </w:r>
    </w:p>
    <w:p>
      <w:pPr>
        <w:ind w:left="0" w:right="0" w:firstLine="560"/>
        <w:spacing w:before="450" w:after="450" w:line="312" w:lineRule="auto"/>
      </w:pPr>
      <w:r>
        <w:rPr>
          <w:rFonts w:ascii="宋体" w:hAnsi="宋体" w:eastAsia="宋体" w:cs="宋体"/>
          <w:color w:val="000"/>
          <w:sz w:val="28"/>
          <w:szCs w:val="28"/>
        </w:rPr>
        <w:t xml:space="preserve">我初三准备考青班的时候，我数学老师跟我说：以你现有的解答难题的程度要考上青班很难。我妈也说她知道我在这方面就这个水平。可我偏偏就跟这句话杠上了，什么叫我就这水平？我总觉得如果我在这一刻退缩了，放弃考试的机会，我将来绝对会后悔。我必须对自己负责。总而言之，不能让自己留下遗憾。</w:t>
      </w:r>
    </w:p>
    <w:p>
      <w:pPr>
        <w:ind w:left="0" w:right="0" w:firstLine="560"/>
        <w:spacing w:before="450" w:after="450" w:line="312" w:lineRule="auto"/>
      </w:pPr>
      <w:r>
        <w:rPr>
          <w:rFonts w:ascii="宋体" w:hAnsi="宋体" w:eastAsia="宋体" w:cs="宋体"/>
          <w:color w:val="000"/>
          <w:sz w:val="28"/>
          <w:szCs w:val="28"/>
        </w:rPr>
        <w:t xml:space="preserve">其二，便是对家庭，对社会和国家的责任，其实这也就升华成了使命。</w:t>
      </w:r>
    </w:p>
    <w:p>
      <w:pPr>
        <w:ind w:left="0" w:right="0" w:firstLine="560"/>
        <w:spacing w:before="450" w:after="450" w:line="312" w:lineRule="auto"/>
      </w:pPr>
      <w:r>
        <w:rPr>
          <w:rFonts w:ascii="宋体" w:hAnsi="宋体" w:eastAsia="宋体" w:cs="宋体"/>
          <w:color w:val="000"/>
          <w:sz w:val="28"/>
          <w:szCs w:val="28"/>
        </w:rPr>
        <w:t xml:space="preserve">一个人会成功，第一，一定是他的目标明确，第二，一定是他的使命感很强。强大的使命感，能让你突破任何的瓶颈，因为你清楚地知道：你自己要什么？想做什么？自己扮演的角色是什么？为什么会这样做？</w:t>
      </w:r>
    </w:p>
    <w:p>
      <w:pPr>
        <w:ind w:left="0" w:right="0" w:firstLine="560"/>
        <w:spacing w:before="450" w:after="450" w:line="312" w:lineRule="auto"/>
      </w:pPr>
      <w:r>
        <w:rPr>
          <w:rFonts w:ascii="宋体" w:hAnsi="宋体" w:eastAsia="宋体" w:cs="宋体"/>
          <w:color w:val="000"/>
          <w:sz w:val="28"/>
          <w:szCs w:val="28"/>
        </w:rPr>
        <w:t xml:space="preserve">作为一个家庭成员，我们的使命，既是对生我养我的父母的报答，也是给予自己的肯定。</w:t>
      </w:r>
    </w:p>
    <w:p>
      <w:pPr>
        <w:ind w:left="0" w:right="0" w:firstLine="560"/>
        <w:spacing w:before="450" w:after="450" w:line="312" w:lineRule="auto"/>
      </w:pPr>
      <w:r>
        <w:rPr>
          <w:rFonts w:ascii="宋体" w:hAnsi="宋体" w:eastAsia="宋体" w:cs="宋体"/>
          <w:color w:val="000"/>
          <w:sz w:val="28"/>
          <w:szCs w:val="28"/>
        </w:rPr>
        <w:t xml:space="preserve">作为中国新生力量中的一员，我们无法也不能逃避我们的使命。我们的使命便是为社会，为国家经济、科技、文化等领域做出贡献。说不定数年后我们当中的一员就会成为第一个为中国赢得诺贝尔奖的人。</w:t>
      </w:r>
    </w:p>
    <w:p>
      <w:pPr>
        <w:ind w:left="0" w:right="0" w:firstLine="560"/>
        <w:spacing w:before="450" w:after="450" w:line="312" w:lineRule="auto"/>
      </w:pPr>
      <w:r>
        <w:rPr>
          <w:rFonts w:ascii="宋体" w:hAnsi="宋体" w:eastAsia="宋体" w:cs="宋体"/>
          <w:color w:val="000"/>
          <w:sz w:val="28"/>
          <w:szCs w:val="28"/>
        </w:rPr>
        <w:t xml:space="preserve">我想告诉大家的是，责任与使命比能力更重要！能力或许可以让你胜任工作，责任却可以让人创造奇迹。</w:t>
      </w:r>
    </w:p>
    <w:p>
      <w:pPr>
        <w:ind w:left="0" w:right="0" w:firstLine="560"/>
        <w:spacing w:before="450" w:after="450" w:line="312" w:lineRule="auto"/>
      </w:pPr>
      <w:r>
        <w:rPr>
          <w:rFonts w:ascii="宋体" w:hAnsi="宋体" w:eastAsia="宋体" w:cs="宋体"/>
          <w:color w:val="000"/>
          <w:sz w:val="28"/>
          <w:szCs w:val="28"/>
        </w:rPr>
        <w:t xml:space="preserve">有句话说得好：背负责任与使命是辛苦疲惫的，但人因责任与使命而成为强者；放弃责任与使命是轻松无知的，如果一个人不能承受生命之重，就不复有生命的价值！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【篇5】我们的使命演讲稿800字</w:t>
      </w:r>
    </w:p>
    <w:p>
      <w:pPr>
        <w:ind w:left="0" w:right="0" w:firstLine="560"/>
        <w:spacing w:before="450" w:after="450" w:line="312" w:lineRule="auto"/>
      </w:pPr>
      <w:r>
        <w:rPr>
          <w:rFonts w:ascii="宋体" w:hAnsi="宋体" w:eastAsia="宋体" w:cs="宋体"/>
          <w:color w:val="000"/>
          <w:sz w:val="28"/>
          <w:szCs w:val="28"/>
        </w:rPr>
        <w:t xml:space="preserve">一代人有一代人的机缘与挑战，转眼间，2025年出生的世纪宝宝已长大成人，未来我们将逐渐挑起振兴中华的大梁，肩负起时代赋予我们使命，砥砺前行。</w:t>
      </w:r>
    </w:p>
    <w:p>
      <w:pPr>
        <w:ind w:left="0" w:right="0" w:firstLine="560"/>
        <w:spacing w:before="450" w:after="450" w:line="312" w:lineRule="auto"/>
      </w:pPr>
      <w:r>
        <w:rPr>
          <w:rFonts w:ascii="宋体" w:hAnsi="宋体" w:eastAsia="宋体" w:cs="宋体"/>
          <w:color w:val="000"/>
          <w:sz w:val="28"/>
          <w:szCs w:val="28"/>
        </w:rPr>
        <w:t xml:space="preserve">作为世纪宝宝，龙年宝宝，我们与中国龙一同成长。2025年的汶川大地震，无疑是一个惨痛的教训，尽管当时我们还小，也能从新闻或父母、老师口中隐隐体会到人在灾难面前的脆弱，妻离子散的悲痛，但同一年的北京奥运会，也让我们见证了中国富强的一面，我们生活在一个不愁吃，不愁穿的时代，中国高铁让我们的出行更方便快捷，手机支付、共享单车为我们的生活提供了便利。2025年，我国互联网普及率超过全球平均水平。相对于土耳其，叙利亚等这些地方，我们更是过着和平安全的生活，这一切的一切都是国家富强带给我们的。我们在祖国的庇护下慢慢成长，中国不断发展，我们也需要前进，而现在就是需要我们接力的时候。</w:t>
      </w:r>
    </w:p>
    <w:p>
      <w:pPr>
        <w:ind w:left="0" w:right="0" w:firstLine="560"/>
        <w:spacing w:before="450" w:after="450" w:line="312" w:lineRule="auto"/>
      </w:pPr>
      <w:r>
        <w:rPr>
          <w:rFonts w:ascii="宋体" w:hAnsi="宋体" w:eastAsia="宋体" w:cs="宋体"/>
          <w:color w:val="000"/>
          <w:sz w:val="28"/>
          <w:szCs w:val="28"/>
        </w:rPr>
        <w:t xml:space="preserve">机遇与挑战共存。今年出生的宝宝们，中国面临严峻挑战。中美贸易战，美国一禁芯片，中兴公司立马就没法生产了。仅仅是一个小小的芯片，就使得中兴公司面临困境。没有核心技术，这_是中国面临的窘境。中兴事件，让我们清晰认识到自主创新的重要性。我们不得不承认，也许现在我国最新的技术，是其他发达国家早就不用的技术，这是我们的落后之处，也是我们用来鞭策自己创新的动力。纪录片《厉害了，我的国》中有一句话：“一个民族，不能总是用别人的昨天，来装扮自己的明天。”因此，这些种.种问题都必须依靠我们这一代人解决。任何一个科技领域的发展都需要人才，我们肩负着更大的责任，为中华崛起而读书，实现中国强国梦。2025年，我们已成建设国家的顶梁柱。那时，今年出生的娃娃，将像我们一样参加高考，那时，我们并肩作战，抓住机遇，迎接挑战。</w:t>
      </w:r>
    </w:p>
    <w:p>
      <w:pPr>
        <w:ind w:left="0" w:right="0" w:firstLine="560"/>
        <w:spacing w:before="450" w:after="450" w:line="312" w:lineRule="auto"/>
      </w:pPr>
      <w:r>
        <w:rPr>
          <w:rFonts w:ascii="宋体" w:hAnsi="宋体" w:eastAsia="宋体" w:cs="宋体"/>
          <w:color w:val="000"/>
          <w:sz w:val="28"/>
          <w:szCs w:val="28"/>
        </w:rPr>
        <w:t xml:space="preserve">梁启超在《少年中国说》写到：“故今日之责任，不在他人，而全在我少年。少年智则国智，少年富则国富，少年强则国强。”中国的未来在00后的手中，中国复兴之梦将由我们缔造。</w:t>
      </w:r>
    </w:p>
    <w:p>
      <w:pPr>
        <w:ind w:left="0" w:right="0" w:firstLine="560"/>
        <w:spacing w:before="450" w:after="450" w:line="312" w:lineRule="auto"/>
      </w:pPr>
      <w:r>
        <w:rPr>
          <w:rFonts w:ascii="宋体" w:hAnsi="宋体" w:eastAsia="宋体" w:cs="宋体"/>
          <w:color w:val="000"/>
          <w:sz w:val="28"/>
          <w:szCs w:val="28"/>
        </w:rPr>
        <w:t xml:space="preserve">时代赋予了我们更大的责任和使命，我们必将成为中华民族的中流砥柱。要完成振兴中华的伟大使命，我们必须在发展中前进，同时还要培养创新精神。背上行囊，拍拍身上的尘土，中国梦圆梦将由我们实现!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2025-05-02T13:48:39+08:00</dcterms:created>
  <dcterms:modified xsi:type="dcterms:W3CDTF">2025-05-02T13:48:39+08:00</dcterms:modified>
</cp:coreProperties>
</file>

<file path=docProps/custom.xml><?xml version="1.0" encoding="utf-8"?>
<Properties xmlns="http://schemas.openxmlformats.org/officeDocument/2006/custom-properties" xmlns:vt="http://schemas.openxmlformats.org/officeDocument/2006/docPropsVTypes"/>
</file>