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入团积极分子演讲稿4篇</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积极分子是为了支持某种事业的而积极进行对此种事业有贡献行为的活动的一类人。下面是小编为大家整理的入团积极分子演讲稿四篇，欢迎大家借鉴与参考，希望对大家有所帮助。第1篇: 入团积极分子演讲稿　　我叫王***，1992年7月出生，是11机电秋班...</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积极分子是为了支持某种事业的而积极进行对此种事业有贡献行为的活动的一类人。下面是小编为大家整理的入团积极分子演讲稿四篇，欢迎大家借鉴与参考，希望对大家有所帮助。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入团积极分子演讲稿</w:t>
      </w:r>
    </w:p>
    <w:p>
      <w:pPr>
        <w:ind w:left="0" w:right="0" w:firstLine="560"/>
        <w:spacing w:before="450" w:after="450" w:line="312" w:lineRule="auto"/>
      </w:pPr>
      <w:r>
        <w:rPr>
          <w:rFonts w:ascii="宋体" w:hAnsi="宋体" w:eastAsia="宋体" w:cs="宋体"/>
          <w:color w:val="000"/>
          <w:sz w:val="28"/>
          <w:szCs w:val="28"/>
        </w:rPr>
        <w:t xml:space="preserve">　　我叫王***，1992年7月出生，是11机电秋班的生活委员、入校以来，严格遵守学院的各项规章制度，做好模范带头作用。能够妥善处理好班级工作，在思想、学习、工作等方面取得了较大的进展。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　　在工作上，我身为一位班级或团支部干部，我作到了上情能下达，下情能上达，成为教师和学生沟通的桥梁。及时传达教师布置的各科学习任务，并将每一天的作业上交给教师批改，较好的完成了学习任务，获得了优秀班干部的荣誉;还有我班的特困生较多，有一名男生家庭贫困但因大一没有特困证明而没有补助，我在生活中帮忙她并如实、及时向班主任反映此情景，教师对此事十分重视，不仅仅替他申请了特困名额、送衣送鞋，还号召大家对她生活进行帮忙，使大家都感到了组织的关心和班级的温暖;加深了同学之间的友谊。在这些活动中，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　　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进取听取别人的意见，团结同学，远离不良嗜好，做到为人诚实，做人正派。我也为自己制定了目标，就是不仅仅要自己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在学校，我团结同学，热爱班团体，得到了教师和班级团支部的认可。</w:t>
      </w:r>
    </w:p>
    <w:p>
      <w:pPr>
        <w:ind w:left="0" w:right="0" w:firstLine="560"/>
        <w:spacing w:before="450" w:after="450" w:line="312" w:lineRule="auto"/>
      </w:pPr>
      <w:r>
        <w:rPr>
          <w:rFonts w:ascii="宋体" w:hAnsi="宋体" w:eastAsia="宋体" w:cs="宋体"/>
          <w:color w:val="000"/>
          <w:sz w:val="28"/>
          <w:szCs w:val="28"/>
        </w:rPr>
        <w:t xml:space="preserve">　　在学习上，我从来不肯放松一丝一毫，在各项考试中都取得了优异的成绩，获得过1次2等奖学金考试。在暑假，我也不放弃参加学习的机会，去年我组织我的同学开展了寒假期实践活动，写了《我为学校添光彩》的寒假期实践作文，并获得校级寒假期实践先进个人的称号。或参加了什么公益的活动(如无偿献血)，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最终，请团组织对我进行考核，看我是否够得上一个优秀团员的标准，如果能够入选，我会再接再厉，争取更大的提高，如果没有入选，说明还没有到达优秀团员的标准，我会认真总结，进一步提高自身的综合素质和本事，争取下次能够到达标准，争取早日成一个合格优秀团员。</w:t>
      </w:r>
    </w:p>
    <w:p>
      <w:pPr>
        <w:ind w:left="0" w:right="0" w:firstLine="560"/>
        <w:spacing w:before="450" w:after="450" w:line="312" w:lineRule="auto"/>
      </w:pPr>
      <w:r>
        <w:rPr>
          <w:rFonts w:ascii="黑体" w:hAnsi="黑体" w:eastAsia="黑体" w:cs="黑体"/>
          <w:color w:val="000000"/>
          <w:sz w:val="36"/>
          <w:szCs w:val="36"/>
          <w:b w:val="1"/>
          <w:bCs w:val="1"/>
        </w:rPr>
        <w:t xml:space="preserve">第2篇: 入团积极分子演讲稿</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七年级(3)班的闫***，很荣幸我能够代表本次入团的全体新团员发言。今天是我们值得庆祝和铭记的日子。从今天开始，我们光荣的成为一名共青团员。此时此刻，我相信大家的心情和我一样是无比激动的。因为，当我迈进中学校门的那一刻起，我就迫切的希望成为一名光荣的共青团员并为之而努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共青团在党的领导下不断发展壮大，为党培养、输送了大批新生力量，很多的老共青团员都已成为了国家的栋梁。</w:t>
      </w:r>
    </w:p>
    <w:p>
      <w:pPr>
        <w:ind w:left="0" w:right="0" w:firstLine="560"/>
        <w:spacing w:before="450" w:after="450" w:line="312" w:lineRule="auto"/>
      </w:pPr>
      <w:r>
        <w:rPr>
          <w:rFonts w:ascii="宋体" w:hAnsi="宋体" w:eastAsia="宋体" w:cs="宋体"/>
          <w:color w:val="000"/>
          <w:sz w:val="28"/>
          <w:szCs w:val="28"/>
        </w:rPr>
        <w:t xml:space="preserve">　　回顾在学校的学习生活，我感慨万千。从我们踏进校门的那一刻起，我们的每一点进步都离不开老师的谆谆教诲和同学们的帮助、信任和支持。所以，我在此代表全体新团员，向各位老师、同学表示最诚挚的谢意。我也在此代表全体新团员郑重承诺：我们将永远铭记自己所立下的誓言，继承发扬共青团的优良传统，以团员的标准严格要求自己，佩带团徽，在学校各项活动和班集体中，起模范带头作用。我们要互相帮助，取长补短，学好科学文化知识，勤奋向上，求实创新，全方位充实自己，做到德、智、体、美、劳全面发展，为自己的将来打下坚实的基础。</w:t>
      </w:r>
    </w:p>
    <w:p>
      <w:pPr>
        <w:ind w:left="0" w:right="0" w:firstLine="560"/>
        <w:spacing w:before="450" w:after="450" w:line="312" w:lineRule="auto"/>
      </w:pPr>
      <w:r>
        <w:rPr>
          <w:rFonts w:ascii="宋体" w:hAnsi="宋体" w:eastAsia="宋体" w:cs="宋体"/>
          <w:color w:val="000"/>
          <w:sz w:val="28"/>
          <w:szCs w:val="28"/>
        </w:rPr>
        <w:t xml:space="preserve">　　在社会上，我们要服务社会，热心助人，为构建和谐社会，尽自己的一份力量。用我们的热血描绘美好的蓝图，用我们的青春谱写绚丽的篇章。</w:t>
      </w:r>
    </w:p>
    <w:p>
      <w:pPr>
        <w:ind w:left="0" w:right="0" w:firstLine="560"/>
        <w:spacing w:before="450" w:after="450" w:line="312" w:lineRule="auto"/>
      </w:pPr>
      <w:r>
        <w:rPr>
          <w:rFonts w:ascii="宋体" w:hAnsi="宋体" w:eastAsia="宋体" w:cs="宋体"/>
          <w:color w:val="000"/>
          <w:sz w:val="28"/>
          <w:szCs w:val="28"/>
        </w:rPr>
        <w:t xml:space="preserve">　　请大家相信我们，我们新团员一定会好好学习，以前辈为榜样，用实际行动告诉人们：我们是对得起“共青团员”这一光荣称号的。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入团积极分子演讲稿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对于我来说是一个非常特殊和值得庆贺的日子，因为我终于可以站在这鲜红的团旗面前进行宣誓，由一名朝气蓬勃的少先队员成长为一名光荣而富有责任心的共青团员了，这是盼望已久的，也让我感到无比的光荣和自豪!</w:t>
      </w:r>
    </w:p>
    <w:p>
      <w:pPr>
        <w:ind w:left="0" w:right="0" w:firstLine="560"/>
        <w:spacing w:before="450" w:after="450" w:line="312" w:lineRule="auto"/>
      </w:pPr>
      <w:r>
        <w:rPr>
          <w:rFonts w:ascii="宋体" w:hAnsi="宋体" w:eastAsia="宋体" w:cs="宋体"/>
          <w:color w:val="000"/>
          <w:sz w:val="28"/>
          <w:szCs w:val="28"/>
        </w:rPr>
        <w:t xml:space="preserve">　　在这里我首先代表全体新团员向悉心教育帮助我们的学校领导和团委老师表示衷心感谢。通过对团章的学习，我更加认识和体会到共青团是中国共产党领导的先进青年的群众组织，是广大青年在实践中学习共产主义的学校，是党的助手和后备军。共青团坚决拥护中国共产党的领导，以马列主义、毛泽东思想和邓小平理论为行动指南，解放思想、实事求是，团结带领全国各族青年，为把我国建设成为富强、民主、文明的社会主义现代化国家，为实现中国梦而奋斗。</w:t>
      </w:r>
    </w:p>
    <w:p>
      <w:pPr>
        <w:ind w:left="0" w:right="0" w:firstLine="560"/>
        <w:spacing w:before="450" w:after="450" w:line="312" w:lineRule="auto"/>
      </w:pPr>
      <w:r>
        <w:rPr>
          <w:rFonts w:ascii="宋体" w:hAnsi="宋体" w:eastAsia="宋体" w:cs="宋体"/>
          <w:color w:val="000"/>
          <w:sz w:val="28"/>
          <w:szCs w:val="28"/>
        </w:rPr>
        <w:t xml:space="preserve">　　作为一名新团员，我们应当了解自己所肩负的重大责任。未来的社会，更需要千千万万有道德，有理想，有纪律，有文化的社会主义新人，我们会为之不懈努力。我们是有志的青年，我们树立崇高的信念，奋发进取，严格要求自己，履行好一名团员的义务和权利。我们新团员应该不断学习新的知识，努力提升自己的思想和道德素质。时刻保持团员的先进性而要不断学习，不断努力，不断提高，同时，我们更应自觉遵守国家法律法规、学校的规章制度以及团的纪律，努力发扬社会主义新风尚、倡导社会主义荣辱观，用自己的实际行动维护校园和社会的和谐稳定。</w:t>
      </w:r>
    </w:p>
    <w:p>
      <w:pPr>
        <w:ind w:left="0" w:right="0" w:firstLine="560"/>
        <w:spacing w:before="450" w:after="450" w:line="312" w:lineRule="auto"/>
      </w:pPr>
      <w:r>
        <w:rPr>
          <w:rFonts w:ascii="宋体" w:hAnsi="宋体" w:eastAsia="宋体" w:cs="宋体"/>
          <w:color w:val="000"/>
          <w:sz w:val="28"/>
          <w:szCs w:val="28"/>
        </w:rPr>
        <w:t xml:space="preserve">　　作为一名合格的团员，一定要做到有理想抱负，遵纪守法，实事求是，与时俱进，做到能帮助、团结别人，从而能影响别人，为实现伟大中国梦贡献自己的力量。我相信，在这里的每一位新团员都会成为合格且优秀的共青团员，用热血描绘美好的蓝图，用青春谱写绚丽的篇章，为更多的人和社会奉献出自己小小的力量。我们会用实际行动告诉人们：我们是对得起共青团员这一光荣称号的青年。</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青团员，坚守信念，用自己的实际行动告诉祖国、告诉社会、告诉学校：我永远是一名优秀的共青团员!不论在将来遇到怎样的困难险阻，也会克服困难，坚持到底!大声告诉自己：我是共青团员，我能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入团积极分子演讲稿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我是初一（19）班班长***x，现为团委宣传部候选人，竞选团委副书记。今天我怀着无比激动的心情来参加这次竞选，抱着必胜的信心踏上这讲台。信心是以实力为前提的。</w:t>
      </w:r>
    </w:p>
    <w:p>
      <w:pPr>
        <w:ind w:left="0" w:right="0" w:firstLine="560"/>
        <w:spacing w:before="450" w:after="450" w:line="312" w:lineRule="auto"/>
      </w:pPr>
      <w:r>
        <w:rPr>
          <w:rFonts w:ascii="宋体" w:hAnsi="宋体" w:eastAsia="宋体" w:cs="宋体"/>
          <w:color w:val="000"/>
          <w:sz w:val="28"/>
          <w:szCs w:val="28"/>
        </w:rPr>
        <w:t xml:space="preserve">　　在这之前我努力去做了三件事：</w:t>
      </w:r>
    </w:p>
    <w:p>
      <w:pPr>
        <w:ind w:left="0" w:right="0" w:firstLine="560"/>
        <w:spacing w:before="450" w:after="450" w:line="312" w:lineRule="auto"/>
      </w:pPr>
      <w:r>
        <w:rPr>
          <w:rFonts w:ascii="宋体" w:hAnsi="宋体" w:eastAsia="宋体" w:cs="宋体"/>
          <w:color w:val="000"/>
          <w:sz w:val="28"/>
          <w:szCs w:val="28"/>
        </w:rPr>
        <w:t xml:space="preserve">　　1、加强自身素质修养，没有伟大的人格是做不了伟大的事业，要领导团委会这样一个团体，是需要人格魅力的，只有这样才能尽其力创出佳绩。宋校长说过“随时随地把干部精神状态表现出来才能组织同学”，这就是学生干部的形象。</w:t>
      </w:r>
    </w:p>
    <w:p>
      <w:pPr>
        <w:ind w:left="0" w:right="0" w:firstLine="560"/>
        <w:spacing w:before="450" w:after="450" w:line="312" w:lineRule="auto"/>
      </w:pPr>
      <w:r>
        <w:rPr>
          <w:rFonts w:ascii="宋体" w:hAnsi="宋体" w:eastAsia="宋体" w:cs="宋体"/>
          <w:color w:val="000"/>
          <w:sz w:val="28"/>
          <w:szCs w:val="28"/>
        </w:rPr>
        <w:t xml:space="preserve">　　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　　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　　团委会在上届手中发展壮大了，但我们和上届所处的形势有很大变化，必须适应新的形势进行创新。团委会部门虽少，但涵盖范围很广。我想还要精简成员，健全它们的职能，像我们部去年就有180多人，人员雍杂，运行起来并不真是人多力量大，再就是发展健全它们的职能进行改革，怎样多为同学们做实事，比如说《旭日》准备出百年校庆纪念刊，欣欣周刊创办副刊，纪检部开创晚自己前值日先例。这些都是创新，还可以发展广播台，可以请老师或学校领导进行现场问答，纪检部在条件具备下进行人事调查提高学生干部整体素质，组织部统一协助调度各部成员分工，加入或撤出。我对团委会的这些认识肯定有片面之处，我将会在以后的工作中努力改进，恳请大家支持我！</w:t>
      </w:r>
    </w:p>
    <w:p>
      <w:pPr>
        <w:ind w:left="0" w:right="0" w:firstLine="560"/>
        <w:spacing w:before="450" w:after="450" w:line="312" w:lineRule="auto"/>
      </w:pPr>
      <w:r>
        <w:rPr>
          <w:rFonts w:ascii="宋体" w:hAnsi="宋体" w:eastAsia="宋体" w:cs="宋体"/>
          <w:color w:val="000"/>
          <w:sz w:val="28"/>
          <w:szCs w:val="28"/>
        </w:rPr>
        <w:t xml:space="preserve">　　最后让意气洒脱的我们以饱满的热情去迎接未来的机遇与挑战吧！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